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0907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13E51">
        <w:rPr>
          <w:rFonts w:ascii="Times New Roman" w:eastAsia="Calibri" w:hAnsi="Times New Roman" w:cs="Times New Roman"/>
          <w:b/>
          <w:caps/>
          <w:sz w:val="32"/>
          <w:szCs w:val="32"/>
        </w:rPr>
        <w:t>Haramaya University</w:t>
      </w:r>
    </w:p>
    <w:p w14:paraId="188F2F5B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13E51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VICE-PRESIDENT FOR ACADEMIC AFFAIRS  </w:t>
      </w:r>
    </w:p>
    <w:p w14:paraId="4818796B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13E51">
        <w:rPr>
          <w:rFonts w:ascii="Times New Roman" w:eastAsia="Calibri" w:hAnsi="Times New Roman" w:cs="Times New Roman"/>
          <w:b/>
          <w:caps/>
          <w:noProof/>
          <w:sz w:val="28"/>
          <w:szCs w:val="28"/>
        </w:rPr>
        <w:drawing>
          <wp:inline distT="0" distB="0" distL="0" distR="0" wp14:anchorId="014C7B56" wp14:editId="6E24336F">
            <wp:extent cx="2423160" cy="21749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4" cy="225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E306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13E51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Syllabi for Masters programs  </w:t>
      </w:r>
    </w:p>
    <w:p w14:paraId="33703F43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7437BE56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198DD0A5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708A16E4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13E51">
        <w:rPr>
          <w:rFonts w:ascii="Times New Roman" w:eastAsia="Calibri" w:hAnsi="Times New Roman" w:cs="Times New Roman"/>
          <w:b/>
          <w:caps/>
          <w:sz w:val="32"/>
          <w:szCs w:val="32"/>
        </w:rPr>
        <w:t>Compiled By THE OFFICE OF ACADEMIC ProgramS Directorate</w:t>
      </w:r>
    </w:p>
    <w:p w14:paraId="7C9D1792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319E27DD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1B6C0B73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1AFFFD2B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69A00B8C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3BE7EB27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4B350338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</w:p>
    <w:p w14:paraId="4BC96332" w14:textId="77777777" w:rsidR="00213E51" w:rsidRPr="00213E51" w:rsidRDefault="00213E51" w:rsidP="00213E51">
      <w:pPr>
        <w:tabs>
          <w:tab w:val="left" w:pos="4590"/>
        </w:tabs>
        <w:spacing w:after="200" w:line="288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213E51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May 2020  </w:t>
      </w:r>
    </w:p>
    <w:p w14:paraId="406B756F" w14:textId="0C2757EC" w:rsidR="00213E51" w:rsidRPr="00213E51" w:rsidRDefault="00213E51" w:rsidP="00213E51">
      <w:pPr>
        <w:tabs>
          <w:tab w:val="left" w:pos="45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13E51">
        <w:rPr>
          <w:rFonts w:ascii="Times New Roman" w:eastAsia="Calibri" w:hAnsi="Times New Roman" w:cs="Times New Roman"/>
          <w:b/>
          <w:caps/>
          <w:sz w:val="32"/>
          <w:szCs w:val="32"/>
        </w:rPr>
        <w:t>Haramaya University</w:t>
      </w:r>
      <w:r w:rsidRPr="00213E51"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14:paraId="231CE41E" w14:textId="00971E21" w:rsidR="00866466" w:rsidRPr="00213E51" w:rsidRDefault="00866466" w:rsidP="00213E51">
      <w:pPr>
        <w:tabs>
          <w:tab w:val="left" w:pos="4590"/>
        </w:tabs>
        <w:spacing w:after="0" w:line="276" w:lineRule="auto"/>
        <w:ind w:left="2160"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College of Computing and Informatics </w:t>
      </w:r>
    </w:p>
    <w:p w14:paraId="5598D5F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6829BE" w14:textId="18C84201" w:rsidR="00866466" w:rsidRPr="00213E51" w:rsidRDefault="00866466" w:rsidP="00213E51">
      <w:pPr>
        <w:tabs>
          <w:tab w:val="left" w:pos="4590"/>
        </w:tabs>
        <w:spacing w:after="0" w:line="276" w:lineRule="auto"/>
        <w:ind w:left="2160"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Department of Computer Sciences </w:t>
      </w:r>
    </w:p>
    <w:p w14:paraId="0516258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9AAA4" w14:textId="0DB4FCC9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Program Name: Master of Science in </w:t>
      </w:r>
      <w:r w:rsidR="001F3816" w:rsidRPr="00213E51">
        <w:rPr>
          <w:rFonts w:ascii="Times New Roman" w:eastAsia="Calibri" w:hAnsi="Times New Roman" w:cs="Times New Roman"/>
          <w:b/>
          <w:sz w:val="28"/>
          <w:szCs w:val="28"/>
        </w:rPr>
        <w:t>Computer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 Science</w:t>
      </w:r>
    </w:p>
    <w:p w14:paraId="31043B2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F393E" w14:textId="3C6CE3E0" w:rsidR="00866466" w:rsidRPr="00213E51" w:rsidRDefault="00866466" w:rsidP="00213E51">
      <w:pPr>
        <w:numPr>
          <w:ilvl w:val="0"/>
          <w:numId w:val="2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Course Breakdown </w:t>
      </w:r>
      <w:r w:rsidR="001F3816" w:rsidRPr="00213E51">
        <w:rPr>
          <w:rFonts w:ascii="Times New Roman" w:eastAsia="Calibri" w:hAnsi="Times New Roman" w:cs="Times New Roman"/>
          <w:b/>
          <w:sz w:val="24"/>
          <w:szCs w:val="24"/>
        </w:rPr>
        <w:t>by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 Semester</w:t>
      </w:r>
    </w:p>
    <w:p w14:paraId="2E69BC76" w14:textId="3F871905" w:rsidR="00213E51" w:rsidRPr="00213E51" w:rsidRDefault="00866466" w:rsidP="00213E51">
      <w:pPr>
        <w:tabs>
          <w:tab w:val="left" w:pos="4590"/>
        </w:tabs>
        <w:spacing w:after="0" w:line="1893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331F25" wp14:editId="5B3E7208">
                <wp:simplePos x="0" y="0"/>
                <wp:positionH relativeFrom="page">
                  <wp:posOffset>913765</wp:posOffset>
                </wp:positionH>
                <wp:positionV relativeFrom="paragraph">
                  <wp:posOffset>199390</wp:posOffset>
                </wp:positionV>
                <wp:extent cx="6196965" cy="1179195"/>
                <wp:effectExtent l="0" t="0" r="444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4952"/>
                              <w:gridCol w:w="989"/>
                              <w:gridCol w:w="1080"/>
                              <w:gridCol w:w="1172"/>
                            </w:tblGrid>
                            <w:tr w:rsidR="00866466" w14:paraId="36D67D42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000283DC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7B893A01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5A833A35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775CEA6D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429A5C5F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66466" w14:paraId="0FEDD889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901129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EF36F8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nd An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sis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orithm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1CC992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6DBB15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AEF4AF" w14:textId="77777777" w:rsidR="00866466" w:rsidRDefault="00866466"/>
                              </w:tc>
                            </w:tr>
                            <w:tr w:rsidR="00866466" w14:paraId="22F5D5DF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98B605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BA4C6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ted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opics in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ompu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 Sci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3D1A4B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268B55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BC1EC9" w14:textId="77777777" w:rsidR="00866466" w:rsidRDefault="00866466"/>
                              </w:tc>
                            </w:tr>
                            <w:tr w:rsidR="00866466" w14:paraId="417A7932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1A7F1D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531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8B50BB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Obj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nted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oft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wa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lop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A4DD92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D4D007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3D79E8" w14:textId="77777777" w:rsidR="00866466" w:rsidRDefault="00866466"/>
                              </w:tc>
                            </w:tr>
                            <w:tr w:rsidR="00866466" w14:paraId="7163E0D4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884AAF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541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A5D50C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Distribut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stems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EAED0D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94CE55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BC7F14" w14:textId="77777777" w:rsidR="00866466" w:rsidRDefault="00866466"/>
                              </w:tc>
                            </w:tr>
                            <w:tr w:rsidR="00866466" w14:paraId="0E9BB7F7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650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1FB5188F" w14:textId="77777777" w:rsidR="00866466" w:rsidRDefault="00866466">
                                  <w:pPr>
                                    <w:spacing w:line="260" w:lineRule="exact"/>
                                    <w:ind w:right="101"/>
                                    <w:jc w:val="righ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017BDD07" w14:textId="77777777" w:rsidR="00866466" w:rsidRDefault="00866466">
                                  <w:pPr>
                                    <w:spacing w:line="260" w:lineRule="exact"/>
                                    <w:ind w:left="339" w:right="340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07DAF611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761E9735" w14:textId="77777777" w:rsidR="00866466" w:rsidRDefault="00866466"/>
                              </w:tc>
                            </w:tr>
                          </w:tbl>
                          <w:p w14:paraId="06ED4996" w14:textId="77777777" w:rsidR="00866466" w:rsidRDefault="00866466" w:rsidP="008664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1F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95pt;margin-top:15.7pt;width:487.95pt;height:9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+G6gEAALcDAAAOAAAAZHJzL2Uyb0RvYy54bWysU1Fv0zAQfkfiP1h+p2k2rdCo6TQ2DSEN&#10;hrTxAy6O01gkPnN2m5Rfz9lpyoA3xIt1OZ+/++67L5vrse/EQZM3aEuZL5ZSaKuwNnZXyq/P92/e&#10;SeED2Bo6tLqUR+3l9fb1q83gCn2BLXa1JsEg1heDK2UbgiuyzKtW9+AX6LTlywaph8CftMtqgoHR&#10;+y67WC5X2YBUO0Klvefs3XQptwm/abQKj03jdRBdKZlbSCels4pntt1AsSNwrVEnGvAPLHowlpue&#10;oe4ggNiT+QuqN4rQYxMWCvsMm8YonWbgafLlH9M8teB0moXF8e4sk/9/sOrz4QsJU5fyUgoLPa/o&#10;WY9BvMdRXEZ1BucLLnpyXBZGTvOW06TePaD65oXF2xbsTt8Q4dBqqJldHl9mL55OOD6CVMMnrLkN&#10;7AMmoLGhPkrHYghG5y0dz5uJVBQnV/l6tV5dSaH4Ls/frvP1VeoBxfzckQ8fNPYiBqUkXn2Ch8OD&#10;D5EOFHNJ7Gbx3nRdWn9nf0twYcwk+pHxxD2M1XiSo8L6yIMQTm5i93PQIv2QYmAnldJ/3wNpKbqP&#10;lsWItpsDmoNqDsAqflrKIMUU3obJnntHZtcy8iS3xRsWrDFplKjsxOLEk92RJjw5Odrv5Xeq+vW/&#10;bX8CAAD//wMAUEsDBBQABgAIAAAAIQBkBnqx4AAAAAsBAAAPAAAAZHJzL2Rvd25yZXYueG1sTI/B&#10;TsMwEETvSPyDtZW4UcdtVUgap6oQnJAQaThwdGI3sRqvQ+y24e/ZnuhxtE+zb/Lt5Hp2NmOwHiWI&#10;eQLMYOO1xVbCV/X2+AwsRIVa9R6NhF8TYFvc3+Uq0/6CpTnvY8uoBEOmJHQxDhnnoemMU2HuB4N0&#10;O/jRqUhxbLke1YXKXc8XSbLmTlmkD50azEtnmuP+5CTsvrF8tT8f9Wd5KG1VpQm+r49SPsym3QZY&#10;NFP8h+GqT+pQkFPtT6gD6ymvlimhEpZiBewKCJHSmFrCQjwJ4EXObzcUfwAAAP//AwBQSwECLQAU&#10;AAYACAAAACEAtoM4kv4AAADhAQAAEwAAAAAAAAAAAAAAAAAAAAAAW0NvbnRlbnRfVHlwZXNdLnht&#10;bFBLAQItABQABgAIAAAAIQA4/SH/1gAAAJQBAAALAAAAAAAAAAAAAAAAAC8BAABfcmVscy8ucmVs&#10;c1BLAQItABQABgAIAAAAIQB7dx+G6gEAALcDAAAOAAAAAAAAAAAAAAAAAC4CAABkcnMvZTJvRG9j&#10;LnhtbFBLAQItABQABgAIAAAAIQBkBnqx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4952"/>
                        <w:gridCol w:w="989"/>
                        <w:gridCol w:w="1080"/>
                        <w:gridCol w:w="1172"/>
                      </w:tblGrid>
                      <w:tr w:rsidR="00866466" w14:paraId="36D67D42" w14:textId="77777777">
                        <w:trPr>
                          <w:trHeight w:hRule="exact" w:val="403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000283DC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ood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7B893A01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5A833A35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775CEA6D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429A5C5F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)</w:t>
                            </w:r>
                          </w:p>
                        </w:tc>
                      </w:tr>
                      <w:tr w:rsidR="00866466" w14:paraId="0FEDD889" w14:textId="77777777">
                        <w:trPr>
                          <w:trHeight w:hRule="exact" w:val="290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901129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EF36F8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 An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sis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orithm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1CC992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6DBB15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AEF4AF" w14:textId="77777777" w:rsidR="00866466" w:rsidRDefault="00866466"/>
                        </w:tc>
                      </w:tr>
                      <w:tr w:rsidR="00866466" w14:paraId="22F5D5DF" w14:textId="77777777">
                        <w:trPr>
                          <w:trHeight w:hRule="exact" w:val="288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98B605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BA4C6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ted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opics in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ompu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Sci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3D1A4B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268B55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BC1EC9" w14:textId="77777777" w:rsidR="00866466" w:rsidRDefault="00866466"/>
                        </w:tc>
                      </w:tr>
                      <w:tr w:rsidR="00866466" w14:paraId="417A7932" w14:textId="77777777">
                        <w:trPr>
                          <w:trHeight w:hRule="exact" w:val="286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1A7F1D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531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8B50BB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Obj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nted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oft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wa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lop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A4DD92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D4D007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3D79E8" w14:textId="77777777" w:rsidR="00866466" w:rsidRDefault="00866466"/>
                        </w:tc>
                      </w:tr>
                      <w:tr w:rsidR="00866466" w14:paraId="7163E0D4" w14:textId="77777777">
                        <w:trPr>
                          <w:trHeight w:hRule="exact" w:val="290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884AAF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541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A5D50C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Distribut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stems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EAED0D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94CE55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BC7F14" w14:textId="77777777" w:rsidR="00866466" w:rsidRDefault="00866466"/>
                        </w:tc>
                      </w:tr>
                      <w:tr w:rsidR="00866466" w14:paraId="0E9BB7F7" w14:textId="77777777">
                        <w:trPr>
                          <w:trHeight w:hRule="exact" w:val="274"/>
                        </w:trPr>
                        <w:tc>
                          <w:tcPr>
                            <w:tcW w:w="650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1FB5188F" w14:textId="77777777" w:rsidR="00866466" w:rsidRDefault="00866466">
                            <w:pPr>
                              <w:spacing w:line="260" w:lineRule="exact"/>
                              <w:ind w:right="101"/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017BDD07" w14:textId="77777777" w:rsidR="00866466" w:rsidRDefault="00866466">
                            <w:pPr>
                              <w:spacing w:line="260" w:lineRule="exact"/>
                              <w:ind w:left="339" w:right="34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07DAF611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761E9735" w14:textId="77777777" w:rsidR="00866466" w:rsidRDefault="00866466"/>
                        </w:tc>
                      </w:tr>
                    </w:tbl>
                    <w:p w14:paraId="06ED4996" w14:textId="77777777" w:rsidR="00866466" w:rsidRDefault="00866466" w:rsidP="00866466"/>
                  </w:txbxContent>
                </v:textbox>
                <w10:wrap anchorx="page"/>
              </v:shape>
            </w:pict>
          </mc:Fallback>
        </mc:AlternateContent>
      </w:r>
      <w:r w:rsidRPr="00213E51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D66A80" wp14:editId="7D0D052D">
                <wp:simplePos x="0" y="0"/>
                <wp:positionH relativeFrom="page">
                  <wp:posOffset>913765</wp:posOffset>
                </wp:positionH>
                <wp:positionV relativeFrom="paragraph">
                  <wp:posOffset>2964180</wp:posOffset>
                </wp:positionV>
                <wp:extent cx="6196965" cy="1360805"/>
                <wp:effectExtent l="0" t="1905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4952"/>
                              <w:gridCol w:w="989"/>
                              <w:gridCol w:w="1080"/>
                              <w:gridCol w:w="1172"/>
                            </w:tblGrid>
                            <w:tr w:rsidR="00866466" w14:paraId="0B173D02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6ECE9486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0624D9DC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4EC68617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311310E6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437C1AA6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r(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66466" w14:paraId="2D6A4A9D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8C1C05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651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B9853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Compu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 Se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uri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riv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AF7DF2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7F85ED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1CD36" w14:textId="77777777" w:rsidR="00866466" w:rsidRDefault="00866466"/>
                              </w:tc>
                            </w:tr>
                            <w:tr w:rsidR="00866466" w14:paraId="470C7C0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BD3323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672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5FB835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 in 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puter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2A91B6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4BF66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CF5C15" w14:textId="77777777" w:rsidR="00866466" w:rsidRDefault="00866466"/>
                              </w:tc>
                            </w:tr>
                            <w:tr w:rsidR="00866466" w14:paraId="6D124144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FEEFAF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6X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3DEFEF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2A51C1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8F4038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9F6C80" w14:textId="77777777" w:rsidR="00866466" w:rsidRDefault="00866466"/>
                              </w:tc>
                            </w:tr>
                            <w:tr w:rsidR="00866466" w14:paraId="41362FDF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5EB494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6X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427ABD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6B90EF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A3E66F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CC005A" w14:textId="77777777" w:rsidR="00866466" w:rsidRDefault="00866466"/>
                              </w:tc>
                            </w:tr>
                            <w:tr w:rsidR="00866466" w14:paraId="3BCA7BED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D75A2C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674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AB33DC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roj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 (Propos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 writing)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14BA6" w14:textId="77777777" w:rsidR="00866466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EFF925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35D21D" w14:textId="77777777" w:rsidR="00866466" w:rsidRDefault="00866466"/>
                              </w:tc>
                            </w:tr>
                            <w:tr w:rsidR="00866466" w14:paraId="2202087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650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62010152" w14:textId="77777777" w:rsidR="00866466" w:rsidRDefault="00866466">
                                  <w:pPr>
                                    <w:spacing w:line="260" w:lineRule="exact"/>
                                    <w:ind w:right="101"/>
                                    <w:jc w:val="righ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5B9C98E7" w14:textId="77777777" w:rsidR="00866466" w:rsidRDefault="00866466">
                                  <w:pPr>
                                    <w:spacing w:line="260" w:lineRule="exact"/>
                                    <w:ind w:left="397" w:right="396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21A2C843" w14:textId="77777777" w:rsidR="00866466" w:rsidRDefault="00866466"/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7CE96CDB" w14:textId="77777777" w:rsidR="00866466" w:rsidRDefault="00866466"/>
                              </w:tc>
                            </w:tr>
                          </w:tbl>
                          <w:p w14:paraId="430AACB2" w14:textId="77777777" w:rsidR="00866466" w:rsidRDefault="00866466" w:rsidP="008664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6A80" id="Text Box 1" o:spid="_x0000_s1027" type="#_x0000_t202" style="position:absolute;left:0;text-align:left;margin-left:71.95pt;margin-top:233.4pt;width:487.95pt;height:10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Cg6wEAAL4DAAAOAAAAZHJzL2Uyb0RvYy54bWysU9tu2zAMfR+wfxD0vtjOUKM14hRdiw4D&#10;ugvQ7gMUWbaFWaJGKbGzrx8lx1nXvg17ESiKPDw8pDbXkxnYQaHXYGterHLOlJXQaNvV/PvT/btL&#10;znwQthEDWFXzo/L8evv2zWZ0lVpDD0OjkBGI9dXoat6H4Kos87JXRvgVOGXpsQU0ItAVu6xBMRK6&#10;GbJ1npfZCNg4BKm8J+/d/Mi3Cb9tlQxf29arwIaaE7eQTkznLp7ZdiOqDoXrtTzREP/AwghtqegZ&#10;6k4EwfaoX0EZLRE8tGElwWTQtlqq1AN1U+QvunnshVOpFxLHu7NM/v/Byi+Hb8h0Q7PjzApDI3pS&#10;U2AfYGJFVGd0vqKgR0dhYSJ3jIydevcA8odnFm57YTt1gwhjr0RD7FJm9ix1xvERZDd+hobKiH2A&#10;BDS1aCIgicEInaZ0PE8mUpHkLIur8qq84EzSW/G+zC/zi8guE9WS7tCHjwoMi0bNkUaf4MXhwYc5&#10;dAmJ1Szc62FI4x/sXw7CjJ5EPzKeuYdpNyWd1osqO2iO1A/CvFT0CcjoAX9xNtJC1dz/3AtUnA2f&#10;LGkSt28xcDF2iyGspNSaB85m8zbMW7p3qLuekGfVLdyQbq1OHUWBZxYnurQkSZPTQsctfH5PUX++&#10;3fY3AAAA//8DAFBLAwQUAAYACAAAACEA6+LMUeAAAAAMAQAADwAAAGRycy9kb3ducmV2LnhtbEyP&#10;PU/DMBCGd6T+B+uQ2KhjqKImxKkqBBMSIg0DoxO7idX4nMZuG/4914lu9+oevR/FZnYDO5spWI8S&#10;xDIBZrD12mIn4bt+f1wDC1GhVoNHI+HXBNiUi7tC5dpfsDLnXewYmWDIlYQ+xjHnPLS9cSos/WiQ&#10;fns/ORVJTh3Xk7qQuRv4U5Kk3CmLlNCr0bz2pj3sTk7C9gerN3v8bL6qfWXrOkvwIz1I+XA/b1+A&#10;RTPHfxiu9ak6lNSp8SfUgQ2kV88ZoRJWaUobroQQGV2NhHQtBPCy4Lcjyj8AAAD//wMAUEsBAi0A&#10;FAAGAAgAAAAhALaDOJL+AAAA4QEAABMAAAAAAAAAAAAAAAAAAAAAAFtDb250ZW50X1R5cGVzXS54&#10;bWxQSwECLQAUAAYACAAAACEAOP0h/9YAAACUAQAACwAAAAAAAAAAAAAAAAAvAQAAX3JlbHMvLnJl&#10;bHNQSwECLQAUAAYACAAAACEA1vgAoOsBAAC+AwAADgAAAAAAAAAAAAAAAAAuAgAAZHJzL2Uyb0Rv&#10;Yy54bWxQSwECLQAUAAYACAAAACEA6+LMUeAAAAAM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4952"/>
                        <w:gridCol w:w="989"/>
                        <w:gridCol w:w="1080"/>
                        <w:gridCol w:w="1172"/>
                      </w:tblGrid>
                      <w:tr w:rsidR="00866466" w14:paraId="0B173D02" w14:textId="77777777">
                        <w:trPr>
                          <w:trHeight w:hRule="exact" w:val="403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6ECE9486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ood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0624D9DC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4EC68617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311310E6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437C1AA6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r(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)</w:t>
                            </w:r>
                          </w:p>
                        </w:tc>
                      </w:tr>
                      <w:tr w:rsidR="00866466" w14:paraId="2D6A4A9D" w14:textId="77777777">
                        <w:trPr>
                          <w:trHeight w:hRule="exact" w:val="290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8C1C05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651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B9853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Se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uri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riv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AF7DF2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7F85ED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1CD36" w14:textId="77777777" w:rsidR="00866466" w:rsidRDefault="00866466"/>
                        </w:tc>
                      </w:tr>
                      <w:tr w:rsidR="00866466" w14:paraId="470C7C07" w14:textId="77777777">
                        <w:trPr>
                          <w:trHeight w:hRule="exact" w:val="286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BD3323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672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5FB835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 in 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puter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ien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2A91B6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4BF66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CF5C15" w14:textId="77777777" w:rsidR="00866466" w:rsidRDefault="00866466"/>
                        </w:tc>
                      </w:tr>
                      <w:tr w:rsidR="00866466" w14:paraId="6D124144" w14:textId="77777777">
                        <w:trPr>
                          <w:trHeight w:hRule="exact" w:val="289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FEEFAF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6X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3DEFEF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2A51C1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8F4038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9F6C80" w14:textId="77777777" w:rsidR="00866466" w:rsidRDefault="00866466"/>
                        </w:tc>
                      </w:tr>
                      <w:tr w:rsidR="00866466" w14:paraId="41362FDF" w14:textId="77777777">
                        <w:trPr>
                          <w:trHeight w:hRule="exact" w:val="286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5EB494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6X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427ABD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6B90EF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A3E66F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CC005A" w14:textId="77777777" w:rsidR="00866466" w:rsidRDefault="00866466"/>
                        </w:tc>
                      </w:tr>
                      <w:tr w:rsidR="00866466" w14:paraId="3BCA7BED" w14:textId="77777777">
                        <w:trPr>
                          <w:trHeight w:hRule="exact" w:val="290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D75A2C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674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AB33DC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roj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 (Propos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 writing)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14BA6" w14:textId="77777777" w:rsidR="00866466" w:rsidRDefault="00866466">
                            <w:pPr>
                              <w:spacing w:line="260" w:lineRule="exact"/>
                              <w:ind w:left="1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EFF925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35D21D" w14:textId="77777777" w:rsidR="00866466" w:rsidRDefault="00866466"/>
                        </w:tc>
                      </w:tr>
                      <w:tr w:rsidR="00866466" w14:paraId="22020871" w14:textId="77777777">
                        <w:trPr>
                          <w:trHeight w:hRule="exact" w:val="274"/>
                        </w:trPr>
                        <w:tc>
                          <w:tcPr>
                            <w:tcW w:w="650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62010152" w14:textId="77777777" w:rsidR="00866466" w:rsidRDefault="00866466">
                            <w:pPr>
                              <w:spacing w:line="260" w:lineRule="exact"/>
                              <w:ind w:right="101"/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5B9C98E7" w14:textId="77777777" w:rsidR="00866466" w:rsidRDefault="00866466">
                            <w:pPr>
                              <w:spacing w:line="260" w:lineRule="exact"/>
                              <w:ind w:left="397" w:right="396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21A2C843" w14:textId="77777777" w:rsidR="00866466" w:rsidRDefault="00866466"/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7CE96CDB" w14:textId="77777777" w:rsidR="00866466" w:rsidRDefault="00866466"/>
                        </w:tc>
                      </w:tr>
                    </w:tbl>
                    <w:p w14:paraId="430AACB2" w14:textId="77777777" w:rsidR="00866466" w:rsidRDefault="00866466" w:rsidP="00866466"/>
                  </w:txbxContent>
                </v:textbox>
                <w10:wrap anchorx="page"/>
              </v:shape>
            </w:pict>
          </mc:Fallback>
        </mc:AlternateConten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 –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mester I</w:t>
      </w:r>
    </w:p>
    <w:p w14:paraId="2F4BF087" w14:textId="3CD7A6A3" w:rsidR="00866466" w:rsidRPr="00213E51" w:rsidRDefault="00213E51" w:rsidP="00213E51">
      <w:pPr>
        <w:tabs>
          <w:tab w:val="left" w:pos="4590"/>
        </w:tabs>
        <w:spacing w:after="0" w:line="1893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A98177" wp14:editId="3DF67EBE">
                <wp:simplePos x="0" y="0"/>
                <wp:positionH relativeFrom="page">
                  <wp:posOffset>961390</wp:posOffset>
                </wp:positionH>
                <wp:positionV relativeFrom="paragraph">
                  <wp:posOffset>240030</wp:posOffset>
                </wp:positionV>
                <wp:extent cx="6196965" cy="1195070"/>
                <wp:effectExtent l="0" t="254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48"/>
                              <w:gridCol w:w="4952"/>
                              <w:gridCol w:w="989"/>
                              <w:gridCol w:w="1080"/>
                              <w:gridCol w:w="1172"/>
                            </w:tblGrid>
                            <w:tr w:rsidR="00866466" w:rsidRPr="00213E51" w14:paraId="307E66C3" w14:textId="77777777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487E2760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1"/>
                                      <w:position w:val="1"/>
                                    </w:rPr>
                                    <w:t>ou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se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1"/>
                                      <w:position w:val="1"/>
                                    </w:rPr>
                                    <w:t>ood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2AB95DE6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1"/>
                                      <w:position w:val="1"/>
                                    </w:rPr>
                                    <w:t>ou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se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Ti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2"/>
                                      <w:position w:val="1"/>
                                    </w:rPr>
                                    <w:t>t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l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24541A19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2"/>
                                      <w:position w:val="1"/>
                                    </w:rPr>
                                    <w:t>H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4979E6E1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Le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H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2"/>
                                      <w:position w:val="1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(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2"/>
                                      <w:position w:val="1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649B2F9C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P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1"/>
                                      <w:position w:val="1"/>
                                    </w:rPr>
                                    <w:t>a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2"/>
                                      <w:position w:val="1"/>
                                    </w:rPr>
                                    <w:t>H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r(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2"/>
                                      <w:position w:val="1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66466" w:rsidRPr="00213E51" w14:paraId="3D1B9E92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3920AD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784E2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Emb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dd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 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stems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A1ABA4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428EBD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AD289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66466" w:rsidRPr="00213E51" w14:paraId="6EE6EF9A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9F27D8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571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87D62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 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thods in 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7EF25E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24CADB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6EAB5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66466" w:rsidRPr="00213E51" w14:paraId="230EB01E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2DC96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561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5520DD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fi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ial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ntell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DA84DE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281688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F5501A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66466" w:rsidRPr="00213E51" w14:paraId="7BE56195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872AFF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Co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58X</w:t>
                                  </w:r>
                                </w:p>
                              </w:tc>
                              <w:tc>
                                <w:tcPr>
                                  <w:tcW w:w="4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891FAD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90FBAE" w14:textId="77777777" w:rsidR="00866466" w:rsidRPr="00213E51" w:rsidRDefault="00866466">
                                  <w:pPr>
                                    <w:spacing w:line="260" w:lineRule="exact"/>
                                    <w:ind w:left="10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13E5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3EECB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BCBE81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66466" w:rsidRPr="00213E51" w14:paraId="616E7B8B" w14:textId="77777777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650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29DD81BF" w14:textId="77777777" w:rsidR="00866466" w:rsidRPr="00213E51" w:rsidRDefault="00866466">
                                  <w:pPr>
                                    <w:spacing w:line="240" w:lineRule="exact"/>
                                    <w:ind w:right="101"/>
                                    <w:jc w:val="right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1"/>
                                      <w:position w:val="1"/>
                                    </w:rPr>
                                    <w:t>o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t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-1"/>
                                      <w:position w:val="1"/>
                                    </w:rPr>
                                    <w:t>a</w:t>
                                  </w: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position w:val="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31C75687" w14:textId="77777777" w:rsidR="00866466" w:rsidRPr="00213E51" w:rsidRDefault="00866466">
                                  <w:pPr>
                                    <w:spacing w:line="240" w:lineRule="exact"/>
                                    <w:ind w:left="339" w:right="34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213E5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pacing w:val="1"/>
                                      <w:position w:val="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474F403A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4E4E4"/>
                                </w:tcPr>
                                <w:p w14:paraId="465FB9FA" w14:textId="77777777" w:rsidR="00866466" w:rsidRPr="00213E51" w:rsidRDefault="0086646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866786" w14:textId="77777777" w:rsidR="00866466" w:rsidRPr="00213E51" w:rsidRDefault="00866466" w:rsidP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8177" id="Text Box 2" o:spid="_x0000_s1028" type="#_x0000_t202" style="position:absolute;left:0;text-align:left;margin-left:75.7pt;margin-top:18.9pt;width:487.95pt;height:9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ji7AEAAL4DAAAOAAAAZHJzL2Uyb0RvYy54bWysU9tu2zAMfR+wfxD0vtgO0Gwx4hRdiw4D&#10;ugvQ7gMYWbaF2aJGKbGzrx8lJ2m3vQ17ESiKOjrnkNpcT0MvDpq8QVvJYpFLoa3C2ti2kt+e7t+8&#10;k8IHsDX0aHUlj9rL6+3rV5vRlXqJHfa1JsEg1pejq2QXgiuzzKtOD+AX6LTlwwZpgMBbarOaYGT0&#10;oc+Web7KRqTaESrtPWfv5kO5TfhNo1X40jReB9FXkrmFtFJad3HNthsoWwLXGXWiAf/AYgBj+dEL&#10;1B0EEHsyf0ENRhF6bMJC4ZBh0xilkwZWU+R/qHnswOmkhc3x7mKT/3+w6vPhKwlTV3IphYWBW/Sk&#10;pyDe4ySW0Z3R+ZKLHh2XhYnT3OWk1LsHVN+9sHjbgW31DRGOnYaa2RXxZvbi6ozjI8hu/IQ1PwP7&#10;gAloamiI1rEZgtG5S8dLZyIVxclVsV6tV1dSKD4rivVV/jb1LoPyfN2RDx80DiIGlSRufYKHw4MP&#10;kQ6U55L4msV70/ep/b39LcGFMZPoR8Yz9zDtpuRT0hal7bA+sh7Ceaj4E3DQIf2UYuSBqqT/sQfS&#10;UvQfLXsSp+8c0DnYnQOwiq9WMkgxh7dhntK9I9N2jDy7bvGGfWtMUvTM4kSXhyQJPQ10nMKX+1T1&#10;/O22vwAAAP//AwBQSwMEFAAGAAgAAAAhAI0BaWDgAAAACwEAAA8AAABkcnMvZG93bnJldi54bWxM&#10;j8FOwzAQRO9I/IO1SNyonRRSCHGqCsEJCZGGA0cndhOr8TrEbhv+nu2pHEf7NPumWM9uYEczBetR&#10;QrIQwAy2XlvsJHzVb3ePwEJUqNXg0Uj4NQHW5fVVoXLtT1iZ4zZ2jEow5EpCH+OYcx7a3jgVFn40&#10;SLedn5yKFKeO60mdqNwNPBUi405ZpA+9Gs1Lb9r99uAkbL6xerU/H81ntatsXT8JfM/2Ut7ezJtn&#10;YNHM8QLDWZ/UoSSnxh9QBzZQfkjuCZWwXNGEM5CkqyWwRkKaZgJ4WfD/G8o/AAAA//8DAFBLAQIt&#10;ABQABgAIAAAAIQC2gziS/gAAAOEBAAATAAAAAAAAAAAAAAAAAAAAAABbQ29udGVudF9UeXBlc10u&#10;eG1sUEsBAi0AFAAGAAgAAAAhADj9If/WAAAAlAEAAAsAAAAAAAAAAAAAAAAALwEAAF9yZWxzLy5y&#10;ZWxzUEsBAi0AFAAGAAgAAAAhANUB2OLsAQAAvgMAAA4AAAAAAAAAAAAAAAAALgIAAGRycy9lMm9E&#10;b2MueG1sUEsBAi0AFAAGAAgAAAAhAI0BaWD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48"/>
                        <w:gridCol w:w="4952"/>
                        <w:gridCol w:w="989"/>
                        <w:gridCol w:w="1080"/>
                        <w:gridCol w:w="1172"/>
                      </w:tblGrid>
                      <w:tr w:rsidR="00866466" w:rsidRPr="00213E51" w14:paraId="307E66C3" w14:textId="77777777">
                        <w:trPr>
                          <w:trHeight w:hRule="exact" w:val="404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487E2760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1"/>
                                <w:position w:val="1"/>
                              </w:rPr>
                              <w:t>ou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se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1"/>
                                <w:position w:val="1"/>
                              </w:rPr>
                              <w:t>ood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2AB95DE6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1"/>
                                <w:position w:val="1"/>
                              </w:rPr>
                              <w:t>ou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se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Ti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2"/>
                                <w:position w:val="1"/>
                              </w:rPr>
                              <w:t>t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l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24541A19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2"/>
                                <w:position w:val="1"/>
                              </w:rPr>
                              <w:t>H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4979E6E1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Le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H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2"/>
                                <w:position w:val="1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(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2"/>
                                <w:position w:val="1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649B2F9C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P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1"/>
                                <w:position w:val="1"/>
                              </w:rPr>
                              <w:t>a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2"/>
                                <w:position w:val="1"/>
                              </w:rPr>
                              <w:t>H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r(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2"/>
                                <w:position w:val="1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)</w:t>
                            </w:r>
                          </w:p>
                        </w:tc>
                      </w:tr>
                      <w:tr w:rsidR="00866466" w:rsidRPr="00213E51" w14:paraId="3D1B9E92" w14:textId="77777777">
                        <w:trPr>
                          <w:trHeight w:hRule="exact" w:val="290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3920AD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784E2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Emb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dd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stems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A1ABA4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428EBD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AD289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66466" w:rsidRPr="00213E51" w14:paraId="6EE6EF9A" w14:textId="77777777">
                        <w:trPr>
                          <w:trHeight w:hRule="exact" w:val="286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9F27D8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571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87D62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 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thods in 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7EF25E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24CADB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6EAB5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66466" w:rsidRPr="00213E51" w14:paraId="230EB01E" w14:textId="77777777">
                        <w:trPr>
                          <w:trHeight w:hRule="exact" w:val="286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2DC96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561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5520DD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ial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ntell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DA84DE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281688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F5501A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66466" w:rsidRPr="00213E51" w14:paraId="7BE56195" w14:textId="77777777">
                        <w:trPr>
                          <w:trHeight w:hRule="exact" w:val="317"/>
                        </w:trPr>
                        <w:tc>
                          <w:tcPr>
                            <w:tcW w:w="154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872AFF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58X</w:t>
                            </w:r>
                          </w:p>
                        </w:tc>
                        <w:tc>
                          <w:tcPr>
                            <w:tcW w:w="4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891FAD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90FBAE" w14:textId="77777777" w:rsidR="00866466" w:rsidRPr="00213E51" w:rsidRDefault="00866466">
                            <w:pPr>
                              <w:spacing w:line="260" w:lineRule="exact"/>
                              <w:ind w:left="10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E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3EECB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BCBE81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866466" w:rsidRPr="00213E51" w14:paraId="616E7B8B" w14:textId="77777777">
                        <w:trPr>
                          <w:trHeight w:hRule="exact" w:val="273"/>
                        </w:trPr>
                        <w:tc>
                          <w:tcPr>
                            <w:tcW w:w="650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29DD81BF" w14:textId="77777777" w:rsidR="00866466" w:rsidRPr="00213E51" w:rsidRDefault="00866466">
                            <w:pPr>
                              <w:spacing w:line="240" w:lineRule="exact"/>
                              <w:ind w:right="101"/>
                              <w:jc w:val="right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T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1"/>
                                <w:position w:val="1"/>
                              </w:rPr>
                              <w:t>o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t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-1"/>
                                <w:position w:val="1"/>
                              </w:rPr>
                              <w:t>a</w:t>
                            </w: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position w:val="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31C75687" w14:textId="77777777" w:rsidR="00866466" w:rsidRPr="00213E51" w:rsidRDefault="00866466">
                            <w:pPr>
                              <w:spacing w:line="240" w:lineRule="exact"/>
                              <w:ind w:left="339" w:right="340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213E51">
                              <w:rPr>
                                <w:rFonts w:ascii="Times New Roman" w:eastAsia="Calibri" w:hAnsi="Times New Roman" w:cs="Times New Roman"/>
                                <w:b/>
                                <w:spacing w:val="1"/>
                                <w:position w:val="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474F403A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4E4E4"/>
                          </w:tcPr>
                          <w:p w14:paraId="465FB9FA" w14:textId="77777777" w:rsidR="00866466" w:rsidRPr="00213E51" w:rsidRDefault="008664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14:paraId="66866786" w14:textId="77777777" w:rsidR="00866466" w:rsidRPr="00213E51" w:rsidRDefault="00866466" w:rsidP="008664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6466"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866466"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="00866466" w:rsidRPr="00213E51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="00866466"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Calibri" w:hAnsi="Times New Roman" w:cs="Times New Roman"/>
          <w:b/>
          <w:sz w:val="24"/>
          <w:szCs w:val="24"/>
        </w:rPr>
        <w:t>I -</w:t>
      </w:r>
      <w:r w:rsidR="00866466"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Semester </w:t>
      </w:r>
      <w:r w:rsidR="00866466"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Se</w:t>
      </w:r>
      <w:r w:rsidR="00866466"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="00866466"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866466"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="00866466"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="00866466"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r – II </w:t>
      </w:r>
    </w:p>
    <w:p w14:paraId="0F5726FE" w14:textId="77777777" w:rsidR="00866466" w:rsidRPr="00213E51" w:rsidRDefault="00866466" w:rsidP="00213E51">
      <w:pPr>
        <w:tabs>
          <w:tab w:val="left" w:pos="4590"/>
        </w:tabs>
        <w:spacing w:after="0" w:line="1893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7F8E61" w14:textId="77777777" w:rsidR="00866466" w:rsidRPr="00213E51" w:rsidRDefault="00866466" w:rsidP="00213E51">
      <w:pPr>
        <w:tabs>
          <w:tab w:val="left" w:pos="4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i/>
          <w:spacing w:val="1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i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i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 xml:space="preserve">I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II -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4185EA3E" w14:textId="77777777" w:rsidR="00866466" w:rsidRPr="00213E51" w:rsidRDefault="00866466" w:rsidP="00213E51">
      <w:pPr>
        <w:tabs>
          <w:tab w:val="left" w:pos="4590"/>
        </w:tabs>
        <w:spacing w:after="0" w:line="20" w:lineRule="exact"/>
        <w:ind w:left="360"/>
        <w:rPr>
          <w:rFonts w:ascii="Times New Roman" w:eastAsia="Calibri" w:hAnsi="Times New Roman" w:cs="Times New Roman"/>
          <w:sz w:val="3"/>
          <w:szCs w:val="3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4952"/>
        <w:gridCol w:w="989"/>
        <w:gridCol w:w="1080"/>
        <w:gridCol w:w="1172"/>
      </w:tblGrid>
      <w:tr w:rsidR="00866466" w:rsidRPr="00213E51" w14:paraId="11A2DC91" w14:textId="77777777" w:rsidTr="0080650A">
        <w:trPr>
          <w:trHeight w:hRule="exact" w:val="403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49781F8B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ood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205EFB3A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6D8B0D7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20520F6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Le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(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s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)</w:t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49CE7D1F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P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r(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s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)</w:t>
            </w:r>
          </w:p>
        </w:tc>
      </w:tr>
      <w:tr w:rsidR="00866466" w:rsidRPr="00213E51" w14:paraId="045A1ADF" w14:textId="77777777" w:rsidTr="0080650A">
        <w:trPr>
          <w:trHeight w:hRule="exact" w:val="295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5309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Calibri" w:hAnsi="Times New Roman" w:cs="Times New Roman"/>
                <w:sz w:val="24"/>
                <w:szCs w:val="24"/>
              </w:rPr>
              <w:t>Co</w:t>
            </w:r>
            <w:r w:rsidRPr="00213E5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c</w:t>
            </w:r>
            <w:r w:rsidRPr="00213E51">
              <w:rPr>
                <w:rFonts w:ascii="Times New Roman" w:eastAsia="Calibri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4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24820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P</w:t>
            </w:r>
            <w:r w:rsidRPr="00213E51">
              <w:rPr>
                <w:rFonts w:ascii="Times New Roman" w:eastAsia="Calibri" w:hAnsi="Times New Roman" w:cs="Times New Roman"/>
                <w:sz w:val="24"/>
                <w:szCs w:val="24"/>
              </w:rPr>
              <w:t>roj</w:t>
            </w:r>
            <w:r w:rsidRPr="00213E5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ec</w:t>
            </w:r>
            <w:r w:rsidRPr="00213E51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5D4E1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4B31A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7AD8F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6466" w:rsidRPr="00213E51" w14:paraId="509E0267" w14:textId="77777777" w:rsidTr="0080650A">
        <w:trPr>
          <w:trHeight w:hRule="exact" w:val="274"/>
        </w:trPr>
        <w:tc>
          <w:tcPr>
            <w:tcW w:w="6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0FC5A146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l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2BC8C01D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397"/>
              <w:jc w:val="center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4F7EEF87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53B7E376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8CF0FC5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4EF8167B" w14:textId="77777777" w:rsidR="00866466" w:rsidRPr="00213E51" w:rsidRDefault="00866466" w:rsidP="00213E51">
      <w:pPr>
        <w:numPr>
          <w:ilvl w:val="0"/>
          <w:numId w:val="2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Course Description </w:t>
      </w:r>
    </w:p>
    <w:p w14:paraId="1E83539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297DD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</w:t>
      </w:r>
    </w:p>
    <w:p w14:paraId="65CDD30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501</w:t>
      </w:r>
    </w:p>
    <w:p w14:paraId="2426CF8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s: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7FF32E4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2F4420C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  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tion: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  provid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nsive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 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of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hms.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discuss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hm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math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asp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ts.</w:t>
      </w:r>
    </w:p>
    <w:p w14:paraId="63AA663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ssful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will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to:</w:t>
      </w:r>
    </w:p>
    <w:p w14:paraId="1B1FD90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iven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2FD55F8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 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if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iven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oblem.</w:t>
      </w:r>
    </w:p>
    <w:p w14:paraId="27BE4ED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iven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E2E8D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7E0C5BE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 Int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 to algo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ith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3B2F4D5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orithms</w:t>
      </w:r>
    </w:p>
    <w:p w14:paraId="20B5FB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orithms</w:t>
      </w:r>
    </w:p>
    <w:p w14:paraId="007E975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</w:t>
      </w:r>
    </w:p>
    <w:p w14:paraId="1380109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o: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ath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al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ations</w:t>
      </w:r>
    </w:p>
    <w:p w14:paraId="330A192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owth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</w:t>
      </w:r>
    </w:p>
    <w:p w14:paraId="2572A78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</w:p>
    <w:p w14:paraId="3A92698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DE85DE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 and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phs</w:t>
      </w:r>
    </w:p>
    <w:p w14:paraId="7667BCC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Count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04C16E1E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BAA305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 So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ting 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sta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istics</w:t>
      </w:r>
    </w:p>
    <w:p w14:paraId="1B0C6ED7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704F8A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p sort</w:t>
      </w:r>
    </w:p>
    <w:p w14:paraId="24C43AF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 sort</w:t>
      </w:r>
    </w:p>
    <w:p w14:paraId="1717123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orting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time</w:t>
      </w:r>
    </w:p>
    <w:p w14:paraId="6B2189F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dian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</w:p>
    <w:p w14:paraId="00B689FF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D8B73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ata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15F92F3E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962B6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 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30AD12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sh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bles</w:t>
      </w:r>
    </w:p>
    <w:p w14:paraId="51067F6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ina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151D7F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bla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 tr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F1B19DC" w14:textId="77777777" w:rsid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1D4295E" w14:textId="285AD145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ive: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Adva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sign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aly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 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5343EF83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4851C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</w:p>
    <w:p w14:paraId="2176FDD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</w:t>
      </w:r>
    </w:p>
    <w:p w14:paraId="6CF3F46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Amo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</w:p>
    <w:p w14:paraId="65F3ACBE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36DE2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ix: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ata 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63F52B93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F95831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5D2D74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ino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ps</w:t>
      </w:r>
    </w:p>
    <w:p w14:paraId="7499BB6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ibona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 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ps</w:t>
      </w:r>
    </w:p>
    <w:p w14:paraId="48B7148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 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oint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</w:p>
    <w:p w14:paraId="329AEB7D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C48E49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Algo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ith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137647F4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B3200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hms</w:t>
      </w:r>
    </w:p>
    <w:p w14:paraId="61E1665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nning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F200CB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le sou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ths</w:t>
      </w:r>
    </w:p>
    <w:p w14:paraId="2B94C50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All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irs short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 paths</w:t>
      </w:r>
    </w:p>
    <w:p w14:paraId="0556D99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um flow</w:t>
      </w:r>
    </w:p>
    <w:p w14:paraId="6FE60CA2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7F8515" w14:textId="77777777" w:rsidR="00866466" w:rsidRPr="00213E51" w:rsidRDefault="00866466" w:rsidP="00213E51">
      <w:pPr>
        <w:tabs>
          <w:tab w:val="left" w:pos="4590"/>
        </w:tabs>
        <w:spacing w:after="0" w:line="270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gy: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 w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 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cu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,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215591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3DC547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</w:p>
    <w:p w14:paraId="66A173A8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ADEDBC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2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 ass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rk,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on.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oth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 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and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d/demonstr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ks will be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iven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 them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lass.</w:t>
      </w:r>
    </w:p>
    <w:p w14:paraId="32A35DA1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4BC3A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tage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 to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359CBEAC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4B956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k: 20%</w:t>
      </w:r>
    </w:p>
    <w:p w14:paraId="43AEED0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</w:p>
    <w:p w14:paraId="28C8EFC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</w:t>
      </w:r>
    </w:p>
    <w:p w14:paraId="3FA28565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E45C1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4BACD2FD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27137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8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tudents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to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lab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</w:p>
    <w:p w14:paraId="3621C698" w14:textId="77777777" w:rsidR="00866466" w:rsidRPr="00213E51" w:rsidRDefault="00866466" w:rsidP="00213E51">
      <w:pPr>
        <w:tabs>
          <w:tab w:val="left" w:pos="780"/>
          <w:tab w:val="left" w:pos="4590"/>
        </w:tabs>
        <w:spacing w:after="0" w:line="275" w:lineRule="auto"/>
        <w:ind w:left="788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thems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lves into 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</w:t>
      </w:r>
      <w:r w:rsidRPr="00213E51">
        <w:rPr>
          <w:rFonts w:ascii="Times New Roman" w:eastAsia="Calibri" w:hAnsi="Times New Roman" w:cs="Times New Roman"/>
          <w:spacing w:val="-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number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)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r 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n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 on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D40E55" w14:textId="77777777" w:rsidR="00213E51" w:rsidRDefault="00866466" w:rsidP="00213E51">
      <w:pPr>
        <w:tabs>
          <w:tab w:val="left" w:pos="780"/>
          <w:tab w:val="left" w:pos="4590"/>
        </w:tabs>
        <w:spacing w:after="0" w:line="274" w:lineRule="auto"/>
        <w:ind w:left="788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tudents will be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subm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and should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tor.</w:t>
      </w:r>
    </w:p>
    <w:p w14:paraId="69964FC2" w14:textId="2A83C973" w:rsidR="00866466" w:rsidRPr="00213E51" w:rsidRDefault="00866466" w:rsidP="00213E51">
      <w:pPr>
        <w:tabs>
          <w:tab w:val="left" w:pos="780"/>
          <w:tab w:val="left" w:pos="4590"/>
        </w:tabs>
        <w:spacing w:after="0" w:line="274" w:lineRule="auto"/>
        <w:ind w:left="788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will be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iv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tor.</w:t>
      </w:r>
    </w:p>
    <w:p w14:paraId="467EB87E" w14:textId="77777777" w:rsidR="00866466" w:rsidRPr="00213E51" w:rsidRDefault="00866466" w:rsidP="00213E51">
      <w:pPr>
        <w:tabs>
          <w:tab w:val="left" w:pos="1220"/>
          <w:tab w:val="left" w:pos="4590"/>
        </w:tabs>
        <w:spacing w:after="0" w:line="275" w:lineRule="auto"/>
        <w:ind w:left="12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lass.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tations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will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spond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 that 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ised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tor.</w:t>
      </w:r>
    </w:p>
    <w:p w14:paraId="06788CA6" w14:textId="77777777" w:rsidR="00866466" w:rsidRPr="00213E51" w:rsidRDefault="00866466" w:rsidP="00213E51">
      <w:pPr>
        <w:tabs>
          <w:tab w:val="left" w:pos="1220"/>
          <w:tab w:val="left" w:pos="4590"/>
        </w:tabs>
        <w:spacing w:after="0" w:line="274" w:lineRule="auto"/>
        <w:ind w:left="12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should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submit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rding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should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make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tations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inn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nment.</w:t>
      </w:r>
    </w:p>
    <w:p w14:paraId="59B86BB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1309E451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88A2C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DDABF8E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F39B3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95F407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BF9E1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1.   Thom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H..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Corm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rson,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ld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Rivest,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ord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tein.</w:t>
      </w:r>
    </w:p>
    <w:p w14:paraId="2C20A14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to al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rithms. Vol. 6.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mbrid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ss, 2001.</w:t>
      </w:r>
    </w:p>
    <w:p w14:paraId="7AD7570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2.   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ni, 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ja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usine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 Medi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2013.</w:t>
      </w:r>
    </w:p>
    <w:p w14:paraId="3233E4D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.,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Mich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mos.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omet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0BDEF8D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 Medi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2012.</w:t>
      </w:r>
    </w:p>
    <w:p w14:paraId="03FCA60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djus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ina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32,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no.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1</w:t>
      </w:r>
      <w:r w:rsidRPr="00213E51">
        <w:rPr>
          <w:rFonts w:ascii="Times New Roman" w:eastAsia="Calibri" w:hAnsi="Times New Roman" w:cs="Times New Roman"/>
          <w:sz w:val="24"/>
          <w:szCs w:val="24"/>
        </w:rPr>
        <w:t>985):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65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686.</w:t>
      </w:r>
    </w:p>
    <w:p w14:paraId="0E78FE5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z w:val="24"/>
          <w:szCs w:val="24"/>
        </w:rPr>
        <w:t>N: 0004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5411.</w:t>
      </w:r>
    </w:p>
    <w:p w14:paraId="52C1BC6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</w:p>
    <w:p w14:paraId="6D66684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</w:p>
    <w:p w14:paraId="0CBA6A7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 Sel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ics in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b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ience</w:t>
      </w:r>
    </w:p>
    <w:p w14:paraId="669343F3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A2B09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CoSc511</w:t>
      </w:r>
    </w:p>
    <w:p w14:paraId="0E5E9A75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58340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 3</w:t>
      </w:r>
    </w:p>
    <w:p w14:paraId="78D19D60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8F771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46D89A14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E9BBA3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744D994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5BE2B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ivation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providing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point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sur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major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’s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dge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main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 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 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16AD60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061C9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5845341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7AC281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ful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discuss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472D5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436100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59128A50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510A96" w14:textId="77777777" w:rsidR="00866466" w:rsidRPr="00213E51" w:rsidRDefault="00866466" w:rsidP="00213E51">
      <w:pPr>
        <w:tabs>
          <w:tab w:val="left" w:pos="4590"/>
        </w:tabs>
        <w:spacing w:after="0" w:line="278" w:lineRule="auto"/>
        <w:ind w:left="5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rse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ics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sive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g</w:t>
      </w:r>
      <w:r w:rsidRPr="00213E51">
        <w:rPr>
          <w:rFonts w:ascii="Times New Roman" w:eastAsia="Calibri" w:hAnsi="Times New Roman" w:cs="Times New Roman"/>
          <w:sz w:val="24"/>
          <w:szCs w:val="24"/>
        </w:rPr>
        <w:t>rid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temp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hous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nted 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gr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sour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 sof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0FE912" w14:textId="77777777" w:rsidR="00866466" w:rsidRPr="00213E51" w:rsidRDefault="00866466" w:rsidP="00213E51">
      <w:pPr>
        <w:tabs>
          <w:tab w:val="left" w:pos="4590"/>
        </w:tabs>
        <w:spacing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6D237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1F57FF7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3AFF5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d, block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1C63B4C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381B2B42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574B3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00ED0DFE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3E85A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69AB408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7F9841E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ssed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room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n 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 or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k.</w:t>
      </w:r>
    </w:p>
    <w:p w14:paraId="2A4E2FAB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8772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tage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 to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2B40D8B1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1C5D49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Class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oom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ies:  10%</w:t>
      </w:r>
    </w:p>
    <w:p w14:paraId="4D7A94D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40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50%</w:t>
      </w:r>
    </w:p>
    <w:p w14:paraId="72AC645A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A92BAA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on: 40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50%</w:t>
      </w:r>
    </w:p>
    <w:p w14:paraId="4A0F1FC9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4345A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ts</w:t>
      </w:r>
    </w:p>
    <w:p w14:paraId="4CD4C7A7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FC284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79A2517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1BE6A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C2C9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ments.</w:t>
      </w:r>
    </w:p>
    <w:p w14:paraId="10F6B4B5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37F4B2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257341B5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AC801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1BBBDB0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68EB0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the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 topics.</w:t>
      </w:r>
    </w:p>
    <w:p w14:paraId="260CEFB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</w:p>
    <w:p w14:paraId="5956061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3497C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Emb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</w:p>
    <w:p w14:paraId="00B00EC2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32CAF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521</w:t>
      </w:r>
    </w:p>
    <w:p w14:paraId="20A06EAC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C289E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         </w:t>
      </w:r>
      <w:r w:rsidRPr="00213E51">
        <w:rPr>
          <w:rFonts w:ascii="Times New Roman" w:eastAsia="Calibri" w:hAnsi="Times New Roman" w:cs="Times New Roman"/>
          <w:b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330954B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9DC313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       </w:t>
      </w:r>
      <w:r w:rsidRPr="00213E51">
        <w:rPr>
          <w:rFonts w:ascii="Times New Roman" w:eastAsia="Calibri" w:hAnsi="Times New Roman" w:cs="Times New Roman"/>
          <w:b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5F58018F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40C63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 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ourse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rovid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nsive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sign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onstr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ular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mphasis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ts. 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lso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onstr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pos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task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task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roni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task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memo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ment.</w:t>
      </w:r>
    </w:p>
    <w:p w14:paraId="2600B161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A18CB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679FFDFA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DF542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On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be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to:</w:t>
      </w:r>
    </w:p>
    <w:p w14:paraId="35AD6C49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2004DC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306" w:lineRule="auto"/>
        <w:ind w:left="158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ssors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mbedd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tems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</w:p>
    <w:p w14:paraId="3C674BA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Critic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 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 emb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softw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</w:p>
    <w:p w14:paraId="61CF314B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306" w:lineRule="auto"/>
        <w:ind w:left="158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Dis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-t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mbedd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tems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opment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64A2F75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mbedd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ms.</w:t>
      </w:r>
    </w:p>
    <w:p w14:paraId="5AF7B06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uss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roni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in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mbedd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</w:p>
    <w:p w14:paraId="6B382E0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 con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z w:val="24"/>
          <w:szCs w:val="24"/>
        </w:rPr>
        <w:t>ds</w:t>
      </w:r>
    </w:p>
    <w:p w14:paraId="654B642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84D949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on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Time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mbedd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</w:t>
      </w:r>
    </w:p>
    <w:p w14:paraId="73495032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967FF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4EB896BA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7B2F8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lo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en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Ov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view</w:t>
      </w:r>
    </w:p>
    <w:p w14:paraId="02DBB66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F124C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B1D735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Emb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</w:p>
    <w:p w14:paraId="13DF8BA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FE645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o: 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lat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m</w:t>
      </w:r>
    </w:p>
    <w:p w14:paraId="175BEDB8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BB615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Emb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stems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</w:p>
    <w:p w14:paraId="7B9251F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upts,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vice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riv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</w:p>
    <w:p w14:paraId="375F919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Emb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68619A2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64E3B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-T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ating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yst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RTO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0812A9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4AC7E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view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tems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Ba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sics</w:t>
      </w:r>
    </w:p>
    <w:p w14:paraId="7DE3D0D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sk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27CFC5D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hroni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68E574C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</w:p>
    <w:p w14:paraId="45BE3F40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8D5A3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yst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mm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</w:p>
    <w:p w14:paraId="7FCB7D6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9778F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of 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1A0888C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Emb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</w:p>
    <w:p w14:paraId="5473129A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D9D8A8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D7CB5B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A1675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d, block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0F06ED4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17CA2AE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41DD3696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8401B1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4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lab</w:t>
      </w:r>
      <w:r w:rsidRPr="00213E51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nments.</w:t>
      </w:r>
    </w:p>
    <w:p w14:paraId="0941BE0B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245E3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03E98D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nments: 10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20 %</w:t>
      </w:r>
    </w:p>
    <w:p w14:paraId="1C79CF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ork: 20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>5%</w:t>
      </w:r>
    </w:p>
    <w:p w14:paraId="08234D8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4D61A236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98C29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06EE870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9D7DDA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695EA4F5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275" w:lineRule="auto"/>
        <w:ind w:left="15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should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mselv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group</w:t>
      </w:r>
      <w:r w:rsidRPr="00213E51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(the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numb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t)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their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own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 on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EB36D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A3251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ments.</w:t>
      </w:r>
    </w:p>
    <w:p w14:paraId="1DD3386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 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4B26A439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477076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05630AEE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3A6F52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   An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mbedd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vid E.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Addiso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z w:val="24"/>
          <w:szCs w:val="24"/>
        </w:rPr>
        <w:t>2014</w:t>
      </w:r>
    </w:p>
    <w:p w14:paraId="77177E7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nte, P. A.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2004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 desi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(p.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i).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:W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5C200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3.   Mic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oC/O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,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l, 2nd edit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ooks, 2002.</w:t>
      </w:r>
    </w:p>
    <w:p w14:paraId="78469E2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2E8C5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nted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</w:p>
    <w:p w14:paraId="3CCBED8E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6540A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521</w:t>
      </w:r>
    </w:p>
    <w:p w14:paraId="256DCE8A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993A7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164686F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071A3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2F8524DB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E3AD31" w14:textId="77777777" w:rsidR="00866466" w:rsidRPr="00213E51" w:rsidRDefault="00866466" w:rsidP="00213E51">
      <w:pPr>
        <w:tabs>
          <w:tab w:val="left" w:pos="4590"/>
        </w:tabs>
        <w:spacing w:after="0" w:line="277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rse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bout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obje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nted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hniques.</w:t>
      </w:r>
    </w:p>
    <w:p w14:paraId="3677FD27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4379E8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4C98752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592C4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On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be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to:</w:t>
      </w:r>
    </w:p>
    <w:p w14:paraId="42058C2B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DF33A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ts, cl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2CE367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 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</w:p>
    <w:p w14:paraId="2C0C12B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ntal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uments: RA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TPD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UMD</w:t>
      </w:r>
    </w:p>
    <w:p w14:paraId="663641F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 and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</w:p>
    <w:p w14:paraId="4A8D212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lop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m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 spi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it</w:t>
      </w:r>
    </w:p>
    <w:p w14:paraId="233EBF00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321BF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5266EE8D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DA76A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1.   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Ove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view</w:t>
      </w:r>
    </w:p>
    <w:p w14:paraId="4507DAC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61283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risis</w:t>
      </w:r>
    </w:p>
    <w:p w14:paraId="7F51701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7247256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</w:p>
    <w:p w14:paraId="2E73FAF4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6F1E3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ied Model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L)</w:t>
      </w:r>
    </w:p>
    <w:p w14:paraId="6BE6C09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E77BCA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</w:p>
    <w:p w14:paraId="228BF02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ss, sequ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 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6D892AE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401A9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3.   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ts Elicita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</w:p>
    <w:p w14:paraId="3047F22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20EAC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 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eli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30DC9C4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ments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ies: identi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ors,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rios, use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</w:p>
    <w:p w14:paraId="1A634507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5BE81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4.   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ts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alys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79E3D6A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4AEC14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</w:p>
    <w:p w14:paraId="2F3976F8" w14:textId="77777777" w:rsidR="00866466" w:rsidRPr="00213E51" w:rsidRDefault="00866466" w:rsidP="00213E51">
      <w:pPr>
        <w:tabs>
          <w:tab w:val="left" w:pos="1280"/>
          <w:tab w:val="left" w:pos="4590"/>
        </w:tabs>
        <w:spacing w:after="0" w:line="307" w:lineRule="auto"/>
        <w:ind w:left="1292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ies: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identi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bound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ontrol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ts,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pping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to obje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</w:p>
    <w:p w14:paraId="4A95C81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5.   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yst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sign</w:t>
      </w:r>
    </w:p>
    <w:p w14:paraId="6F29AC1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BCB04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 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</w:p>
    <w:p w14:paraId="5DC2475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identi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 cont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ol,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sub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stems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ompone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</w:p>
    <w:p w14:paraId="0136AD8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6.   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De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sign</w:t>
      </w:r>
    </w:p>
    <w:p w14:paraId="29AB788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3C534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</w:p>
    <w:p w14:paraId="4F54780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des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</w:p>
    <w:p w14:paraId="768E0FA1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FA7C8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7.   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sti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</w:p>
    <w:p w14:paraId="1E88871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B31F5F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C76B2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D67C4AA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0F0786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d, block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044744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3D1C013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7666D06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156C9B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984CBA4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8536D5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in 5 phas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s:</w:t>
      </w:r>
    </w:p>
    <w:p w14:paraId="4F956491" w14:textId="77777777" w:rsidR="00866466" w:rsidRPr="00213E51" w:rsidRDefault="00866466" w:rsidP="00213E51">
      <w:pPr>
        <w:numPr>
          <w:ilvl w:val="1"/>
          <w:numId w:val="1"/>
        </w:numPr>
        <w:tabs>
          <w:tab w:val="left" w:pos="1000"/>
          <w:tab w:val="left" w:pos="4590"/>
        </w:tabs>
        <w:spacing w:after="0" w:line="275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1: 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 will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uc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ments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(RA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)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313FEAB0" w14:textId="77777777" w:rsidR="00866466" w:rsidRPr="00213E51" w:rsidRDefault="00866466" w:rsidP="00213E51">
      <w:pPr>
        <w:numPr>
          <w:ilvl w:val="1"/>
          <w:numId w:val="1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2: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uc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(SD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) including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7C1B3DDF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218F58" w14:textId="77777777" w:rsidR="00866466" w:rsidRPr="00213E51" w:rsidRDefault="00866466" w:rsidP="00213E51">
      <w:pPr>
        <w:numPr>
          <w:ilvl w:val="1"/>
          <w:numId w:val="1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3: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n.</w:t>
      </w:r>
    </w:p>
    <w:p w14:paraId="6E84FC35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ECC63E7" w14:textId="77777777" w:rsidR="00866466" w:rsidRPr="00213E51" w:rsidRDefault="00866466" w:rsidP="00213E51">
      <w:pPr>
        <w:numPr>
          <w:ilvl w:val="1"/>
          <w:numId w:val="1"/>
        </w:numPr>
        <w:tabs>
          <w:tab w:val="left" w:pos="1000"/>
          <w:tab w:val="left" w:pos="4590"/>
        </w:tabs>
        <w:spacing w:after="0" w:line="277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4: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plan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uc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plan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D)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stem.</w:t>
      </w:r>
    </w:p>
    <w:p w14:paraId="02218F6E" w14:textId="77777777" w:rsidR="00866466" w:rsidRPr="00213E51" w:rsidRDefault="00866466" w:rsidP="00213E51">
      <w:pPr>
        <w:numPr>
          <w:ilvl w:val="1"/>
          <w:numId w:val="1"/>
        </w:numPr>
        <w:tabs>
          <w:tab w:val="left" w:pos="4590"/>
        </w:tabs>
        <w:spacing w:after="0" w:line="327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5: 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 produ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stem. 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iven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them </w:t>
      </w:r>
      <w:r w:rsidRPr="00213E51"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position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position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position w:val="1"/>
          <w:sz w:val="24"/>
          <w:szCs w:val="24"/>
        </w:rPr>
        <w:t>the instru</w:t>
      </w:r>
      <w:r w:rsidRPr="00213E5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position w:val="1"/>
          <w:sz w:val="24"/>
          <w:szCs w:val="24"/>
        </w:rPr>
        <w:t>tor.</w:t>
      </w:r>
    </w:p>
    <w:p w14:paraId="5C8821D6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86F56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tage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 to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D810EB0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B1D5E7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on:  2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5</w:t>
      </w:r>
      <w:r w:rsidRPr="00213E5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00BDBDB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75%</w:t>
      </w:r>
    </w:p>
    <w:p w14:paraId="0A230D9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CC141E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2CC13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4FC4173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67D20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75F092E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should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thems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lves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(the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number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t)</w:t>
      </w:r>
    </w:p>
    <w:p w14:paraId="293FC11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9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r 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n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 on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st 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lass.</w:t>
      </w:r>
    </w:p>
    <w:p w14:paraId="1531262F" w14:textId="77777777" w:rsid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DB334C" w14:textId="7C70F9EE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ments.</w:t>
      </w:r>
    </w:p>
    <w:p w14:paraId="754BDB1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7A205A7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3B7D18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33AD0E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326DA0FD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C5C6AE" w14:textId="77777777" w:rsidR="00866466" w:rsidRPr="00213E51" w:rsidRDefault="00866466" w:rsidP="00213E51">
      <w:pPr>
        <w:numPr>
          <w:ilvl w:val="3"/>
          <w:numId w:val="61"/>
        </w:numPr>
        <w:tabs>
          <w:tab w:val="left" w:pos="4590"/>
        </w:tabs>
        <w:spacing w:after="0" w:line="275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 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 with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Applic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Addiso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63C099" w14:textId="77777777" w:rsidR="00866466" w:rsidRPr="00213E51" w:rsidRDefault="00866466" w:rsidP="00213E51">
      <w:pPr>
        <w:numPr>
          <w:ilvl w:val="3"/>
          <w:numId w:val="61"/>
        </w:numPr>
        <w:tabs>
          <w:tab w:val="left" w:pos="4590"/>
        </w:tabs>
        <w:spacing w:after="0" w:line="277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r,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tata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- Hil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E0A10C" w14:textId="77777777" w:rsidR="00866466" w:rsidRPr="00213E51" w:rsidRDefault="00866466" w:rsidP="00213E51">
      <w:pPr>
        <w:numPr>
          <w:ilvl w:val="3"/>
          <w:numId w:val="61"/>
        </w:numPr>
        <w:tabs>
          <w:tab w:val="left" w:pos="4590"/>
        </w:tabs>
        <w:spacing w:after="0" w:line="2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J</w:t>
      </w:r>
      <w:r w:rsidRPr="00213E51">
        <w:rPr>
          <w:rFonts w:ascii="Times New Roman" w:eastAsia="Calibri" w:hAnsi="Times New Roman" w:cs="Times New Roman"/>
          <w:sz w:val="24"/>
          <w:szCs w:val="24"/>
        </w:rPr>
        <w:t>ohn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8F1FAE" w14:textId="77777777" w:rsidR="00866466" w:rsidRPr="00213E51" w:rsidRDefault="00866466" w:rsidP="00213E51">
      <w:pPr>
        <w:numPr>
          <w:ilvl w:val="3"/>
          <w:numId w:val="61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ott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W</w:t>
      </w:r>
      <w:r w:rsidRPr="00213E51">
        <w:rPr>
          <w:rFonts w:ascii="Times New Roman" w:eastAsia="Calibri" w:hAnsi="Times New Roman" w:cs="Times New Roman"/>
          <w:sz w:val="24"/>
          <w:szCs w:val="24"/>
        </w:rPr>
        <w:t>.Amble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mbri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ss.</w:t>
      </w:r>
    </w:p>
    <w:p w14:paraId="7EBF134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32"/>
        <w:rPr>
          <w:rFonts w:ascii="Times New Roman" w:eastAsia="Calibri" w:hAnsi="Times New Roman" w:cs="Times New Roman"/>
          <w:sz w:val="24"/>
          <w:szCs w:val="24"/>
        </w:rPr>
      </w:pPr>
    </w:p>
    <w:p w14:paraId="0353660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 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317F0A38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1B7C5B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571</w:t>
      </w:r>
    </w:p>
    <w:p w14:paraId="3229A16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21B9A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s: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62DCB96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C0731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1A0B1FD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D0DAE3" w14:textId="77777777" w:rsidR="00866466" w:rsidRPr="00213E51" w:rsidRDefault="00866466" w:rsidP="00213E51">
      <w:pPr>
        <w:tabs>
          <w:tab w:val="left" w:pos="4590"/>
        </w:tabs>
        <w:spacing w:after="0" w:line="359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Course 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tion: </w:t>
      </w:r>
      <w:r w:rsidRPr="00213E51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provide the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knowl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dge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methods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sional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in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domain,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 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fe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lobal 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ompeti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ive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ment.</w:t>
      </w:r>
    </w:p>
    <w:p w14:paraId="626A0C4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96518F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7C9A0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On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be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</w:t>
      </w:r>
    </w:p>
    <w:p w14:paraId="052D922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4D9274" w14:textId="77777777" w:rsidR="00866466" w:rsidRPr="00213E51" w:rsidRDefault="00866466" w:rsidP="00213E51">
      <w:pPr>
        <w:tabs>
          <w:tab w:val="left" w:pos="1940"/>
          <w:tab w:val="left" w:pos="4590"/>
        </w:tabs>
        <w:spacing w:after="0" w:line="353" w:lineRule="auto"/>
        <w:ind w:left="194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fine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ied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ientific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domains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nsions</w:t>
      </w:r>
    </w:p>
    <w:p w14:paraId="7AF8384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plain the 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sci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fic steps in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F93778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5D1C07" w14:textId="77777777" w:rsidR="00866466" w:rsidRPr="00213E51" w:rsidRDefault="00866466" w:rsidP="00213E51">
      <w:pPr>
        <w:tabs>
          <w:tab w:val="left" w:pos="1940"/>
          <w:tab w:val="left" w:pos="4590"/>
        </w:tabs>
        <w:spacing w:after="0" w:line="351" w:lineRule="auto"/>
        <w:ind w:left="194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plain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osop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h, 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omponents</w:t>
      </w:r>
    </w:p>
    <w:p w14:paraId="4A093C44" w14:textId="77777777" w:rsidR="00866466" w:rsidRPr="00213E51" w:rsidRDefault="00866466" w:rsidP="00213E51">
      <w:pPr>
        <w:tabs>
          <w:tab w:val="left" w:pos="1940"/>
          <w:tab w:val="left" w:pos="4590"/>
        </w:tabs>
        <w:spacing w:after="0" w:line="351" w:lineRule="auto"/>
        <w:ind w:left="194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ow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ienti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uter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F59E321" w14:textId="77777777" w:rsidR="00866466" w:rsidRPr="00213E51" w:rsidRDefault="00866466" w:rsidP="00213E51">
      <w:pPr>
        <w:tabs>
          <w:tab w:val="left" w:pos="1940"/>
          <w:tab w:val="left" w:pos="4590"/>
        </w:tabs>
        <w:spacing w:after="0" w:line="353" w:lineRule="auto"/>
        <w:ind w:left="194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quire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sound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ding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steps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domain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make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more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and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6B4E7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k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owl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in doing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2DAD1CA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30A661" w14:textId="77777777" w:rsidR="00866466" w:rsidRPr="00213E51" w:rsidRDefault="00866466" w:rsidP="00213E51">
      <w:pPr>
        <w:tabs>
          <w:tab w:val="left" w:pos="2000"/>
          <w:tab w:val="left" w:pos="4590"/>
        </w:tabs>
        <w:spacing w:after="0" w:line="351" w:lineRule="auto"/>
        <w:ind w:left="194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budding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quip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166BB92C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9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nism</w:t>
      </w:r>
      <w:r w:rsidRPr="00213E51">
        <w:rPr>
          <w:rFonts w:ascii="Times New Roman" w:eastAsia="Calibri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1"/>
          <w:position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.</w:t>
      </w:r>
    </w:p>
    <w:p w14:paraId="3DAB8FF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9BF05C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304D26E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D9C7E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1.   Over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</w:p>
    <w:p w14:paraId="2FD5CE6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85CA3E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507D3B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52F42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h?</w:t>
      </w:r>
    </w:p>
    <w:p w14:paraId="116DEEC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6E74B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457FF58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FA471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of 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</w:t>
      </w:r>
    </w:p>
    <w:p w14:paraId="1485B5B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98F31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EB28961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4D27C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Empiri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ism</w:t>
      </w:r>
    </w:p>
    <w:p w14:paraId="54FBD97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3195A6" wp14:editId="2746CDBC">
                <wp:simplePos x="0" y="0"/>
                <wp:positionH relativeFrom="page">
                  <wp:posOffset>896620</wp:posOffset>
                </wp:positionH>
                <wp:positionV relativeFrom="page">
                  <wp:posOffset>9245600</wp:posOffset>
                </wp:positionV>
                <wp:extent cx="5981065" cy="0"/>
                <wp:effectExtent l="10795" t="6350" r="8890" b="1270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0"/>
                          <a:chOff x="1412" y="14560"/>
                          <a:chExt cx="9419" cy="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12" y="14560"/>
                            <a:ext cx="9419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A4E1D29" id="Group 6" o:spid="_x0000_s1026" style="position:absolute;margin-left:70.6pt;margin-top:728pt;width:470.95pt;height:0;z-index:-251654144;mso-position-horizontal-relative:page;mso-position-vertical-relative:page" coordorigin="1412,14560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xk+gIAAPoGAAAOAAAAZHJzL2Uyb0RvYy54bWykVW1r2zAQ/j7YfxD6uNHaThM3MXXK6BuD&#10;bis0+wGKLL8wWdIkJU7763eS7MTNWgYdAXHynZ67e+4lF5e7lqMt06aRIsfJaYwRE1QWjahy/HN1&#10;ezLHyFgiCsKlYDl+YgZfLj9+uOhUxiaylrxgGgGIMFmnclxbq7IoMrRmLTGnUjEBylLqlli46ioq&#10;NOkAveXRJI7TqJO6UFpSZgx8vQ5KvPT4Zcmo/VGWhlnEcwyxWX9qf67dGS0vSFZpouqG9mGQd0TR&#10;kkaA0z3UNbEEbXTzF1TbUC2NLO0plW0ky7KhzOcA2STxUTZ3Wm6Uz6XKukrtaQJqj3h6Nyz9vn3Q&#10;qClynGIkSAsl8l5R6qjpVJWBxZ1Wj+pBh/xAvJf0lwF1dKx39yoYo3X3TRYARzZWemp2pW4dBCSN&#10;dr4CT/sKsJ1FFD7OFvMkTmcY0YOO1lBC9yKZJhOMQJFMZ2lfOlrf9E8X02QxeheRLDj0QfZBuYyg&#10;z8yBSvN/VD7WRDFfIeOI6qk8H6i81Yy53kXzwKY3Gqg0Yx5HGheiAbr/yeBrfAxEvsUGyejG2Dsm&#10;fSnI9t7YMAIFSL7ARd8GKxiXsuUwDZ9PUIycM3/0I7M3SwazTxFaxahD3nUPOmBB3cZY8fwseRXs&#10;bLBzYJMRGJSzGkIk9RA13Yk+bJAQcTsn9r2mpHEds4LghkYCBDByKb5hC76PbcOb3oWGZXK8RjRG&#10;sEbWgRNFrIvMuXAi6nLsuXAfWrllK+lV9qj7wclBy8XYKlRxFFVQwwvnAAYwCN6pi3VUWiFvG859&#10;GbhwoZyfpannxkjeFE7pojG6Wl9xjbYEFuT1wv1cMgD2wgwWkSg8WM1IcdPLljQ8yGDPgVuYtdC7&#10;YdDWsniCPtYyrF34mwChlvoZow5Wbo7N7w3RDCP+VcAgLpLp1O1of5nOzidw0WPNeqwhggJUji2G&#10;wjvxyoa9vlG6qWrwlPh0hfwCG6hsXJ/7+EJU/QV2gZf8ggXpxQYf373V4S9r+QcAAP//AwBQSwME&#10;FAAGAAgAAAAhAN8S6MLfAAAADgEAAA8AAABkcnMvZG93bnJldi54bWxMj0FrwkAQhe+F/odlhN7q&#10;JlpFYjYi0vYkhWqh9LZmxySYnQ3ZNYn/vpNDsbd5M48330s3g61Fh62vHCmIpxEIpNyZigoFX8e3&#10;5xUIHzQZXTtCBTf0sMkeH1KdGNfTJ3aHUAgOIZ9oBWUITSKlz0u02k9dg8S3s2utDizbQppW9xxu&#10;azmLoqW0uiL+UOoGdyXml8PVKnjvdb+dx6/d/nLe3X6Oi4/vfYxKPU2G7RpEwCHczTDiMzpkzHRy&#10;VzJe1Kxf4hlbx2Gx5FajJVrNYxCnv53MUvm/RvYLAAD//wMAUEsBAi0AFAAGAAgAAAAhALaDOJL+&#10;AAAA4QEAABMAAAAAAAAAAAAAAAAAAAAAAFtDb250ZW50X1R5cGVzXS54bWxQSwECLQAUAAYACAAA&#10;ACEAOP0h/9YAAACUAQAACwAAAAAAAAAAAAAAAAAvAQAAX3JlbHMvLnJlbHNQSwECLQAUAAYACAAA&#10;ACEAHqP8ZPoCAAD6BgAADgAAAAAAAAAAAAAAAAAuAgAAZHJzL2Uyb0RvYy54bWxQSwECLQAUAAYA&#10;CAAAACEA3xLowt8AAAAOAQAADwAAAAAAAAAAAAAAAABUBQAAZHJzL2Rvd25yZXYueG1sUEsFBgAA&#10;AAAEAAQA8wAAAGAGAAAAAA==&#10;">
                <v:shape id="Freeform 8" o:spid="_x0000_s1027" style="position:absolute;left:1412;top:14560;width:9419;height:0;visibility:visible;mso-wrap-style:square;v-text-anchor:top" coordsize="9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7AVxAAAANoAAAAPAAAAZHJzL2Rvd25yZXYueG1sRI9Ra8Iw&#10;FIXfB/6HcIW9jJk6UbfOKDqQ+Tba7Qdcmruk2NyUJtq6X78Igo+Hc853OKvN4Bpxpi7UnhVMJxkI&#10;4srrmo2Cn+/98yuIEJE1Np5JwYUCbNajhxXm2vdc0LmMRiQIhxwV2BjbXMpQWXIYJr4lTt6v7xzG&#10;JDsjdYd9grtGvmTZQjqsOS1YbOnDUnUsT07B/M+ar6fi08x2b3Z+6afFYbEslHocD9t3EJGGeA/f&#10;2getYAnXK+kGyPU/AAAA//8DAFBLAQItABQABgAIAAAAIQDb4fbL7gAAAIUBAAATAAAAAAAAAAAA&#10;AAAAAAAAAABbQ29udGVudF9UeXBlc10ueG1sUEsBAi0AFAAGAAgAAAAhAFr0LFu/AAAAFQEAAAsA&#10;AAAAAAAAAAAAAAAAHwEAAF9yZWxzLy5yZWxzUEsBAi0AFAAGAAgAAAAhAOr3sBXEAAAA2gAAAA8A&#10;AAAAAAAAAAAAAAAABwIAAGRycy9kb3ducmV2LnhtbFBLBQYAAAAAAwADALcAAAD4AgAAAAA=&#10;" path="m,l9419,e" filled="f" strokecolor="#d9d9d9" strokeweight=".58pt">
                  <v:path arrowok="t" o:connecttype="custom" o:connectlocs="0,0;9419,0" o:connectangles="0,0"/>
                </v:shape>
                <w10:wrap anchorx="page" anchory="page"/>
              </v:group>
            </w:pict>
          </mc:Fallback>
        </mc:AlternateContent>
      </w: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roof</w:t>
      </w:r>
    </w:p>
    <w:p w14:paraId="5CD2210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49632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E6EB58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37B3E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</w:p>
    <w:p w14:paraId="1BFD319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63EF5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val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23E241D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03948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studies</w:t>
      </w:r>
    </w:p>
    <w:p w14:paraId="36665304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E8B94F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2.   Tools 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</w:p>
    <w:p w14:paraId="1BDEEA1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C7B28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br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sou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751898A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A5B7B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tool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2F86521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F07BE9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human 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77280504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5559F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2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3.   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ter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46687D8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A5152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oblem</w:t>
      </w:r>
    </w:p>
    <w:p w14:paraId="2529B3A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DE5E9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lem</w:t>
      </w:r>
    </w:p>
    <w:p w14:paraId="2CDECA6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07903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0F34235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3C6B3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urth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dim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ns of 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</w:p>
    <w:p w14:paraId="4EEAEA9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35634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pics in 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pos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</w:p>
    <w:p w14:paraId="0C2DF01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60414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pothe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</w:p>
    <w:p w14:paraId="5CB6017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D63DC1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ning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gn</w:t>
      </w:r>
    </w:p>
    <w:p w14:paraId="0AFE793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7C917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data</w:t>
      </w:r>
    </w:p>
    <w:p w14:paraId="48E63AD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36BCFB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</w:p>
    <w:p w14:paraId="1A0CDDF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AB82C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ropos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</w:p>
    <w:p w14:paraId="20C4DB6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</w:p>
    <w:p w14:paraId="3B226A85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5D313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4.   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the lit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ature</w:t>
      </w:r>
    </w:p>
    <w:p w14:paraId="3C357D4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1390B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role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68A29AD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1BCB8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str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 lo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625CD40F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403C9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 colle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</w:p>
    <w:p w14:paraId="2161FB8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FA144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 colle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</w:p>
    <w:p w14:paraId="02E892C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54A65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of inf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</w:p>
    <w:p w14:paraId="5D7EA968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35DC0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 sour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0473CA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EDD3E4" w14:textId="77777777" w:rsidR="00866466" w:rsidRPr="00213E51" w:rsidRDefault="00866466" w:rsidP="00213E51">
      <w:pPr>
        <w:numPr>
          <w:ilvl w:val="2"/>
          <w:numId w:val="3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bib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9E69EC8" w14:textId="77777777" w:rsidR="00866466" w:rsidRPr="00213E51" w:rsidRDefault="00866466" w:rsidP="00213E51">
      <w:pPr>
        <w:numPr>
          <w:ilvl w:val="2"/>
          <w:numId w:val="3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F662709" w14:textId="77777777" w:rsidR="00866466" w:rsidRPr="00213E51" w:rsidRDefault="00866466" w:rsidP="00213E51">
      <w:pPr>
        <w:numPr>
          <w:ilvl w:val="2"/>
          <w:numId w:val="3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lopedias</w:t>
      </w:r>
    </w:p>
    <w:p w14:paraId="6CF46FF0" w14:textId="77777777" w:rsidR="00866466" w:rsidRPr="00213E51" w:rsidRDefault="00866466" w:rsidP="00213E51">
      <w:pPr>
        <w:numPr>
          <w:ilvl w:val="2"/>
          <w:numId w:val="3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ndbooks</w:t>
      </w:r>
    </w:p>
    <w:p w14:paraId="78774B1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878ED7" w14:textId="77777777" w:rsidR="00866466" w:rsidRPr="00213E51" w:rsidRDefault="00866466" w:rsidP="00213E51">
      <w:pPr>
        <w:numPr>
          <w:ilvl w:val="2"/>
          <w:numId w:val="3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Dir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27F827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BD814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bib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iogr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phic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</w:p>
    <w:p w14:paraId="0114428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49EDF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hives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</w:p>
    <w:p w14:paraId="0C3A304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5A9FF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5.  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osal</w:t>
      </w:r>
    </w:p>
    <w:p w14:paraId="42B8180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7F907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lanning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57D6656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FDB68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lanning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E5122A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AB3BE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in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methodol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6926FC70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AF52D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6.   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etho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ology</w:t>
      </w:r>
    </w:p>
    <w:p w14:paraId="3C0AE3F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D95CD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tative</w:t>
      </w:r>
    </w:p>
    <w:p w14:paraId="15CB8E9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D29A1E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tative</w:t>
      </w:r>
    </w:p>
    <w:p w14:paraId="0133ED9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2F4E5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hniques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tative 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</w:p>
    <w:p w14:paraId="71DD432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6756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7.   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sign</w:t>
      </w:r>
    </w:p>
    <w:p w14:paraId="2777637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A2F4E5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n?</w:t>
      </w:r>
    </w:p>
    <w:p w14:paraId="73DCC9A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830DD0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</w:p>
    <w:p w14:paraId="059CACA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698BC1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Class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</w:t>
      </w:r>
    </w:p>
    <w:p w14:paraId="0C7593E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5B6F56F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26F25CDF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E19DAB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7C6A8DF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D57608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Constru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7E1DCC0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28E815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plor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345C48A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5C9632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</w:p>
    <w:p w14:paraId="21FAE058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07D6430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579659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D3A6D9A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roups</w:t>
      </w:r>
    </w:p>
    <w:p w14:paraId="358B857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8AE105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</w:t>
      </w:r>
    </w:p>
    <w:p w14:paraId="1EE753A9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riptive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B8141E1" w14:textId="77777777" w:rsidR="00866466" w:rsidRPr="00213E51" w:rsidRDefault="00866466" w:rsidP="00213E51">
      <w:pPr>
        <w:numPr>
          <w:ilvl w:val="2"/>
          <w:numId w:val="4"/>
        </w:numPr>
        <w:tabs>
          <w:tab w:val="left" w:pos="459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</w:t>
      </w:r>
    </w:p>
    <w:p w14:paraId="18C9132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8.   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the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74F0A4C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EDFF1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</w:p>
    <w:p w14:paraId="1B601A5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DFD858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</w:p>
    <w:p w14:paraId="367B8628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D66C5F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</w:p>
    <w:p w14:paraId="2C08491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E7A867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knowl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56345D18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ble of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31E44E3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996E6C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bles</w:t>
      </w:r>
    </w:p>
    <w:p w14:paraId="7F2DE1E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411FE2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4370F26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100FF7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Abb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viations 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los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rds 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</w:p>
    <w:p w14:paraId="06415991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15B332" w14:textId="77777777" w:rsidR="00866466" w:rsidRPr="00213E51" w:rsidRDefault="00866466" w:rsidP="00213E51">
      <w:pPr>
        <w:numPr>
          <w:ilvl w:val="2"/>
          <w:numId w:val="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Abstr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</w:p>
    <w:p w14:paraId="1F883C6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8176C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port:</w:t>
      </w:r>
    </w:p>
    <w:p w14:paraId="29B6C82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2A20F1" w14:textId="77777777" w:rsidR="00866466" w:rsidRPr="00213E51" w:rsidRDefault="00866466" w:rsidP="00213E51">
      <w:pPr>
        <w:numPr>
          <w:ilvl w:val="2"/>
          <w:numId w:val="6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3F3E990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81E627" w14:textId="77777777" w:rsidR="00866466" w:rsidRPr="00213E51" w:rsidRDefault="00866466" w:rsidP="00213E51">
      <w:pPr>
        <w:numPr>
          <w:ilvl w:val="2"/>
          <w:numId w:val="6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</w:p>
    <w:p w14:paraId="156757F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8A73504" w14:textId="77777777" w:rsidR="00866466" w:rsidRPr="00213E51" w:rsidRDefault="00866466" w:rsidP="00213E51">
      <w:pPr>
        <w:numPr>
          <w:ilvl w:val="2"/>
          <w:numId w:val="6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01A9A57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3D4C86" w14:textId="77777777" w:rsidR="00866466" w:rsidRPr="00213E51" w:rsidRDefault="00866466" w:rsidP="00213E51">
      <w:pPr>
        <w:numPr>
          <w:ilvl w:val="2"/>
          <w:numId w:val="6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 (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ons)</w:t>
      </w:r>
    </w:p>
    <w:p w14:paraId="1EAD946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235C63" w14:textId="77777777" w:rsidR="00866466" w:rsidRPr="00213E51" w:rsidRDefault="00866466" w:rsidP="00213E51">
      <w:pPr>
        <w:numPr>
          <w:ilvl w:val="2"/>
          <w:numId w:val="6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</w:p>
    <w:p w14:paraId="5B9BE61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D67C3D" w14:textId="77777777" w:rsidR="00866466" w:rsidRPr="00213E51" w:rsidRDefault="00866466" w:rsidP="00213E51">
      <w:pPr>
        <w:numPr>
          <w:ilvl w:val="2"/>
          <w:numId w:val="6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</w:p>
    <w:p w14:paraId="6D68E40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00153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App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on:</w:t>
      </w:r>
    </w:p>
    <w:p w14:paraId="5A3BB06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EA76BE" w14:textId="77777777" w:rsidR="00866466" w:rsidRPr="00213E51" w:rsidRDefault="00866466" w:rsidP="00213E51">
      <w:pPr>
        <w:numPr>
          <w:ilvl w:val="2"/>
          <w:numId w:val="7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App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ndix</w:t>
      </w:r>
    </w:p>
    <w:p w14:paraId="43DA3A61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FE6F89" w14:textId="77777777" w:rsidR="00866466" w:rsidRPr="00213E51" w:rsidRDefault="00866466" w:rsidP="00213E51">
      <w:pPr>
        <w:numPr>
          <w:ilvl w:val="2"/>
          <w:numId w:val="7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2D099B8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9FA1AA" w14:textId="77777777" w:rsidR="00866466" w:rsidRPr="00213E51" w:rsidRDefault="00866466" w:rsidP="00213E51">
      <w:pPr>
        <w:numPr>
          <w:ilvl w:val="2"/>
          <w:numId w:val="7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citation</w:t>
      </w:r>
    </w:p>
    <w:p w14:paraId="5B09F5F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2EAEB9" w14:textId="77777777" w:rsidR="00866466" w:rsidRPr="00213E51" w:rsidRDefault="00866466" w:rsidP="00213E51">
      <w:pPr>
        <w:numPr>
          <w:ilvl w:val="2"/>
          <w:numId w:val="7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1F1B17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312BC5" w14:textId="77777777" w:rsidR="00866466" w:rsidRPr="00213E51" w:rsidRDefault="00866466" w:rsidP="00213E51">
      <w:pPr>
        <w:numPr>
          <w:ilvl w:val="2"/>
          <w:numId w:val="7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oks:</w:t>
      </w:r>
    </w:p>
    <w:p w14:paraId="0968F7B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F4D8F7" w14:textId="77777777" w:rsidR="00866466" w:rsidRPr="00213E51" w:rsidRDefault="00866466" w:rsidP="00213E51">
      <w:pPr>
        <w:numPr>
          <w:ilvl w:val="2"/>
          <w:numId w:val="7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ines,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Articl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E34444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2B919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urth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Rules:</w:t>
      </w:r>
    </w:p>
    <w:p w14:paraId="007CF9C5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8698C3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79F5266" w14:textId="77777777" w:rsidR="00866466" w:rsidRPr="00213E51" w:rsidRDefault="00866466" w:rsidP="00213E51">
      <w:pPr>
        <w:tabs>
          <w:tab w:val="left" w:pos="4590"/>
        </w:tabs>
        <w:spacing w:after="0" w:line="360" w:lineRule="auto"/>
        <w:ind w:left="1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gy:</w:t>
      </w:r>
      <w:r w:rsidRPr="00213E51">
        <w:rPr>
          <w:rFonts w:ascii="Times New Roman" w:eastAsia="Calibri" w:hAnsi="Times New Roman" w:cs="Times New Roman"/>
          <w:b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hrou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k, 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2D79BF58" w14:textId="77777777" w:rsidR="00213E51" w:rsidRDefault="00866466" w:rsidP="00213E51">
      <w:pPr>
        <w:tabs>
          <w:tab w:val="left" w:pos="4590"/>
        </w:tabs>
        <w:spacing w:after="0" w:line="360" w:lineRule="auto"/>
        <w:ind w:left="1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4F6343" wp14:editId="1A9FE380">
                <wp:simplePos x="0" y="0"/>
                <wp:positionH relativeFrom="page">
                  <wp:posOffset>896620</wp:posOffset>
                </wp:positionH>
                <wp:positionV relativeFrom="paragraph">
                  <wp:posOffset>932180</wp:posOffset>
                </wp:positionV>
                <wp:extent cx="5981065" cy="0"/>
                <wp:effectExtent l="10795" t="6985" r="889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0"/>
                          <a:chOff x="1412" y="1468"/>
                          <a:chExt cx="9419" cy="0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412" y="1468"/>
                            <a:ext cx="9419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C636A58" id="Group 4" o:spid="_x0000_s1026" style="position:absolute;margin-left:70.6pt;margin-top:73.4pt;width:470.95pt;height:0;z-index:-251653120;mso-position-horizontal-relative:page" coordorigin="1412,1468" coordsize="94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Js/QIAAPkGAAAOAAAAZHJzL2Uyb0RvYy54bWykVW1r2zAQ/j7YfxD6uNHYTt00MXXK6BuD&#10;bis0+wGKLL8wWdIkJU7763eS7MTNWgYdAXPynZ977rnT5eJy13K0Zdo0UuQ4mcQYMUFl0Ygqxz9X&#10;tydzjIwloiBcCpbjJ2bw5fLjh4tOZWwqa8kLphGACJN1Kse1tSqLIkNr1hIzkYoJcJZSt8TCUVdR&#10;oUkH6C2PpnE8izqpC6UlZcbA2+vgxEuPX5aM2h9laZhFPMfAzfqn9s+1e0bLC5JVmqi6oT0N8g4W&#10;LWkEJN1DXRNL0EY3f0G1DdXSyNJOqGwjWZYNZb4GqCaJj6q503KjfC1V1lVqLxNIe6TTu2Hp9+2D&#10;Rk2R4xQjQVpokc+KUidNp6oMIu60elQPOtQH5r2kvwy4o2O/O1chGK27b7IAOLKx0kuzK3XrIKBo&#10;tPMdeNp3gO0sovDybDFP4tkZRvTgozW00H2RpMkUI3Ak6WweOkfrm/7LRZosRp9FJAv5PMeekysI&#10;xswclDT/p+RjTRTzDTJOp15JoB+UvNWMudFFiR80lxyiBinNWMeRx4UZkPufCr6ix6DjW2qQjG6M&#10;vWPSd4Js740NN6AAy/e36Lmv4LaULYfL8PkExcjl8o/+xuzDkiHsU4RWMeqQT92DDljQtjFWPD9N&#10;XgU7HeIc2HQEBu2sBoqkHljTnehpg4WIWzmxHzUljRuYFZAb5ggQIMiV+EYs5D6ODd/0KTTskuMt&#10;ojGCLbIOmihiHTOXwpmoy7HXwr1o5ZatpHfZo+GHJAcvF+Oo0MURq+CGL1wCuH/B8Ekd11Frhbxt&#10;OPdt4MJROT+dzbw2RvKmcE7HxuhqfcU12hLYj9cL93PFANiLMNhDovBgNSPFTW9b0vBgQzwHbeGu&#10;hdENF20tiycYYy3D1oV/CTBqqZ8x6mDj5tj83hDNMOJfBVzERZKmbkX7Q3p2PoWDHnvWYw8RFKBy&#10;bDE03plXNqz1jdJNVUOmxJcr5BdYQGXj5tzzC6z6A+wCb/n9CtaLBT4++6jDP9byDwAAAP//AwBQ&#10;SwMEFAAGAAgAAAAhAD5EeV3eAAAADAEAAA8AAABkcnMvZG93bnJldi54bWxMj0FLw0AQhe+C/2EZ&#10;wZvdbKulxGxKKeqpCLaCeJtmp0lodjdkt0n6752AoLd5M48338vWo21ET12ovdOgZgkIcoU3tSs1&#10;fB5eH1YgQkRnsPGONFwpwDq/vckwNX5wH9TvYyk4xIUUNVQxtqmUoajIYpj5lhzfTr6zGFl2pTQd&#10;DhxuGzlPkqW0WDv+UGFL24qK8/5iNbwNOGwW6qXfnU/b6/fh6f1rp0jr+7tx8wwi0hj/zDDhMzrk&#10;zHT0F2eCaFg/qjlbp2HJHSZHslooEMfflcwz+b9E/gMAAP//AwBQSwECLQAUAAYACAAAACEAtoM4&#10;kv4AAADhAQAAEwAAAAAAAAAAAAAAAAAAAAAAW0NvbnRlbnRfVHlwZXNdLnhtbFBLAQItABQABgAI&#10;AAAAIQA4/SH/1gAAAJQBAAALAAAAAAAAAAAAAAAAAC8BAABfcmVscy8ucmVsc1BLAQItABQABgAI&#10;AAAAIQArcaJs/QIAAPkGAAAOAAAAAAAAAAAAAAAAAC4CAABkcnMvZTJvRG9jLnhtbFBLAQItABQA&#10;BgAIAAAAIQA+RHld3gAAAAwBAAAPAAAAAAAAAAAAAAAAAFcFAABkcnMvZG93bnJldi54bWxQSwUG&#10;AAAAAAQABADzAAAAYgYAAAAA&#10;">
                <v:shape id="Freeform 10" o:spid="_x0000_s1027" style="position:absolute;left:1412;top:1468;width:9419;height:0;visibility:visible;mso-wrap-style:square;v-text-anchor:top" coordsize="9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v5wwAAANoAAAAPAAAAZHJzL2Rvd25yZXYueG1sRI/dagIx&#10;FITvhb5DOIXeiGZt8W81SlsoeldWfYDD5pgs3Zwsm9Rd+/RGEHo5zHwzzHrbu1pcqA2VZwWTcQaC&#10;uPS6YqPgdPwaLUCEiKyx9kwKrhRgu3karDHXvuOCLodoRCrhkKMCG2OTSxlKSw7D2DfEyTv71mFM&#10;sjVSt9ilclfL1yybSYcVpwWLDX1aKn8Ov07B9M+a72GxM28fSzu9dpNiP5sXSr089+8rEJH6+B9+&#10;0HudOLhfSTdAbm4AAAD//wMAUEsBAi0AFAAGAAgAAAAhANvh9svuAAAAhQEAABMAAAAAAAAAAAAA&#10;AAAAAAAAAFtDb250ZW50X1R5cGVzXS54bWxQSwECLQAUAAYACAAAACEAWvQsW78AAAAVAQAACwAA&#10;AAAAAAAAAAAAAAAfAQAAX3JlbHMvLnJlbHNQSwECLQAUAAYACAAAACEAdWmL+cMAAADaAAAADwAA&#10;AAAAAAAAAAAAAAAHAgAAZHJzL2Rvd25yZXYueG1sUEsFBgAAAAADAAMAtwAAAPcCAAAAAA==&#10;" path="m,l9419,e" filled="f" strokecolor="#d9d9d9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thod </w:t>
      </w:r>
      <w:r w:rsidRPr="00213E51">
        <w:rPr>
          <w:rFonts w:ascii="Times New Roman" w:eastAsia="Calibri" w:hAnsi="Times New Roman" w:cs="Times New Roman"/>
          <w:b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b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t: </w:t>
      </w:r>
      <w:r w:rsidRPr="00213E51">
        <w:rPr>
          <w:rFonts w:ascii="Times New Roman" w:eastAsia="Calibri" w:hAnsi="Times New Roman" w:cs="Times New Roman"/>
          <w:b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be 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ten, 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09E70C72" w14:textId="2990A795" w:rsidR="00866466" w:rsidRPr="00213E51" w:rsidRDefault="00866466" w:rsidP="00213E51">
      <w:pPr>
        <w:tabs>
          <w:tab w:val="left" w:pos="4590"/>
        </w:tabs>
        <w:spacing w:after="0" w:line="360" w:lineRule="auto"/>
        <w:ind w:left="1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D52F2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07EDEC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nment: 60%</w:t>
      </w:r>
    </w:p>
    <w:p w14:paraId="0E3582F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EEDFB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 40%</w:t>
      </w:r>
    </w:p>
    <w:p w14:paraId="2808D44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C4AA77" w14:textId="77777777" w:rsidR="00866466" w:rsidRPr="00213E51" w:rsidRDefault="00866466" w:rsidP="00213E51">
      <w:pPr>
        <w:tabs>
          <w:tab w:val="left" w:pos="4590"/>
        </w:tabs>
        <w:spacing w:after="0" w:line="362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rs,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discussions 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vidual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   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   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     grou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s.   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  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  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  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re   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4CC8F0B" w14:textId="77777777" w:rsidR="00866466" w:rsidRPr="00213E51" w:rsidRDefault="00866466" w:rsidP="00213E51">
      <w:pPr>
        <w:numPr>
          <w:ilvl w:val="3"/>
          <w:numId w:val="8"/>
        </w:numPr>
        <w:tabs>
          <w:tab w:val="left" w:pos="4590"/>
        </w:tabs>
        <w:spacing w:after="0" w:line="26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Christ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wson: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(A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’</w:t>
      </w:r>
      <w:r w:rsidRPr="00213E51">
        <w:rPr>
          <w:rFonts w:ascii="Times New Roman" w:eastAsia="Calibri" w:hAnsi="Times New Roman" w:cs="Times New Roman"/>
          <w:sz w:val="24"/>
          <w:szCs w:val="24"/>
        </w:rPr>
        <w:t>s Guide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Addison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2005.</w:t>
      </w:r>
    </w:p>
    <w:p w14:paraId="06985D8F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49F225" w14:textId="77777777" w:rsidR="00866466" w:rsidRPr="00213E51" w:rsidRDefault="00866466" w:rsidP="00213E51">
      <w:pPr>
        <w:numPr>
          <w:ilvl w:val="3"/>
          <w:numId w:val="8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ob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uter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15DB3BF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97B032" w14:textId="77777777" w:rsidR="00866466" w:rsidRPr="00213E51" w:rsidRDefault="00866466" w:rsidP="00213E51">
      <w:pPr>
        <w:numPr>
          <w:ilvl w:val="3"/>
          <w:numId w:val="8"/>
        </w:numPr>
        <w:tabs>
          <w:tab w:val="left" w:pos="920"/>
          <w:tab w:val="left" w:pos="4590"/>
        </w:tabs>
        <w:spacing w:after="0" w:line="3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ul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nne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mrod: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lanni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n,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8th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rson, 2005</w:t>
      </w:r>
    </w:p>
    <w:p w14:paraId="544F3C9D" w14:textId="77777777" w:rsidR="00866466" w:rsidRPr="00213E51" w:rsidRDefault="00866466" w:rsidP="00213E51">
      <w:pPr>
        <w:numPr>
          <w:ilvl w:val="3"/>
          <w:numId w:val="8"/>
        </w:numPr>
        <w:tabs>
          <w:tab w:val="left" w:pos="920"/>
          <w:tab w:val="left" w:pos="4590"/>
        </w:tabs>
        <w:spacing w:after="0" w:line="3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Mi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 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z w:val="24"/>
          <w:szCs w:val="24"/>
        </w:rPr>
        <w:t>wift,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ndbook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W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rper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Row.</w:t>
      </w:r>
    </w:p>
    <w:p w14:paraId="7ED533B0" w14:textId="77777777" w:rsidR="00866466" w:rsidRPr="00213E51" w:rsidRDefault="00866466" w:rsidP="00213E51">
      <w:pPr>
        <w:tabs>
          <w:tab w:val="left" w:pos="920"/>
          <w:tab w:val="left" w:pos="4590"/>
        </w:tabs>
        <w:spacing w:after="0" w:line="3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2CF34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Distribut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</w:p>
    <w:p w14:paraId="5B7DCCDF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297E4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541</w:t>
      </w:r>
    </w:p>
    <w:p w14:paraId="46DF0A0B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91191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A7B8F8B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3EB6C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</w:t>
      </w:r>
      <w:r w:rsidRPr="00213E51">
        <w:rPr>
          <w:rFonts w:ascii="Times New Roman" w:eastAsia="Calibri" w:hAnsi="Times New Roman" w:cs="Times New Roman"/>
          <w:b/>
          <w:spacing w:val="-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DF64CED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F2042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to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ding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 and possib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 of distribut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tems.</w:t>
      </w:r>
    </w:p>
    <w:p w14:paraId="0B952C59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4D31B4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1CBA2C1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2FA61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At 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be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</w:t>
      </w:r>
    </w:p>
    <w:p w14:paraId="2B03DAB6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DEA327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in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</w:p>
    <w:p w14:paraId="2C9FABFE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960D2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plain how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is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ndled in 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</w:p>
    <w:p w14:paraId="0B83A83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 in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roni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ines</w:t>
      </w:r>
    </w:p>
    <w:p w14:paraId="54D973BD" w14:textId="77777777" w:rsidR="00866466" w:rsidRPr="00213E51" w:rsidRDefault="00866466" w:rsidP="00213E51">
      <w:pPr>
        <w:tabs>
          <w:tab w:val="left" w:pos="1220"/>
          <w:tab w:val="left" w:pos="4590"/>
        </w:tabs>
        <w:spacing w:after="0" w:line="274" w:lineRule="auto"/>
        <w:ind w:left="122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ods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that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onsisten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how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fa</w:t>
      </w:r>
      <w:r w:rsidRPr="00213E51">
        <w:rPr>
          <w:rFonts w:ascii="Times New Roman" w:eastAsia="Calibri" w:hAnsi="Times New Roman" w:cs="Times New Roman"/>
          <w:sz w:val="24"/>
          <w:szCs w:val="24"/>
        </w:rPr>
        <w:t>ult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</w:p>
    <w:p w14:paraId="3539FC1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89D84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1F3BCDCD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53046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</w:t>
      </w:r>
    </w:p>
    <w:p w14:paraId="0FDD59A3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C470B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0262182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1E0551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of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Distribut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</w:t>
      </w:r>
    </w:p>
    <w:p w14:paraId="662C22AC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3B14D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tems</w:t>
      </w:r>
    </w:p>
    <w:p w14:paraId="639BA60A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3DCC5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0ED4DF01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7BE21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</w:t>
      </w:r>
    </w:p>
    <w:p w14:paraId="069D2CB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C9A10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03371FF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0A8FF0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sses</w:t>
      </w:r>
    </w:p>
    <w:p w14:paraId="0E4D9780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B9D40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6108ECA8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6BE57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Cl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7C4FBAEF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C34A7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ssu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740BFFB5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B5DAC1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23A04A46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4E175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ica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ion</w:t>
      </w:r>
    </w:p>
    <w:p w14:paraId="69E1B852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69149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ols and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</w:t>
      </w:r>
    </w:p>
    <w:p w14:paraId="4147561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</w:p>
    <w:p w14:paraId="68BEB8D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C7414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nted Co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mun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321FAA04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CA2CE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7E295E6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17700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</w:p>
    <w:p w14:paraId="6230C76E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5FA47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</w:p>
    <w:p w14:paraId="643583CE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40E6B7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</w:t>
      </w:r>
    </w:p>
    <w:p w14:paraId="683DE18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9024A3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57E60D1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907DB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55340AA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89B0D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Attribut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6550F6F9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E1F9F5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iza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ion</w:t>
      </w:r>
    </w:p>
    <w:p w14:paraId="4E31F573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A2130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Clock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hroni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7DC08346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D791A5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locks</w:t>
      </w:r>
    </w:p>
    <w:p w14:paraId="09F3D2C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E9A9A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Mutu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41D6C1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C7953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</w:t>
      </w:r>
    </w:p>
    <w:p w14:paraId="7EB3BB3C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22FAB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3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7.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Consist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 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on</w:t>
      </w:r>
    </w:p>
    <w:p w14:paraId="68F8F327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95139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sons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3F1E057D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C560A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Consisten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</w:p>
    <w:p w14:paraId="1818E0A0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6E0F6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Consisten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</w:p>
    <w:p w14:paraId="52519B8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C7DA2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</w:p>
    <w:p w14:paraId="51095479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FA904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Consisten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ols</w:t>
      </w:r>
    </w:p>
    <w:p w14:paraId="407DEA54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93802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lt To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6AA7C6EF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87A13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to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Fa</w:t>
      </w:r>
      <w:r w:rsidRPr="00213E51">
        <w:rPr>
          <w:rFonts w:ascii="Times New Roman" w:eastAsia="Calibri" w:hAnsi="Times New Roman" w:cs="Times New Roman"/>
          <w:sz w:val="24"/>
          <w:szCs w:val="24"/>
        </w:rPr>
        <w:t>ult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0B4034B1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3213E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131BE09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C543F8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Clien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716EDB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AAA27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 Com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0E272A97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F998C4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Distribut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Com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it</w:t>
      </w:r>
    </w:p>
    <w:p w14:paraId="10A7DDE2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F7E94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4BBC9817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D2381A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631883B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4431D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Modul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red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 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lab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</w:t>
      </w:r>
    </w:p>
    <w:p w14:paraId="043939C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22699ED8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FF965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10385C15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D31537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85CD5A6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7D291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nments.</w:t>
      </w:r>
    </w:p>
    <w:p w14:paraId="589DD40F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DD1D9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2C4F109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5FD58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vidual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or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ps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submit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me,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make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nments,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 provided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nd/or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fer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d,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sit for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ms.</w:t>
      </w:r>
    </w:p>
    <w:p w14:paraId="5F8FDEEE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D683B7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2BDE008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48554C" w14:textId="77777777" w:rsidR="00866466" w:rsidRPr="00213E51" w:rsidRDefault="00866466" w:rsidP="00213E51">
      <w:pPr>
        <w:numPr>
          <w:ilvl w:val="3"/>
          <w:numId w:val="9"/>
        </w:numPr>
        <w:tabs>
          <w:tab w:val="left" w:pos="4590"/>
        </w:tabs>
        <w:spacing w:after="0" w:line="263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z w:val="24"/>
          <w:szCs w:val="24"/>
        </w:rPr>
        <w:t>ten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n,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Distribut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2nd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n, 2006.</w:t>
      </w:r>
    </w:p>
    <w:p w14:paraId="06FCF58B" w14:textId="77777777" w:rsidR="00866466" w:rsidRPr="00213E51" w:rsidRDefault="00866466" w:rsidP="00213E51">
      <w:pPr>
        <w:numPr>
          <w:ilvl w:val="3"/>
          <w:numId w:val="9"/>
        </w:numPr>
        <w:tabs>
          <w:tab w:val="left" w:pos="4590"/>
        </w:tabs>
        <w:spacing w:after="0" w:line="263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Coulouris,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  <w:r w:rsidRPr="00213E51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ibu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n, Addison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4th edi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 2005.</w:t>
      </w:r>
    </w:p>
    <w:p w14:paraId="31647A10" w14:textId="77777777" w:rsidR="00866466" w:rsidRPr="00213E51" w:rsidRDefault="00866466" w:rsidP="00213E51">
      <w:pPr>
        <w:numPr>
          <w:ilvl w:val="3"/>
          <w:numId w:val="9"/>
        </w:numPr>
        <w:tabs>
          <w:tab w:val="left" w:pos="4590"/>
        </w:tabs>
        <w:spacing w:after="0" w:line="263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 Mullend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pt and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, 5nd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rson.</w:t>
      </w:r>
    </w:p>
    <w:p w14:paraId="76AB83DD" w14:textId="77777777" w:rsidR="00866466" w:rsidRPr="00213E51" w:rsidRDefault="00866466" w:rsidP="00213E51">
      <w:pPr>
        <w:tabs>
          <w:tab w:val="left" w:pos="4590"/>
        </w:tabs>
        <w:spacing w:after="0" w:line="26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EE9D23" w14:textId="77777777" w:rsidR="00866466" w:rsidRPr="00213E51" w:rsidRDefault="00866466" w:rsidP="00213E51">
      <w:pPr>
        <w:tabs>
          <w:tab w:val="left" w:pos="4590"/>
        </w:tabs>
        <w:spacing w:after="0" w:line="263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0F184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3322A64C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5270E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b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Code: </w:t>
      </w:r>
      <w:r w:rsidRPr="00213E51">
        <w:rPr>
          <w:rFonts w:ascii="Times New Roman" w:eastAsia="Calibri" w:hAnsi="Times New Roman" w:cs="Times New Roman"/>
          <w:b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651</w:t>
      </w:r>
    </w:p>
    <w:p w14:paraId="1CC2FA3C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0683D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7FDE511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499C1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): None</w:t>
      </w:r>
    </w:p>
    <w:p w14:paraId="7CF6BD54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0CA3395" w14:textId="77777777" w:rsidR="00866466" w:rsidRPr="00213E51" w:rsidRDefault="00866466" w:rsidP="00213E51">
      <w:pPr>
        <w:tabs>
          <w:tab w:val="left" w:pos="4590"/>
        </w:tabs>
        <w:spacing w:after="0" w:line="274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se 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 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bout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pri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the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nsics,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y 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299C8C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F6749E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88BE33C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999625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be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to:</w:t>
      </w:r>
    </w:p>
    <w:p w14:paraId="7C5E9305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3B2AD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1FE7560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vulne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</w:p>
    <w:p w14:paraId="08DCB8F8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B0B4D3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1415B50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ke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 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ntrol, 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tc.</w:t>
      </w:r>
    </w:p>
    <w:p w14:paraId="1FCDC39A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lop 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ies, 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213E51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33D5B56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lop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m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 spi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skil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89DDF34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88A81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54A5E1F5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DA5F2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ter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26812B45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65B04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w, histo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vuln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0C28BF8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248842C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03559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Virus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orms,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ojan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rs, 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…</w:t>
      </w:r>
    </w:p>
    <w:p w14:paraId="31F65D6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</w:t>
      </w:r>
    </w:p>
    <w:p w14:paraId="53698445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042BB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 cont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ol, fir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l, …</w:t>
      </w:r>
    </w:p>
    <w:p w14:paraId="450E3E2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ts and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4E747314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6FB69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pro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niques</w:t>
      </w:r>
    </w:p>
    <w:p w14:paraId="2CBC56A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5.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 pl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0564845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1F70F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9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   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risks, pl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dures</w:t>
      </w:r>
    </w:p>
    <w:p w14:paraId="663D4470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7769E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nsics</w:t>
      </w:r>
    </w:p>
    <w:p w14:paraId="1B27C93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</w:p>
    <w:p w14:paraId="605F498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7.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 ethic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429588C1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AC287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099E4C1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E99382" w14:textId="77777777" w:rsidR="00866466" w:rsidRPr="00213E51" w:rsidRDefault="00866466" w:rsidP="00213E51">
      <w:pPr>
        <w:numPr>
          <w:ilvl w:val="3"/>
          <w:numId w:val="10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d, block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2DCCC270" w14:textId="77777777" w:rsidR="00866466" w:rsidRPr="00213E51" w:rsidRDefault="00866466" w:rsidP="00213E51">
      <w:pPr>
        <w:numPr>
          <w:ilvl w:val="3"/>
          <w:numId w:val="10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234BFEDB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7CEBEE" w14:textId="77777777" w:rsidR="00866466" w:rsidRPr="00213E51" w:rsidRDefault="00866466" w:rsidP="00213E51">
      <w:pPr>
        <w:numPr>
          <w:ilvl w:val="3"/>
          <w:numId w:val="10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1473D12C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2C31F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C84C3CA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580309" w14:textId="77777777" w:rsidR="00866466" w:rsidRPr="00213E51" w:rsidRDefault="00866466" w:rsidP="00213E51">
      <w:pPr>
        <w:tabs>
          <w:tab w:val="left" w:pos="4590"/>
        </w:tabs>
        <w:spacing w:after="0" w:line="275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vidual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d/demonstr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ks will be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iven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 them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lass.</w:t>
      </w:r>
    </w:p>
    <w:p w14:paraId="77794443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3CAFE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tage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 to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D362562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451E55" w14:textId="77777777" w:rsidR="00866466" w:rsidRPr="00213E51" w:rsidRDefault="00866466" w:rsidP="00213E51">
      <w:pPr>
        <w:numPr>
          <w:ilvl w:val="3"/>
          <w:numId w:val="11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l):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50%</w:t>
      </w:r>
    </w:p>
    <w:p w14:paraId="63A98BDA" w14:textId="77777777" w:rsidR="00866466" w:rsidRPr="00213E51" w:rsidRDefault="00866466" w:rsidP="00213E51">
      <w:pPr>
        <w:numPr>
          <w:ilvl w:val="3"/>
          <w:numId w:val="11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oup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30%</w:t>
      </w:r>
    </w:p>
    <w:p w14:paraId="7A671663" w14:textId="77777777" w:rsidR="00866466" w:rsidRPr="00213E51" w:rsidRDefault="00866466" w:rsidP="00213E51">
      <w:pPr>
        <w:numPr>
          <w:ilvl w:val="3"/>
          <w:numId w:val="11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ndividual Ass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>0%</w:t>
      </w:r>
    </w:p>
    <w:p w14:paraId="5FD2DF4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CBB43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CCDF954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4E2C05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29F9A59E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537A55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should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mselv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identi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own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topics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 be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ovided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tor.</w:t>
      </w:r>
    </w:p>
    <w:p w14:paraId="42890A3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rding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5992B6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5E027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rk.</w:t>
      </w:r>
    </w:p>
    <w:p w14:paraId="4A9191D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4D9462EF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A43A6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7613126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A74D54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C. 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om,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, M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2005.</w:t>
      </w:r>
    </w:p>
    <w:p w14:paraId="0B4E7725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3D8202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ls, 2nd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2003.</w:t>
      </w:r>
    </w:p>
    <w:p w14:paraId="3EB17013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8257194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z w:val="24"/>
          <w:szCs w:val="24"/>
        </w:rPr>
        <w:t>nn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nn, 2003.</w:t>
      </w:r>
    </w:p>
    <w:p w14:paraId="0F830B18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4D4068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E. Mich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>004.</w:t>
      </w:r>
    </w:p>
    <w:p w14:paraId="7BACA175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BAF0E1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M.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ishop, 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Addiso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2002.</w:t>
      </w:r>
    </w:p>
    <w:p w14:paraId="26B7A675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E798B40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oswo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 and M. E.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ndbook, 4th edit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2002.</w:t>
      </w:r>
    </w:p>
    <w:p w14:paraId="47E011A8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123A29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A.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homas,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the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2000.</w:t>
      </w:r>
    </w:p>
    <w:p w14:paraId="284E38D2" w14:textId="77777777" w:rsidR="00866466" w:rsidRPr="00213E51" w:rsidRDefault="00866466" w:rsidP="00213E51">
      <w:pPr>
        <w:numPr>
          <w:ilvl w:val="3"/>
          <w:numId w:val="12"/>
        </w:numPr>
        <w:tabs>
          <w:tab w:val="left" w:pos="4590"/>
          <w:tab w:val="left" w:pos="963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. And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rson, 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Ross And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son,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ohn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., 2008.</w:t>
      </w:r>
    </w:p>
    <w:p w14:paraId="5BE6A8EE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B87BB" w14:textId="77777777" w:rsidR="00866466" w:rsidRPr="00213E51" w:rsidRDefault="00866466" w:rsidP="00213E51">
      <w:pPr>
        <w:tabs>
          <w:tab w:val="left" w:pos="4590"/>
          <w:tab w:val="left" w:pos="963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2DF8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6706530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8AB04B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561</w:t>
      </w:r>
    </w:p>
    <w:p w14:paraId="53E1830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6D732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s: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AE7421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DF123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0CC9D79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6608403" w14:textId="77777777" w:rsidR="00866466" w:rsidRPr="00213E51" w:rsidRDefault="00866466" w:rsidP="00213E51">
      <w:pPr>
        <w:tabs>
          <w:tab w:val="left" w:pos="4590"/>
        </w:tabs>
        <w:spacing w:after="0" w:line="360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provide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grou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rovid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it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2FB53DD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 cours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will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</w:t>
      </w:r>
    </w:p>
    <w:p w14:paraId="5712E16F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A5F483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the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6297F0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6B94D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3B222E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9AF92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plain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m.</w:t>
      </w:r>
    </w:p>
    <w:p w14:paraId="42554115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AE9C6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plain Conn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onist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rms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domain.</w:t>
      </w:r>
    </w:p>
    <w:p w14:paraId="54B29965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2B3953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1E6FB9B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F357D4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</w:t>
      </w:r>
      <w:r w:rsidRPr="00213E51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):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</w:p>
    <w:p w14:paraId="0214AD3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st, Applic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</w:p>
    <w:p w14:paraId="6E450FCF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A7C5E5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 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h: 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lculus, 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 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tate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Control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tate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</w:p>
    <w:p w14:paraId="403B9D1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A06A71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3.  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nfe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Kno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trong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thods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7C45037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olv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soning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</w:p>
    <w:p w14:paraId="7EA3759F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E4635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4.  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C440A5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F0E8B0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261" w:lineRule="auto"/>
        <w:ind w:left="15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mbo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-B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d: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mbol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rsion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h,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3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orithm, 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vised 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1B1B6D4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3AE46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ptron 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kpro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</w:p>
    <w:p w14:paraId="1C59071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bbian Coin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Attr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E7164EE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39D00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pics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olv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7EFA1D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F21BA5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Automat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sonin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thods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rovin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GPS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BF726C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ble,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solu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g, Automa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soni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5398561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2CC067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265" w:lineRule="auto"/>
        <w:ind w:left="15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pacing w:val="-7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Role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Kno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,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toch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 Tools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 Applic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</w:p>
    <w:p w14:paraId="4DDDDA6D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265" w:lineRule="auto"/>
        <w:ind w:left="15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116B7A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gy: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 will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throu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 discussions, 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ork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oup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ks.</w:t>
      </w:r>
    </w:p>
    <w:p w14:paraId="5E550607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ED52B28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E59DF5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 is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written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lab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nments.</w:t>
      </w:r>
    </w:p>
    <w:p w14:paraId="4DE9A6B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AE2EE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049F4A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3BDFB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nments: 20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30%</w:t>
      </w:r>
    </w:p>
    <w:p w14:paraId="1401838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1EF5E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on: 35 – 50%</w:t>
      </w:r>
    </w:p>
    <w:p w14:paraId="53CBB74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942D21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35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5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2382FB0D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2E5DFC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77C624F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784EB9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114E4A2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7ECB2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thems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lves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k.</w:t>
      </w:r>
    </w:p>
    <w:p w14:paraId="32435D1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D58479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BEC00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D9760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ments.</w:t>
      </w:r>
    </w:p>
    <w:p w14:paraId="2F92C2B1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43BE5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3DE9F8BB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F7F1B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A00631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E5C431" w14:textId="77777777" w:rsidR="00866466" w:rsidRPr="00213E51" w:rsidRDefault="00866466" w:rsidP="00213E51">
      <w:pPr>
        <w:numPr>
          <w:ilvl w:val="3"/>
          <w:numId w:val="13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olv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4th Edit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, 2003.</w:t>
      </w:r>
    </w:p>
    <w:p w14:paraId="28A4620C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521C75" w14:textId="77777777" w:rsidR="00866466" w:rsidRPr="00213E51" w:rsidRDefault="00866466" w:rsidP="00213E51">
      <w:pPr>
        <w:numPr>
          <w:ilvl w:val="3"/>
          <w:numId w:val="13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Kni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ht,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</w:p>
    <w:p w14:paraId="7A1A93E2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A84E11" w14:textId="77777777" w:rsidR="00866466" w:rsidRPr="00213E51" w:rsidRDefault="00866466" w:rsidP="00213E51">
      <w:pPr>
        <w:numPr>
          <w:ilvl w:val="3"/>
          <w:numId w:val="13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App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"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ond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rson Edu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2003.</w:t>
      </w:r>
    </w:p>
    <w:p w14:paraId="1BC7E3E1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E7DF25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C62DD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 in Co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puter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6DD9B38C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C9FA4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672</w:t>
      </w:r>
    </w:p>
    <w:p w14:paraId="0692FF03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4DD6A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5319AB7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093F9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CD946EA" w14:textId="77777777" w:rsidR="00866466" w:rsidRPr="00213E51" w:rsidRDefault="00866466" w:rsidP="00213E51">
      <w:pPr>
        <w:tabs>
          <w:tab w:val="left" w:pos="4590"/>
        </w:tabs>
        <w:spacing w:after="0" w:line="277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provide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ski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 in a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826EBB" w14:textId="77777777" w:rsidR="00866466" w:rsidRPr="00213E51" w:rsidRDefault="00866466" w:rsidP="00213E51">
      <w:pPr>
        <w:tabs>
          <w:tab w:val="left" w:pos="4590"/>
        </w:tabs>
        <w:spacing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4DEA8BE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 com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uter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0CFC4C5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08FB0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193CE9A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4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ientifi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Computer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69E29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F26328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76DABD4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The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mphasis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 to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students.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vidual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 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rs,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lass.</w:t>
      </w:r>
    </w:p>
    <w:p w14:paraId="0565B9B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A93335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 of Ass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C258CD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 ass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ssed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 room 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7798CDB9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19264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tage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 to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BDE0CD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Class Room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Pr="00213E51">
        <w:rPr>
          <w:rFonts w:ascii="Times New Roman" w:eastAsia="Calibri" w:hAnsi="Times New Roman" w:cs="Times New Roman"/>
          <w:sz w:val="24"/>
          <w:szCs w:val="24"/>
        </w:rPr>
        <w:t>0%</w:t>
      </w:r>
    </w:p>
    <w:p w14:paraId="009F83E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port: 60%</w:t>
      </w:r>
    </w:p>
    <w:p w14:paraId="0293E8B3" w14:textId="77777777" w:rsidR="00866466" w:rsidRPr="00213E51" w:rsidRDefault="00866466" w:rsidP="00213E51">
      <w:pPr>
        <w:tabs>
          <w:tab w:val="left" w:pos="4590"/>
        </w:tabs>
        <w:spacing w:after="0" w:line="437" w:lineRule="auto"/>
        <w:ind w:left="140" w:firstLine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30% Course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F52BBD8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23FD483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C9139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ws.</w:t>
      </w:r>
    </w:p>
    <w:p w14:paraId="2B007F7D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D27A1C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</w:t>
      </w:r>
    </w:p>
    <w:p w14:paraId="0475E7B9" w14:textId="77777777" w:rsidR="00866466" w:rsidRPr="00213E51" w:rsidRDefault="00866466" w:rsidP="00213E51">
      <w:pPr>
        <w:tabs>
          <w:tab w:val="left" w:pos="4590"/>
        </w:tabs>
        <w:spacing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851318" w14:textId="77777777" w:rsid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the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5F37D805" w14:textId="66A588FC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sing</w:t>
      </w:r>
    </w:p>
    <w:p w14:paraId="7C67183F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1A205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581</w:t>
      </w:r>
    </w:p>
    <w:p w14:paraId="7756D84E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B5257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56B2D43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B40D7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574D1C3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A00FA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of human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rom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up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 morpholo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mantic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ag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models,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mphasi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lgorithms.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lso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these me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hods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nslation, dia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summa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0084CC57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9FDD4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).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I</w:t>
      </w:r>
      <w:r w:rsidRPr="00213E51">
        <w:rPr>
          <w:rFonts w:ascii="Times New Roman" w:eastAsia="Calibri" w:hAnsi="Times New Roman" w:cs="Times New Roman"/>
          <w:sz w:val="24"/>
          <w:szCs w:val="24"/>
        </w:rPr>
        <w:t>n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wil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CF8C50F" w14:textId="77777777" w:rsidR="00866466" w:rsidRPr="00213E51" w:rsidRDefault="00866466" w:rsidP="00213E51">
      <w:pPr>
        <w:tabs>
          <w:tab w:val="left" w:pos="4590"/>
        </w:tabs>
        <w:spacing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ACB4B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major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stems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9E918C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morphol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mantics;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ive 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iate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ustr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ir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ons;</w:t>
      </w:r>
    </w:p>
    <w:p w14:paraId="78428E5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to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tax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mantics in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C5C4BD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to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dia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summa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with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BD6710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co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methods  to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BA6E3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with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23CE3C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nslation, info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l)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mantic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ABB6D9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D92A7F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1E43197C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F35609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</w:p>
    <w:p w14:paraId="0DC78A0D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07DE9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disamb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</w:p>
    <w:p w14:paraId="37F39788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09113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Morpholo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51E6A93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8F6D0A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ntax</w:t>
      </w:r>
    </w:p>
    <w:p w14:paraId="4FAFE53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9FA736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5.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mantic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</w:p>
    <w:p w14:paraId="082A4E9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A161A0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ag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 Pr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1CF22FB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1DC59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7.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on/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1B32159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B72EC4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8.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</w:p>
    <w:p w14:paraId="32DEBF3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24E384" w14:textId="77777777" w:rsid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9.  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61166598" w14:textId="2A7290AC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hine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nslation</w:t>
      </w:r>
    </w:p>
    <w:p w14:paraId="33446A56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2B0313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C5D123B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910F9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d, block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0D0FE98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367D9E9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0C396DC2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3464B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08DE5A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47180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This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 ass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ssed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4C71D621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30870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tage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 to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EBA0079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B0FA5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on:  5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%</w:t>
      </w:r>
    </w:p>
    <w:p w14:paraId="3081F53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50%</w:t>
      </w:r>
    </w:p>
    <w:p w14:paraId="04AA0021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D392B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7B0F83C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2FE9A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18231C3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 thems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lves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k.</w:t>
      </w:r>
    </w:p>
    <w:p w14:paraId="15FEF39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D4318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ments.</w:t>
      </w:r>
    </w:p>
    <w:p w14:paraId="177E3A4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608D9A77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36BB2A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5B282D2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51824F" w14:textId="77777777" w:rsidR="00866466" w:rsidRPr="00213E51" w:rsidRDefault="00866466" w:rsidP="00213E51">
      <w:pPr>
        <w:numPr>
          <w:ilvl w:val="3"/>
          <w:numId w:val="14"/>
        </w:numPr>
        <w:tabs>
          <w:tab w:val="left" w:pos="4590"/>
        </w:tabs>
        <w:spacing w:after="0" w:line="31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fs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vid,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H.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n.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to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ics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ogni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ion. Upp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dle Riv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2000.</w:t>
      </w:r>
    </w:p>
    <w:p w14:paraId="0E01109B" w14:textId="77777777" w:rsidR="00866466" w:rsidRPr="00213E51" w:rsidRDefault="00866466" w:rsidP="00213E51">
      <w:pPr>
        <w:numPr>
          <w:ilvl w:val="3"/>
          <w:numId w:val="14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le, R., Mo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sl, H., &amp;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H.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Eds.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(200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).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ndbook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 pro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CRC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ss.</w:t>
      </w:r>
    </w:p>
    <w:p w14:paraId="59E6C02E" w14:textId="77777777" w:rsidR="00866466" w:rsidRPr="00213E51" w:rsidRDefault="00866466" w:rsidP="00213E51">
      <w:pPr>
        <w:numPr>
          <w:ilvl w:val="3"/>
          <w:numId w:val="14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 N.,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.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ds.).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2010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ndbook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z w:val="24"/>
          <w:szCs w:val="24"/>
        </w:rPr>
        <w:t>ol. 2). 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ss.</w:t>
      </w:r>
    </w:p>
    <w:p w14:paraId="0467958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E1313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28FF0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</w:p>
    <w:p w14:paraId="25CC0A9B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BFA11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c582</w:t>
      </w:r>
    </w:p>
    <w:p w14:paraId="1593E5D2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E4636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 3</w:t>
      </w:r>
    </w:p>
    <w:p w14:paraId="05C7715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F54E70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07300D7A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81C68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ge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 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orithmic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la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 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with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identi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 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 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luation, and Pro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ines En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ise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AB0921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8A252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iv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oll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CBF63A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 and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55E5FB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and use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</w:t>
      </w:r>
    </w:p>
    <w:p w14:paraId="308A16B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and use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C9554C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using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</w:p>
    <w:p w14:paraId="47E20CE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rts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sign using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des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61656C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Abil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</w:t>
      </w:r>
    </w:p>
    <w:p w14:paraId="620D08F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Abil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use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 tool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an int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</w:p>
    <w:p w14:paraId="291D7CF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 CONT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NT</w:t>
      </w:r>
    </w:p>
    <w:p w14:paraId="6B4FE10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1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. 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 to So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7278A67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1.1 Roles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m,</w:t>
      </w:r>
    </w:p>
    <w:p w14:paraId="199692F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1.2 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wpoint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rat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 of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rchi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&amp;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rminolo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4091246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B2EB4B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1.4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stem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69D707B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orkshop: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Ant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 Res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</w:t>
      </w:r>
    </w:p>
    <w:p w14:paraId="7950361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5383A85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929C74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. 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4+1 Vi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42CEA2C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.1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</w:p>
    <w:p w14:paraId="0C4821D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</w:p>
    <w:p w14:paraId="4646CB4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.1     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4F1805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.2     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Attribute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iven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</w:p>
    <w:p w14:paraId="5FD66F9C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2.3 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holde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z w:val="24"/>
          <w:szCs w:val="24"/>
        </w:rPr>
        <w:t>ie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084AF3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3    </w:t>
      </w:r>
      <w:r w:rsidRPr="00213E51">
        <w:rPr>
          <w:rFonts w:ascii="Times New Roman" w:eastAsia="Calibri" w:hAnsi="Times New Roman" w:cs="Times New Roman"/>
          <w:b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3D43321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.1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luation</w:t>
      </w:r>
    </w:p>
    <w:p w14:paraId="55E4828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A70526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.3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ise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02161FB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.4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Kno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</w:p>
    <w:p w14:paraId="25CAC72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`</w:t>
      </w:r>
    </w:p>
    <w:p w14:paraId="6F480F8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 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ts</w:t>
      </w:r>
    </w:p>
    <w:p w14:paraId="3A89448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.1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3F17B53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App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B8F7FE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.3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</w:p>
    <w:p w14:paraId="1B29BB7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.4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 Sel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Applic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2B09D78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5    </w:t>
      </w:r>
      <w:r w:rsidRPr="00213E51">
        <w:rPr>
          <w:rFonts w:ascii="Times New Roman" w:eastAsia="Calibri" w:hAnsi="Times New Roman" w:cs="Times New Roman"/>
          <w:b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ic 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ology</w:t>
      </w:r>
    </w:p>
    <w:p w14:paraId="339EA70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.1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687A352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.2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orking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 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</w:p>
    <w:p w14:paraId="3355AD7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.3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 to the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</w:p>
    <w:p w14:paraId="78ECDD6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.4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Gr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wth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ntoring</w:t>
      </w:r>
    </w:p>
    <w:p w14:paraId="31F6F8E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sign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F</w:t>
      </w:r>
    </w:p>
    <w:p w14:paraId="6AB7CE8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6.1 Cr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</w:t>
      </w:r>
    </w:p>
    <w:p w14:paraId="287BAAC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6.2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</w:t>
      </w:r>
    </w:p>
    <w:p w14:paraId="2B53469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6.3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vior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</w:t>
      </w:r>
    </w:p>
    <w:p w14:paraId="34C7244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6.4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</w:t>
      </w:r>
    </w:p>
    <w:p w14:paraId="56C8B94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6.5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Pipe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</w:t>
      </w:r>
    </w:p>
    <w:p w14:paraId="6D79873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Const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</w:p>
    <w:p w14:paraId="6A44B3A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7.1 Applic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and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z w:val="24"/>
          <w:szCs w:val="24"/>
        </w:rPr>
        <w:t>isuali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68ABE3F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7.2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</w:t>
      </w:r>
    </w:p>
    <w:p w14:paraId="2554F7E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7.3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7B676B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7.4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</w:p>
    <w:p w14:paraId="3DF412C2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8067A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4146C71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912CE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d, block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32746B84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4D796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32362A3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62FE9815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1D537D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4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lab</w:t>
      </w:r>
      <w:r w:rsidRPr="00213E51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nments.</w:t>
      </w:r>
    </w:p>
    <w:p w14:paraId="6C18D7E5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1F653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F7A3CD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nments: 10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20 %</w:t>
      </w:r>
    </w:p>
    <w:p w14:paraId="2F7D638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ork: 20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>5%</w:t>
      </w:r>
    </w:p>
    <w:p w14:paraId="786097F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2CB3FCEF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FFB3AD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40DE230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AB243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2799A847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CD97226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should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mselv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identi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own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topics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 be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ovided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instr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tor.</w:t>
      </w:r>
    </w:p>
    <w:p w14:paraId="4CFD0B2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rding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A1878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rk.</w:t>
      </w:r>
    </w:p>
    <w:p w14:paraId="29D7F30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5C93DA04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1FB04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DBB8CE8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F1981B0" w14:textId="77777777" w:rsidR="00866466" w:rsidRPr="00213E51" w:rsidRDefault="00866466" w:rsidP="00213E51">
      <w:pPr>
        <w:numPr>
          <w:ilvl w:val="3"/>
          <w:numId w:val="1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rns: Elem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Reus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bj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nted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Ga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 Rich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,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lph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ohnson,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ohn Vlis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ides,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ddiso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911BE0" w14:textId="77777777" w:rsidR="00866466" w:rsidRPr="00213E51" w:rsidRDefault="00866466" w:rsidP="00213E51">
      <w:pPr>
        <w:numPr>
          <w:ilvl w:val="3"/>
          <w:numId w:val="1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 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man.</w:t>
      </w:r>
    </w:p>
    <w:p w14:paraId="79E7192B" w14:textId="77777777" w:rsidR="00866466" w:rsidRPr="00213E51" w:rsidRDefault="00866466" w:rsidP="00213E51">
      <w:pPr>
        <w:numPr>
          <w:ilvl w:val="3"/>
          <w:numId w:val="1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s: Vie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</w:p>
    <w:p w14:paraId="31BD7AB0" w14:textId="77777777" w:rsidR="00866466" w:rsidRPr="00213E51" w:rsidRDefault="00866466" w:rsidP="00213E51">
      <w:pPr>
        <w:numPr>
          <w:ilvl w:val="3"/>
          <w:numId w:val="1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Obj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nted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 Appl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 (S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Edition)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587718" w14:textId="77777777" w:rsidR="00213E51" w:rsidRDefault="00866466" w:rsidP="00213E51">
      <w:pPr>
        <w:numPr>
          <w:ilvl w:val="3"/>
          <w:numId w:val="15"/>
        </w:numPr>
        <w:tabs>
          <w:tab w:val="left" w:pos="4590"/>
        </w:tabs>
        <w:spacing w:after="0" w:line="276" w:lineRule="auto"/>
        <w:ind w:lef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led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– Third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ion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artine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Addison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3E0E0D20" w14:textId="1AE431D5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  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ting</w:t>
      </w:r>
    </w:p>
    <w:p w14:paraId="3C1A5EC4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AB24C6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586</w:t>
      </w:r>
    </w:p>
    <w:p w14:paraId="05293AE0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C44C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s: 3</w:t>
      </w:r>
    </w:p>
    <w:p w14:paraId="1AC0AC54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9FD8C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4B4CF27C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1FF59E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roduce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nt.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Mobile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discuss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le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hnolo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 will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rious 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t,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 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bout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radi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low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sou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ult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to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 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rks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 will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 disc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ssed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uidelines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f</w:t>
      </w:r>
      <w:r w:rsidRPr="00213E51">
        <w:rPr>
          <w:rFonts w:ascii="Times New Roman" w:eastAsia="Calibri" w:hAnsi="Times New Roman" w:cs="Times New Roman"/>
          <w:sz w:val="24"/>
          <w:szCs w:val="24"/>
        </w:rPr>
        <w:t>rom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rious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 discuss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d.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 will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look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some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sz w:val="24"/>
          <w:szCs w:val="24"/>
        </w:rPr>
        <w:t>xp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 one 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rk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 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1C2A0C5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27B89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ts:</w:t>
      </w:r>
    </w:p>
    <w:p w14:paraId="52E0B2DF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13AFC3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E99BD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0CA89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 Con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pts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 Mobile Comput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mob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</w:p>
    <w:p w14:paraId="17ABF9F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A0C45C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355" w:lineRule="auto"/>
        <w:ind w:left="15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dium</w:t>
      </w:r>
      <w:r w:rsidRPr="00213E51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Contro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MAC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DMA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DMA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 CDMA - Compa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ison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ons: GSM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CT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TETRA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UMTS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MT 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ms: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sics 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2199C92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tems: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</w:p>
    <w:p w14:paraId="23C78F5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D2440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 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Audio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Video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88E1C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4AD80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Wir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less 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ks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A4E4FA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95160C0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356" w:lineRule="auto"/>
        <w:ind w:left="15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L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hoc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EEE 802.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1</w:t>
      </w:r>
      <w:r w:rsidRPr="00213E51">
        <w:rPr>
          <w:rFonts w:ascii="Times New Roman" w:eastAsia="Calibri" w:hAnsi="Times New Roman" w:cs="Times New Roman"/>
          <w:sz w:val="24"/>
          <w:szCs w:val="24"/>
        </w:rPr>
        <w:t>1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lue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ooth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M: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orking 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oup -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dio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</w:p>
    <w:p w14:paraId="51F9855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Mobile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oint</w:t>
      </w:r>
    </w:p>
    <w:p w14:paraId="6C7DEB91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F626D4B" w14:textId="77777777" w:rsid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Control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ol.</w:t>
      </w:r>
    </w:p>
    <w:p w14:paraId="1723D151" w14:textId="3688F66C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Lay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21C121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DFAEB60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353" w:lineRule="auto"/>
        <w:ind w:left="158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Mobile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 Ag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rtisem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Tunn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sulation</w:t>
      </w:r>
    </w:p>
    <w:p w14:paraId="0E249A4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Opti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Tunn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v6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 hoc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2D3FEF9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D80EA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Lay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B64A5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34E1416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351" w:lineRule="auto"/>
        <w:ind w:left="158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ional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TCP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TCP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nooping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TCP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Mobile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TCP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t/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Timeout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45658A3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position w:val="-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2"/>
          <w:position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nted </w:t>
      </w:r>
      <w:r w:rsidRPr="00213E51">
        <w:rPr>
          <w:rFonts w:ascii="Times New Roman" w:eastAsia="Calibri" w:hAnsi="Times New Roman" w:cs="Times New Roman"/>
          <w:spacing w:val="-1"/>
          <w:position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position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position w:val="-1"/>
          <w:sz w:val="24"/>
          <w:szCs w:val="24"/>
        </w:rPr>
        <w:t>.</w:t>
      </w:r>
    </w:p>
    <w:p w14:paraId="6373AA2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5496E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5.  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32D0C5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23FD7F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nsport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</w:p>
    <w:p w14:paraId="464E42C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364B0C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Applic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Environm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less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lepho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Appli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08DE65A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EED40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6.   Ad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Capaci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</w:p>
    <w:p w14:paraId="2349870F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CF14D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Mobile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 Hoc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615FD732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4CF778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7.   OS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ity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upp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t,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</w:p>
    <w:p w14:paraId="1628374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DD671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 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 Mo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., An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roid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iOS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orms.</w:t>
      </w:r>
    </w:p>
    <w:p w14:paraId="0BC90EC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4913A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8.   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EE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(</w:t>
      </w:r>
      <w:hyperlink r:id="rId8">
        <w:r w:rsidRPr="00213E51">
          <w:rPr>
            <w:rFonts w:ascii="Times New Roman" w:eastAsia="Calibri" w:hAnsi="Times New Roman" w:cs="Times New Roman"/>
            <w:b/>
            <w:sz w:val="24"/>
            <w:szCs w:val="24"/>
          </w:rPr>
          <w:t>802.</w:t>
        </w:r>
        <w:r w:rsidRPr="00213E51">
          <w:rPr>
            <w:rFonts w:ascii="Times New Roman" w:eastAsia="Calibri" w:hAnsi="Times New Roman" w:cs="Times New Roman"/>
            <w:b/>
            <w:spacing w:val="-2"/>
            <w:sz w:val="24"/>
            <w:szCs w:val="24"/>
          </w:rPr>
          <w:t>1</w:t>
        </w:r>
        <w:r w:rsidRPr="00213E51">
          <w:rPr>
            <w:rFonts w:ascii="Times New Roman" w:eastAsia="Calibri" w:hAnsi="Times New Roman" w:cs="Times New Roman"/>
            <w:b/>
            <w:sz w:val="24"/>
            <w:szCs w:val="24"/>
          </w:rPr>
          <w:t>1 a/</w:t>
        </w:r>
        <w:r w:rsidRPr="00213E51">
          <w:rPr>
            <w:rFonts w:ascii="Times New Roman" w:eastAsia="Calibri" w:hAnsi="Times New Roman" w:cs="Times New Roman"/>
            <w:b/>
            <w:spacing w:val="1"/>
            <w:sz w:val="24"/>
            <w:szCs w:val="24"/>
          </w:rPr>
          <w:t>b</w:t>
        </w:r>
        <w:r w:rsidRPr="00213E51">
          <w:rPr>
            <w:rFonts w:ascii="Times New Roman" w:eastAsia="Calibri" w:hAnsi="Times New Roman" w:cs="Times New Roman"/>
            <w:b/>
            <w:sz w:val="24"/>
            <w:szCs w:val="24"/>
          </w:rPr>
          <w:t>/g</w:t>
        </w:r>
        <w:r w:rsidRPr="00213E51">
          <w:rPr>
            <w:rFonts w:ascii="Times New Roman" w:eastAsia="Calibri" w:hAnsi="Times New Roman" w:cs="Times New Roman"/>
            <w:b/>
            <w:spacing w:val="1"/>
            <w:sz w:val="24"/>
            <w:szCs w:val="24"/>
          </w:rPr>
          <w:t>/n</w:t>
        </w:r>
        <w:r w:rsidRPr="00213E51">
          <w:rPr>
            <w:rFonts w:ascii="Times New Roman" w:eastAsia="Calibri" w:hAnsi="Times New Roman" w:cs="Times New Roman"/>
            <w:b/>
            <w:sz w:val="24"/>
            <w:szCs w:val="24"/>
          </w:rPr>
          <w:t>)</w:t>
        </w:r>
      </w:hyperlink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or  W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Wi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Fi</w:t>
      </w:r>
    </w:p>
    <w:p w14:paraId="7D83D750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E81C9C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49E72F2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ACABC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gy:</w:t>
      </w:r>
    </w:p>
    <w:p w14:paraId="64476A94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D095E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d, block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37133BC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rning</w:t>
      </w:r>
    </w:p>
    <w:p w14:paraId="77E8DCA4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6564E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and discus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 of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</w:p>
    <w:p w14:paraId="3BDBFBC2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560A29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ten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lab</w:t>
      </w:r>
      <w:r w:rsidRPr="00213E51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nments.</w:t>
      </w:r>
    </w:p>
    <w:p w14:paraId="5CD081B6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0D13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EB2593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nments: 10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20 %</w:t>
      </w:r>
    </w:p>
    <w:p w14:paraId="1B15578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ork: 20 –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>5%</w:t>
      </w:r>
    </w:p>
    <w:p w14:paraId="1CCC2AC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ourier New" w:hAnsi="Times New Roman" w:cs="Times New Roman"/>
          <w:sz w:val="24"/>
          <w:szCs w:val="24"/>
        </w:rPr>
        <w:t>o</w:t>
      </w:r>
      <w:r w:rsidRPr="00213E51">
        <w:rPr>
          <w:rFonts w:ascii="Times New Roman" w:eastAsia="Courier New" w:hAnsi="Times New Roman" w:cs="Times New Roman"/>
          <w:spacing w:val="7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5F916EAD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4FDC0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ts:</w:t>
      </w:r>
    </w:p>
    <w:p w14:paraId="37B8078D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A06895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5E0717CD" w14:textId="77777777" w:rsidR="00213E51" w:rsidRDefault="00866466" w:rsidP="00213E51">
      <w:pPr>
        <w:tabs>
          <w:tab w:val="left" w:pos="860"/>
          <w:tab w:val="left" w:pos="4590"/>
        </w:tabs>
        <w:spacing w:after="0" w:line="274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should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mselv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identi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own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topics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 be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ovided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instr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tor.</w:t>
      </w:r>
    </w:p>
    <w:p w14:paraId="6FF7D29F" w14:textId="4731D6B7" w:rsidR="00866466" w:rsidRPr="00213E51" w:rsidRDefault="00866466" w:rsidP="00213E51">
      <w:pPr>
        <w:tabs>
          <w:tab w:val="left" w:pos="860"/>
          <w:tab w:val="left" w:pos="4590"/>
        </w:tabs>
        <w:spacing w:after="0" w:line="274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rding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5822D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rk.</w:t>
      </w:r>
    </w:p>
    <w:p w14:paraId="7D3D35FE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04D51B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214426C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8F9513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56E75F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F70FD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</w:t>
      </w:r>
    </w:p>
    <w:p w14:paraId="1E26726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3FFE37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. 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ica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”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Addison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2000.</w:t>
      </w:r>
    </w:p>
    <w:p w14:paraId="4AC5097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09FD6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“Wir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less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ica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”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z w:val="24"/>
          <w:szCs w:val="24"/>
        </w:rPr>
        <w:t>son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</w:p>
    <w:p w14:paraId="0E4ABE4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7227D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2003.</w:t>
      </w:r>
    </w:p>
    <w:p w14:paraId="0A6F6DF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FD9CD0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“W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-Wi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less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ation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oto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”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2003.</w:t>
      </w:r>
    </w:p>
    <w:p w14:paraId="119A9561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261610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4.   Asoke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 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lukd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Roopa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 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“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ting”,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TMG, 2006.</w:t>
      </w:r>
    </w:p>
    <w:p w14:paraId="1CD3817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91A6FE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5.  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son,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vin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b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t,</w:t>
      </w:r>
    </w:p>
    <w:p w14:paraId="064390D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Cisco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z w:val="24"/>
          <w:szCs w:val="24"/>
        </w:rPr>
        <w:t>brua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11,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13: 97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8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1587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1</w:t>
      </w:r>
      <w:r w:rsidRPr="00213E51">
        <w:rPr>
          <w:rFonts w:ascii="Times New Roman" w:eastAsia="Calibri" w:hAnsi="Times New Roman" w:cs="Times New Roman"/>
          <w:sz w:val="24"/>
          <w:szCs w:val="24"/>
        </w:rPr>
        <w:t>42437. .</w:t>
      </w:r>
    </w:p>
    <w:p w14:paraId="69184A4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6. 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â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„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¢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Wir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less  Ap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ation</w:t>
      </w:r>
      <w:r w:rsidRPr="00213E51">
        <w:rPr>
          <w:rFonts w:ascii="Times New Roman" w:eastAsia="Calibri" w:hAnsi="Times New Roman" w:cs="Times New Roman"/>
          <w:b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lo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t,</w:t>
      </w:r>
    </w:p>
    <w:p w14:paraId="63E5FB7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ond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Addiso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13: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978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321-</w:t>
      </w:r>
    </w:p>
    <w:p w14:paraId="08EC6870" w14:textId="77777777" w:rsidR="00866466" w:rsidRPr="00213E51" w:rsidRDefault="00866466" w:rsidP="00213E51">
      <w:pPr>
        <w:tabs>
          <w:tab w:val="left" w:pos="4590"/>
        </w:tabs>
        <w:rPr>
          <w:rFonts w:ascii="Times New Roman" w:hAnsi="Times New Roman" w:cs="Times New Roman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74301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5;</w:t>
      </w:r>
    </w:p>
    <w:p w14:paraId="783AB82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Vision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sing</w:t>
      </w:r>
    </w:p>
    <w:p w14:paraId="7FB8B5B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20521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684</w:t>
      </w:r>
    </w:p>
    <w:p w14:paraId="2EFA657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13851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 3</w:t>
      </w:r>
    </w:p>
    <w:p w14:paraId="22E5645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469AF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10B4F01F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6C93AE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 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give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fundament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with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mphasis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filte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ons.</w:t>
      </w:r>
    </w:p>
    <w:p w14:paraId="486A397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2AD64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ssful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C6C4CE5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CECFE0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nding</w:t>
      </w:r>
      <w:r w:rsidRPr="00213E51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ipals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Digi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nology</w:t>
      </w:r>
      <w:r w:rsidRPr="00213E51">
        <w:rPr>
          <w:rFonts w:ascii="Times New Roman" w:eastAsia="Calibri" w:hAnsi="Times New Roman" w:cs="Times New Roman"/>
          <w:spacing w:val="-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to des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imag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1609805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8C8942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4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ood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foun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manipulation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7A56A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5C49C6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4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using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manipulation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on;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 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on;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domain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and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3286EE7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766A1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knowl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stems.</w:t>
      </w:r>
    </w:p>
    <w:p w14:paraId="42D217E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EAECE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make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of,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br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</w:p>
    <w:p w14:paraId="1F8E3AE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AB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Toolbox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738A4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C4BB4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ment in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Domain.</w:t>
      </w:r>
    </w:p>
    <w:p w14:paraId="4C525D00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EC6B5A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ment in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in.</w:t>
      </w:r>
    </w:p>
    <w:p w14:paraId="78336350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C7D5EB" w14:textId="77777777" w:rsid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 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  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ge   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  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  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  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 and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ription.</w:t>
      </w:r>
    </w:p>
    <w:p w14:paraId="564E04B1" w14:textId="2A3906D5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0A16EAD9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3C339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1.  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</w:t>
      </w:r>
    </w:p>
    <w:p w14:paraId="1C93060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 of visu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F5A6DB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</w:t>
      </w:r>
    </w:p>
    <w:p w14:paraId="5B30E4E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qu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7DC9FAF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nonl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</w:t>
      </w:r>
    </w:p>
    <w:p w14:paraId="48AE6E9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ital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</w:t>
      </w:r>
    </w:p>
    <w:p w14:paraId="66D45C0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ceme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</w:p>
    <w:p w14:paraId="7BDC8BC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 in 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omain</w:t>
      </w:r>
    </w:p>
    <w:p w14:paraId="56EC4E4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926" w:firstLine="67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i. </w:t>
      </w:r>
      <w:r w:rsidRPr="00213E51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 ii.   Histo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4284D28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861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moo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filte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7C8DC78E" w14:textId="77777777" w:rsidR="00866466" w:rsidRPr="00213E51" w:rsidRDefault="00866466" w:rsidP="00213E51">
      <w:pPr>
        <w:tabs>
          <w:tab w:val="left" w:pos="1580"/>
          <w:tab w:val="left" w:pos="4590"/>
        </w:tabs>
        <w:spacing w:after="0" w:line="274" w:lineRule="auto"/>
        <w:ind w:left="1993" w:hanging="773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Enh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ment in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domain i. 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662D811A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861" w:firstLine="6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ii.  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moo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filte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iii.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Homomorphism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filt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ring</w:t>
      </w:r>
    </w:p>
    <w:p w14:paraId="7ABEBFA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3.  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olog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 I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age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</w:p>
    <w:p w14:paraId="02CB312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Dilation and 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osion</w:t>
      </w:r>
    </w:p>
    <w:p w14:paraId="482963B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Morpholo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orithms</w:t>
      </w:r>
    </w:p>
    <w:p w14:paraId="76E3F07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ion</w:t>
      </w:r>
    </w:p>
    <w:p w14:paraId="218D463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discontinui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</w:p>
    <w:p w14:paraId="43CCB52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1F4D8F7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sholding</w:t>
      </w:r>
    </w:p>
    <w:p w14:paraId="7D850E2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5.  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ition</w:t>
      </w:r>
    </w:p>
    <w:p w14:paraId="747D1D7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7EE192D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ods</w:t>
      </w:r>
    </w:p>
    <w:p w14:paraId="2ECB05C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Methods</w:t>
      </w:r>
    </w:p>
    <w:p w14:paraId="3DA90AF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6.   OCR Id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</w:t>
      </w:r>
    </w:p>
    <w:p w14:paraId="1915981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798532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F7C84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gy:</w:t>
      </w:r>
      <w:r w:rsidRPr="00213E51">
        <w:rPr>
          <w:rFonts w:ascii="Times New Roman" w:eastAsia="Calibri" w:hAnsi="Times New Roman" w:cs="Times New Roman"/>
          <w:b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rs,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ons,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discussion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vidual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p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ks.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luation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ll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be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both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ssessment whi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inclu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8CA071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97F781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993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i.  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/ Test / 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/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 20 %</w:t>
      </w:r>
    </w:p>
    <w:p w14:paraId="4A2DF52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926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ii.   </w:t>
      </w:r>
      <w:r w:rsidRPr="00213E51">
        <w:rPr>
          <w:rFonts w:ascii="Times New Roman" w:eastAsia="Calibri" w:hAnsi="Times New Roman" w:cs="Times New Roman"/>
          <w:sz w:val="24"/>
          <w:szCs w:val="24"/>
        </w:rPr>
        <w:t>Mid 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20%</w:t>
      </w:r>
    </w:p>
    <w:p w14:paraId="6023806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861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  <w:r w:rsidRPr="00213E51">
        <w:rPr>
          <w:rFonts w:ascii="Times New Roman" w:eastAsia="Calibri" w:hAnsi="Times New Roman" w:cs="Times New Roman"/>
          <w:b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inal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30%</w:t>
      </w:r>
    </w:p>
    <w:p w14:paraId="4D0122E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5B23C6A" w14:textId="77777777" w:rsidR="00213E51" w:rsidRDefault="00866466" w:rsidP="00213E51">
      <w:pPr>
        <w:tabs>
          <w:tab w:val="left" w:pos="4590"/>
        </w:tabs>
        <w:spacing w:after="0" w:line="276" w:lineRule="auto"/>
        <w:ind w:left="19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i. </w:t>
      </w:r>
      <w:r w:rsidRPr="00213E51">
        <w:rPr>
          <w:rFonts w:ascii="Times New Roman" w:eastAsia="Calibri" w:hAnsi="Times New Roman" w:cs="Times New Roman"/>
          <w:b/>
          <w:spacing w:val="6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30%</w:t>
      </w:r>
    </w:p>
    <w:p w14:paraId="4571066C" w14:textId="5A9F2098" w:rsidR="00866466" w:rsidRPr="00213E51" w:rsidRDefault="00866466" w:rsidP="00213E51">
      <w:pPr>
        <w:tabs>
          <w:tab w:val="left" w:pos="4590"/>
        </w:tabs>
        <w:spacing w:after="0" w:line="276" w:lineRule="auto"/>
        <w:ind w:left="195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1C1037C0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37846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d:</w:t>
      </w:r>
    </w:p>
    <w:p w14:paraId="2DDF8AC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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Attend 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lab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73DCF8C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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ork  in te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on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</w:p>
    <w:p w14:paraId="7F417C8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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ipate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group dis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0E533FC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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usses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 the instru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 on topi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inte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rk.</w:t>
      </w:r>
    </w:p>
    <w:p w14:paraId="2AC19A9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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pro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k.</w:t>
      </w:r>
    </w:p>
    <w:p w14:paraId="6053832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58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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Attend 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, 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and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inal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7EDAED71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D4017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</w:t>
      </w:r>
    </w:p>
    <w:p w14:paraId="7347E30D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7DE60DC" w14:textId="77777777" w:rsidR="00866466" w:rsidRPr="00213E51" w:rsidRDefault="00866466" w:rsidP="00213E51">
      <w:pPr>
        <w:numPr>
          <w:ilvl w:val="3"/>
          <w:numId w:val="16"/>
        </w:numPr>
        <w:tabs>
          <w:tab w:val="left" w:pos="4590"/>
        </w:tabs>
        <w:spacing w:after="0" w:line="277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Gon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R.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C.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oods,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R.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E.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2002/2008,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2nd/3rd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d.,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</w:p>
    <w:p w14:paraId="1936AA92" w14:textId="77777777" w:rsidR="00866466" w:rsidRPr="00213E51" w:rsidRDefault="00866466" w:rsidP="00213E51">
      <w:pPr>
        <w:numPr>
          <w:ilvl w:val="3"/>
          <w:numId w:val="16"/>
        </w:numPr>
        <w:tabs>
          <w:tab w:val="left" w:pos="4590"/>
        </w:tabs>
        <w:spacing w:after="0" w:line="26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onk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M.,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V.,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R.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Vision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(2</w:t>
      </w:r>
      <w:r w:rsidRPr="00213E5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ion),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or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3rd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ion) Thomp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En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2007</w:t>
      </w:r>
    </w:p>
    <w:p w14:paraId="613A63ED" w14:textId="77777777" w:rsidR="00866466" w:rsidRPr="00213E51" w:rsidRDefault="00866466" w:rsidP="00213E51">
      <w:pPr>
        <w:numPr>
          <w:ilvl w:val="3"/>
          <w:numId w:val="16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Gon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C.,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oods,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R.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E.,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Eddi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[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2009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]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d., 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Kno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le,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18607A" w14:textId="77777777" w:rsidR="00866466" w:rsidRPr="00213E51" w:rsidRDefault="00866466" w:rsidP="00213E51">
      <w:pPr>
        <w:numPr>
          <w:ilvl w:val="3"/>
          <w:numId w:val="16"/>
        </w:numPr>
        <w:tabs>
          <w:tab w:val="left" w:pos="4590"/>
        </w:tabs>
        <w:spacing w:after="0" w:line="275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Anil K.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2001,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of 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mage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(2nd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on), 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, NJ</w:t>
      </w:r>
    </w:p>
    <w:p w14:paraId="7A39F8F1" w14:textId="77777777" w:rsidR="00866466" w:rsidRPr="00213E51" w:rsidRDefault="00866466" w:rsidP="00213E51">
      <w:pPr>
        <w:numPr>
          <w:ilvl w:val="3"/>
          <w:numId w:val="16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K.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[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2001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]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(3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 Edit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on),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ohn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1D10207A" w14:textId="77777777" w:rsidR="00866466" w:rsidRPr="00213E51" w:rsidRDefault="00866466" w:rsidP="00213E51">
      <w:pPr>
        <w:numPr>
          <w:ilvl w:val="3"/>
          <w:numId w:val="16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lhelm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Burg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[</w:t>
      </w:r>
      <w:r w:rsidRPr="00213E51">
        <w:rPr>
          <w:rFonts w:ascii="Times New Roman" w:eastAsia="Calibri" w:hAnsi="Times New Roman" w:cs="Times New Roman"/>
          <w:sz w:val="24"/>
          <w:szCs w:val="24"/>
        </w:rPr>
        <w:t>2008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]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orithmic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Using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</w:p>
    <w:p w14:paraId="0EBAA39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22A55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rap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312D80AD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AE3BA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684</w:t>
      </w:r>
    </w:p>
    <w:p w14:paraId="6C34129E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4BB2F2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s: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C0C0F62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B6E8E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45110E7A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65392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tion: 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This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 on  the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 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thr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other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uthenti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nt, et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584DACE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6EE4AA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6EB26F0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5A96F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13E51">
        <w:rPr>
          <w:rFonts w:ascii="Times New Roman" w:eastAsia="Calibri" w:hAnsi="Times New Roman" w:cs="Times New Roman"/>
          <w:b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?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sdroppin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pudiation,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nial of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ss),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 (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fid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ontrol).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tog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y: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ine,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ric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ptogr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ic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ptogr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uthentic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sh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</w:t>
      </w:r>
    </w:p>
    <w:p w14:paraId="045E74C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6B19642" w14:textId="77777777" w:rsidR="00866466" w:rsidRPr="00213E51" w:rsidRDefault="00866466" w:rsidP="00213E51">
      <w:pPr>
        <w:tabs>
          <w:tab w:val="left" w:pos="4590"/>
        </w:tabs>
        <w:spacing w:after="0" w:line="277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b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Key </w:t>
      </w:r>
      <w:r w:rsidRPr="00213E51">
        <w:rPr>
          <w:rFonts w:ascii="Times New Roman" w:eastAsia="Calibri" w:hAnsi="Times New Roman" w:cs="Times New Roman"/>
          <w:b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y: </w:t>
      </w:r>
      <w:r w:rsidRPr="00213E51">
        <w:rPr>
          <w:rFonts w:ascii="Times New Roman" w:eastAsia="Calibri" w:hAnsi="Times New Roman" w:cs="Times New Roman"/>
          <w:b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lock 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mations, 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rmut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5DE37C5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90E599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: ove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, DES 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nds,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468F7AE0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969C3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: ove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ison with DES, 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nsion,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ounds</w:t>
      </w:r>
    </w:p>
    <w:p w14:paraId="3986CD67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82B48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kip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k: 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</w:p>
    <w:p w14:paraId="4855275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D21AB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 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, 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C,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, 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, Mult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685741C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83800D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3.   Hash</w:t>
      </w:r>
      <w:r w:rsidRPr="00213E51">
        <w:rPr>
          <w:rFonts w:ascii="Times New Roman" w:eastAsia="Calibri" w:hAnsi="Times New Roman" w:cs="Times New Roman"/>
          <w:b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tions</w:t>
      </w:r>
      <w:r w:rsidRPr="00213E51">
        <w:rPr>
          <w:rFonts w:ascii="Times New Roman" w:eastAsia="Calibri" w:hAnsi="Times New Roman" w:cs="Times New Roman"/>
          <w:b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ssage</w:t>
      </w:r>
      <w:r w:rsidRPr="00213E51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Dig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ts:</w:t>
      </w:r>
      <w:r w:rsidRPr="00213E51">
        <w:rPr>
          <w:rFonts w:ascii="Times New Roman" w:eastAsia="Calibri" w:hAnsi="Times New Roman" w:cs="Times New Roman"/>
          <w:b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sh,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2,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MD4, MD5, SH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DD4703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9E2448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MD2: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 (p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ksum,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s)</w:t>
      </w:r>
    </w:p>
    <w:p w14:paraId="086ABDC4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FEC4D3" w14:textId="77777777" w:rsidR="00866466" w:rsidRPr="00213E51" w:rsidRDefault="00866466" w:rsidP="00213E51">
      <w:pPr>
        <w:tabs>
          <w:tab w:val="left" w:pos="4590"/>
        </w:tabs>
        <w:spacing w:after="0" w:line="381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MD4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z w:val="24"/>
          <w:szCs w:val="24"/>
        </w:rPr>
        <w:t>5: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 (p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din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 com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utation)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HS: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5D1841B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togra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y: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 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inve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on)</w:t>
      </w:r>
    </w:p>
    <w:p w14:paraId="71C5D52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D8F25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07A7A525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773BF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Oth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orithms: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KC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man,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mal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Kno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0A44E73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06743C9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A033D5" w14:textId="77777777" w:rsidR="00866466" w:rsidRPr="00213E51" w:rsidRDefault="00866466" w:rsidP="00213E51">
      <w:pPr>
        <w:tabs>
          <w:tab w:val="left" w:pos="4590"/>
        </w:tabs>
        <w:spacing w:after="0" w:line="379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5.   Auth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ation: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d, 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phic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Auth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ds: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 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stems, 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vs 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stori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70F16CF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phic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Auth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on: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ds   &amp;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  proto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ols,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DCs,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78EDF97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Autho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ies, CAs vs. KDCs,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rtific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domain,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C897F23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DF4140" w14:textId="77777777" w:rsidR="00866466" w:rsidRPr="00213E51" w:rsidRDefault="00866466" w:rsidP="00213E51">
      <w:pPr>
        <w:tabs>
          <w:tab w:val="left" w:pos="4590"/>
        </w:tabs>
        <w:spacing w:after="0" w:line="277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Auth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ople: 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ds,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 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ribution, sm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rds, biomet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CD6FE6F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EB950F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6.  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Key </w:t>
      </w:r>
      <w:r w:rsidRPr="00213E51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nf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b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tes,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rtifi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mains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, X.5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0 dir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X.509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</w:t>
      </w:r>
    </w:p>
    <w:p w14:paraId="1EC224C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09FFA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7.  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ity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y: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 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hi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low lev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 po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FA23C5B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F244D9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8.  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ity</w:t>
      </w:r>
      <w:r w:rsidRPr="00213E51">
        <w:rPr>
          <w:rFonts w:ascii="Times New Roman" w:eastAsia="Calibri" w:hAnsi="Times New Roman" w:cs="Times New Roman"/>
          <w:b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</w:t>
      </w:r>
      <w:r w:rsidRPr="00213E51">
        <w:rPr>
          <w:rFonts w:ascii="Times New Roman" w:eastAsia="Calibri" w:hAnsi="Times New Roman" w:cs="Times New Roman"/>
          <w:b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ols, 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 prot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ols,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uthentic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stamps,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numbe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uthentic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248383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A1415D" w14:textId="77777777" w:rsidR="00866466" w:rsidRPr="00213E51" w:rsidRDefault="00866466" w:rsidP="00213E51">
      <w:pPr>
        <w:tabs>
          <w:tab w:val="left" w:pos="4590"/>
        </w:tabs>
        <w:spacing w:after="0" w:line="277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9.   Exa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le </w:t>
      </w:r>
      <w:r w:rsidRPr="00213E51">
        <w:rPr>
          <w:rFonts w:ascii="Times New Roman" w:eastAsia="Calibri" w:hAnsi="Times New Roman" w:cs="Times New Roman"/>
          <w:b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yst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b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os: </w:t>
      </w:r>
      <w:r w:rsidRPr="00213E51">
        <w:rPr>
          <w:rFonts w:ascii="Times New Roman" w:eastAsia="Calibri" w:hAnsi="Times New Roman" w:cs="Times New Roman"/>
          <w:b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purp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</w:p>
    <w:p w14:paraId="40556D25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48EE8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rberos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z w:val="24"/>
          <w:szCs w:val="24"/>
        </w:rPr>
        <w:t>4: nam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uthentic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rsion numbe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0F43CFD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D47E5F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rberos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V5: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mes,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rding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mes,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voki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6700A86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4A33FE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10. 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ol:</w:t>
      </w:r>
      <w:r w:rsidRPr="00213E51">
        <w:rPr>
          <w:rFonts w:ascii="Times New Roman" w:eastAsia="Calibri" w:hAnsi="Times New Roman" w:cs="Times New Roman"/>
          <w:b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es,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ts,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ontrol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ontrol lis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</w:p>
    <w:p w14:paraId="7CB95B4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F0BCD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Control: 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mation 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flow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ies,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La</w:t>
      </w:r>
    </w:p>
    <w:p w14:paraId="4789678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dula 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7D55CE1B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D0CBC1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Role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Control: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rmissions,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org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role inhe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 vs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z w:val="24"/>
          <w:szCs w:val="24"/>
        </w:rPr>
        <w:t>oles,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rmission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onfli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posit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rmissions,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C 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BAC</w:t>
      </w:r>
    </w:p>
    <w:p w14:paraId="6825A55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7441E7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11. 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ity: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ntrusi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 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B50C53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AACBF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ity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ic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5F754E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24227A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This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ms,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nments,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ports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nments.</w:t>
      </w:r>
    </w:p>
    <w:p w14:paraId="094B86C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7F303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 B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kd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7690A8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C62D3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Wingdings" w:hAnsi="Times New Roman" w:cs="Times New Roman"/>
          <w:sz w:val="24"/>
          <w:szCs w:val="24"/>
        </w:rPr>
        <w:t>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nments: 30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50%</w:t>
      </w:r>
    </w:p>
    <w:p w14:paraId="34C0A1B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D08DF6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Wingdings" w:hAnsi="Times New Roman" w:cs="Times New Roman"/>
          <w:sz w:val="24"/>
          <w:szCs w:val="24"/>
        </w:rPr>
        <w:t>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50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– 70%</w:t>
      </w:r>
    </w:p>
    <w:p w14:paraId="386FE1F7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3C8F4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2950983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ED3E0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0F7101D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60352C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61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should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mselv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if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wn 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rom the list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of topics 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 be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ovided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tor.</w:t>
      </w:r>
    </w:p>
    <w:p w14:paraId="6EE4CF4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submit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nment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rding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F16941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5FC9F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rk.</w:t>
      </w:r>
    </w:p>
    <w:p w14:paraId="47D2E88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2F9C6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color w:val="FF0000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213E51">
        <w:rPr>
          <w:rFonts w:ascii="Times New Roman" w:eastAsia="Calibri" w:hAnsi="Times New Roman" w:cs="Times New Roman"/>
          <w:color w:val="FF0000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tudents shou</w:t>
      </w:r>
      <w:r w:rsidRPr="00213E5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d sit for</w:t>
      </w:r>
      <w:r w:rsidRPr="00213E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ten </w:t>
      </w:r>
      <w:r w:rsidRPr="00213E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color w:val="000000"/>
          <w:sz w:val="24"/>
          <w:szCs w:val="24"/>
        </w:rPr>
        <w:t>on.</w:t>
      </w:r>
    </w:p>
    <w:p w14:paraId="1A90AE1C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B74179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FBA537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A20B639" w14:textId="77777777" w:rsidR="00866466" w:rsidRPr="00213E51" w:rsidRDefault="00866466" w:rsidP="00213E51">
      <w:pPr>
        <w:numPr>
          <w:ilvl w:val="3"/>
          <w:numId w:val="17"/>
        </w:numPr>
        <w:tabs>
          <w:tab w:val="left" w:pos="4590"/>
        </w:tabs>
        <w:spacing w:after="0" w:line="275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ufm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C.,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rlm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.,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M.,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.N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ld, 2nd ed.,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Calibri" w:hAnsi="Times New Roman" w:cs="Times New Roman"/>
          <w:sz w:val="24"/>
          <w:szCs w:val="24"/>
        </w:rPr>
        <w:t>TR., 2002</w:t>
      </w:r>
    </w:p>
    <w:p w14:paraId="33FB995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35DF37" w14:textId="77777777" w:rsidR="00866466" w:rsidRPr="00213E51" w:rsidRDefault="00866466" w:rsidP="00213E51">
      <w:pPr>
        <w:numPr>
          <w:ilvl w:val="3"/>
          <w:numId w:val="17"/>
        </w:numPr>
        <w:tabs>
          <w:tab w:val="left" w:pos="4590"/>
        </w:tabs>
        <w:spacing w:after="0" w:line="275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.,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ptog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twork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3rd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d.,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Calibri" w:hAnsi="Times New Roman" w:cs="Times New Roman"/>
          <w:sz w:val="24"/>
          <w:szCs w:val="24"/>
        </w:rPr>
        <w:t>TR., 2003</w:t>
      </w:r>
    </w:p>
    <w:p w14:paraId="6BC1278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C1765F9" w14:textId="77777777" w:rsidR="00866466" w:rsidRPr="00213E51" w:rsidRDefault="00866466" w:rsidP="00213E51">
      <w:pPr>
        <w:numPr>
          <w:ilvl w:val="3"/>
          <w:numId w:val="17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twork 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ls: 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Applic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rds, 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2000</w:t>
      </w:r>
    </w:p>
    <w:p w14:paraId="58AFF72B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80DEF6" w14:textId="77777777" w:rsidR="00213E51" w:rsidRDefault="00866466" w:rsidP="00213E51">
      <w:pPr>
        <w:numPr>
          <w:ilvl w:val="3"/>
          <w:numId w:val="17"/>
        </w:numPr>
        <w:tabs>
          <w:tab w:val="left" w:pos="4590"/>
        </w:tabs>
        <w:spacing w:after="0" w:line="276" w:lineRule="auto"/>
        <w:ind w:lef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.G.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&amp;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.G.,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nsics: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ident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sponse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ls,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Addison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2002</w:t>
      </w:r>
    </w:p>
    <w:p w14:paraId="64F64F58" w14:textId="77777777" w:rsidR="00213E51" w:rsidRDefault="00213E51" w:rsidP="00213E51">
      <w:pPr>
        <w:pStyle w:val="ListParagraph"/>
        <w:tabs>
          <w:tab w:val="left" w:pos="459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4D796BF" w14:textId="074022BA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</w:p>
    <w:p w14:paraId="7DBED98D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DACF0F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684</w:t>
      </w:r>
    </w:p>
    <w:p w14:paraId="0EA4AEDD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ED50F2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 3</w:t>
      </w:r>
    </w:p>
    <w:p w14:paraId="2EB428B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8A8F2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6EA2BE7B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472636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massive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pid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lds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an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orithms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methods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discov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  in 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ts. 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sides  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 knowl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ge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 of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too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long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ski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rse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 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too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ial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is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iven to met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ods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massive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ts.</w:t>
      </w:r>
    </w:p>
    <w:p w14:paraId="635D386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A4A496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 the 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stud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will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to:</w:t>
      </w:r>
    </w:p>
    <w:p w14:paraId="5EEE907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281659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bout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wide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hms,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standing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r 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ons;</w:t>
      </w:r>
    </w:p>
    <w:p w14:paraId="79EDF8E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725B9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their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</w:p>
    <w:p w14:paraId="73313CC5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F54E3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mode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 not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ns in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C7AA51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DDC0B1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onfid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ne</w:t>
      </w:r>
      <w:r w:rsidRPr="00213E51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rithms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plem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own;</w:t>
      </w:r>
    </w:p>
    <w:p w14:paraId="533602E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A1AC93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50A50BC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6C1CD3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1.   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 to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</w:p>
    <w:p w14:paraId="33EAEE2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C038D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2750AF86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D6A7C5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hnolo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</w:t>
      </w:r>
    </w:p>
    <w:p w14:paraId="593145E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53E4D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sks.</w:t>
      </w:r>
    </w:p>
    <w:p w14:paraId="777F0D34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02A82D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2.   Ele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Algo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ith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59E980BD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FCB35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Rudi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Rules</w:t>
      </w:r>
    </w:p>
    <w:p w14:paraId="1278106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1A218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Modeling</w:t>
      </w:r>
    </w:p>
    <w:p w14:paraId="3C83FC6C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E779BA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Divide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Conqu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r: Constru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D9BC032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29062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rithms: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Rules</w:t>
      </w:r>
    </w:p>
    <w:p w14:paraId="0FDE8ED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19B0A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iation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C9BEB5D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4578020" w14:textId="77777777" w:rsid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</w:p>
    <w:p w14:paraId="72A3B632" w14:textId="60BC56B6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3.   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 Ma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0D918B9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A4B0D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021F10B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28F5E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Classifi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Ru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es</w:t>
      </w:r>
    </w:p>
    <w:p w14:paraId="0B6EA6F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091AB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Asso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iation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ules</w:t>
      </w:r>
    </w:p>
    <w:p w14:paraId="0B53B4E8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4FDF8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tending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43E2CB0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04500B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nsta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5239C087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9BD68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Num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diction wi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</w:p>
    <w:p w14:paraId="5181F0ED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04A5E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rks</w:t>
      </w:r>
    </w:p>
    <w:p w14:paraId="2A5DD87A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468B5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ring</w:t>
      </w:r>
    </w:p>
    <w:p w14:paraId="465BCDAD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AEE31E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Mult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nstan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2EFD2C6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9D622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4.    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le 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</w:p>
    <w:p w14:paraId="4DCC54BA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DB517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</w:p>
    <w:p w14:paraId="22D21429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5C240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19DE6CFF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08275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24D8F624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6780E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oosting</w:t>
      </w:r>
    </w:p>
    <w:p w14:paraId="47C8A569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7E8D4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Addit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4CFEB85B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2F353B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BDECF4C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DC3653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king</w:t>
      </w:r>
    </w:p>
    <w:p w14:paraId="6C0E90D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D7B29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5.   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tion to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ek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3EEA4782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C6101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22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1564B966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292C82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onstr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vidual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rks.</w:t>
      </w:r>
    </w:p>
    <w:p w14:paraId="4A9D68B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3C821F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FCC75AB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1CB190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luation shall 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on both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mative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summative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ssessment whi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includ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78B2D2E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51142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E7FF3B6" w14:textId="77777777" w:rsidR="00866466" w:rsidRPr="00213E51" w:rsidRDefault="00866466" w:rsidP="00213E51">
      <w:pPr>
        <w:numPr>
          <w:ilvl w:val="0"/>
          <w:numId w:val="18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/ Test / Assi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/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 20%</w:t>
      </w:r>
    </w:p>
    <w:p w14:paraId="6DB58680" w14:textId="77777777" w:rsidR="00866466" w:rsidRPr="00213E51" w:rsidRDefault="00866466" w:rsidP="00213E51">
      <w:pPr>
        <w:numPr>
          <w:ilvl w:val="0"/>
          <w:numId w:val="18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Mid 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20%</w:t>
      </w:r>
    </w:p>
    <w:p w14:paraId="67F5C03A" w14:textId="77777777" w:rsidR="00866466" w:rsidRPr="00213E51" w:rsidRDefault="00866466" w:rsidP="00213E51">
      <w:pPr>
        <w:numPr>
          <w:ilvl w:val="0"/>
          <w:numId w:val="18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40%</w:t>
      </w:r>
    </w:p>
    <w:p w14:paraId="59DC6848" w14:textId="77777777" w:rsidR="00866466" w:rsidRPr="00213E51" w:rsidRDefault="00866466" w:rsidP="00213E51">
      <w:pPr>
        <w:tabs>
          <w:tab w:val="left" w:pos="4410"/>
          <w:tab w:val="left" w:pos="4590"/>
          <w:tab w:val="left" w:pos="540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A2755D8" w14:textId="77777777" w:rsid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p w14:paraId="53C287F4" w14:textId="3F02D161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Wingdings" w:hAnsi="Times New Roman" w:cs="Times New Roman"/>
          <w:sz w:val="24"/>
          <w:szCs w:val="24"/>
        </w:rPr>
        <w:t>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20 %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ts: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tudent should:</w:t>
      </w:r>
    </w:p>
    <w:p w14:paraId="68E689B5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8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Attend 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lab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ipate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 discussion, discu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k,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pr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k,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on.</w:t>
      </w:r>
    </w:p>
    <w:p w14:paraId="6F3DDE6F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38B47E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s:</w:t>
      </w:r>
    </w:p>
    <w:p w14:paraId="015335D4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044BA9D" w14:textId="77777777" w:rsidR="00866466" w:rsidRPr="00213E51" w:rsidRDefault="00866466" w:rsidP="00213E51">
      <w:pPr>
        <w:numPr>
          <w:ilvl w:val="3"/>
          <w:numId w:val="19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ten,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E.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nk,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M. 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hine 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Tools 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hniques, 2011, 3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ion, Mor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ufm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</w:p>
    <w:p w14:paraId="17B80682" w14:textId="77777777" w:rsidR="00866466" w:rsidRPr="00213E51" w:rsidRDefault="00866466" w:rsidP="00213E51">
      <w:pPr>
        <w:numPr>
          <w:ilvl w:val="3"/>
          <w:numId w:val="19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ure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sko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, 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ja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man,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vid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n.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ts. 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mbrid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ss, 2014.</w:t>
      </w:r>
    </w:p>
    <w:p w14:paraId="09DE76C8" w14:textId="77777777" w:rsidR="00866466" w:rsidRPr="00213E51" w:rsidRDefault="00866466" w:rsidP="00213E51">
      <w:pPr>
        <w:numPr>
          <w:ilvl w:val="3"/>
          <w:numId w:val="19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ter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orithms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that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ke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nse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 Camb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ss, 2012</w:t>
      </w:r>
    </w:p>
    <w:p w14:paraId="367F8A0F" w14:textId="77777777" w:rsidR="00866466" w:rsidRPr="00213E51" w:rsidRDefault="00866466" w:rsidP="00213E51">
      <w:pPr>
        <w:numPr>
          <w:ilvl w:val="3"/>
          <w:numId w:val="19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Christopher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ishop.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hine 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5E02C27" w14:textId="77777777" w:rsidR="00866466" w:rsidRPr="00213E51" w:rsidRDefault="00866466" w:rsidP="00213E51">
      <w:pPr>
        <w:numPr>
          <w:ilvl w:val="3"/>
          <w:numId w:val="19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vor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..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ohn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Tibsh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ni,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rome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n.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rnin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inf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diction.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prin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 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140AB1A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4F2E0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A6EB1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</w:p>
    <w:p w14:paraId="37958BBA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1E253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673</w:t>
      </w:r>
    </w:p>
    <w:p w14:paraId="428706E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21787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s: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C16E97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60810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tw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E77029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AA61B3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rovide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ski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out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umenti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 in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72CE8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C698A8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will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</w:t>
      </w:r>
    </w:p>
    <w:p w14:paraId="07F41817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4CE2ED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know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how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other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thesis title</w:t>
      </w:r>
    </w:p>
    <w:p w14:paraId="32AA7D4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to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51941AA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ports 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orm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journ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kshop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</w:p>
    <w:p w14:paraId="39D0468D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2F51B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and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findin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605D84D5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EBDCC8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525D09A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4809A2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The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investig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inal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 including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potential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lationship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vious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rks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Contributions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led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thesis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 org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nt, and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udien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A66E02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D71A9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gy:</w:t>
      </w:r>
    </w:p>
    <w:p w14:paraId="1A24FBB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D94691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4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nifi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ided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rking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lose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fac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memb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0574ED2A" w14:textId="77777777" w:rsidR="00866466" w:rsidRPr="00213E51" w:rsidRDefault="00866466" w:rsidP="00213E51">
      <w:pPr>
        <w:tabs>
          <w:tab w:val="left" w:pos="4590"/>
        </w:tabs>
        <w:spacing w:after="0" w:line="300" w:lineRule="exact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  <w:r w:rsidRPr="00213E51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ssessment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ts: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ontent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thesis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nse 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</w:p>
    <w:p w14:paraId="71BB187B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A717A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methodolo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72441E63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4EB44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7867BD0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3ECB5ADC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696F1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and 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9D74534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86CE2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 sk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questions.</w:t>
      </w:r>
    </w:p>
    <w:p w14:paraId="789FAE71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0F4240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118026E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1220B8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nding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take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must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submit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</w:p>
    <w:p w14:paraId="3221248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his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dvise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fend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va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</w:p>
    <w:p w14:paraId="3C82BA10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nt.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ft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lf/h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lf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ki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 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s/her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dvisor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E28D70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CA42DC" w14:textId="77777777" w:rsidR="00213E51" w:rsidRDefault="00213E51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E9A32D" w14:textId="77777777" w:rsidR="00213E51" w:rsidRDefault="00213E51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CEBC06" w14:textId="5673CF6E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9103C46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E51A47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 publish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 and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 books,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mat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fr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b,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tc.</w:t>
      </w:r>
    </w:p>
    <w:p w14:paraId="762DEF41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</w:p>
    <w:p w14:paraId="5B408C2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Titl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</w:p>
    <w:p w14:paraId="564E3BB1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54C8A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Code: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674</w:t>
      </w:r>
    </w:p>
    <w:p w14:paraId="59A15500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D46C7A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it Ho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s: </w:t>
      </w:r>
      <w:r w:rsidRPr="00213E51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F6625AA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CBFB5F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(s):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tw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71B56C78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0F3553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tion:</w:t>
      </w:r>
      <w:r w:rsidRPr="00213E51">
        <w:rPr>
          <w:rFonts w:ascii="Times New Roman" w:eastAsia="Calibri" w:hAnsi="Times New Roman" w:cs="Times New Roman"/>
          <w:b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provide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ski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out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, 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umenting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 in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ular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prob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 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5A7D833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1F116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 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will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to</w:t>
      </w:r>
    </w:p>
    <w:p w14:paraId="6EEB2FAC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F90CD79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know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how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 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</w:p>
    <w:p w14:paraId="01277BB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ports 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orm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journ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kshop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</w:p>
    <w:p w14:paraId="62C0FBE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and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208BEAFD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2C2C1B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Cont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t:</w:t>
      </w:r>
    </w:p>
    <w:p w14:paraId="748DEF67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263A88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5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pts,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methodolo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hout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iculum.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pursu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 be pr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plor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tension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 pivot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n/dev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ular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wn 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hout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nd/or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mun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Contributions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 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 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led into a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rt.</w:t>
      </w:r>
    </w:p>
    <w:p w14:paraId="49A02D7A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0FD726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61A54B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301FDC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272" w:lineRule="auto"/>
        <w:ind w:left="8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plem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ving</w:t>
      </w:r>
      <w:r w:rsidRPr="00213E51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one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more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s; Guid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stu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lose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a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4303A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F0EBFF" w14:textId="77777777" w:rsidR="00866466" w:rsidRPr="00213E51" w:rsidRDefault="00866466" w:rsidP="00213E51">
      <w:pPr>
        <w:tabs>
          <w:tab w:val="left" w:pos="4590"/>
        </w:tabs>
        <w:spacing w:after="0" w:line="275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thod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ssessment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will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 for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ontent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proj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169A821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7C4CE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methodolo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7B9FBA8B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C46B4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3F540AD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</w:p>
    <w:p w14:paraId="162F91C0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F7317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and 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</w:p>
    <w:p w14:paraId="5B317D58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A26E0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72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 sk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questions.</w:t>
      </w:r>
    </w:p>
    <w:p w14:paraId="36634926" w14:textId="77777777" w:rsidR="00866466" w:rsidRPr="00213E51" w:rsidRDefault="00866466" w:rsidP="00213E51">
      <w:pPr>
        <w:tabs>
          <w:tab w:val="left" w:pos="4590"/>
        </w:tabs>
        <w:spacing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9FA0B6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Course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89424AB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64F7B1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50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nding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ke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ourse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must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submit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</w:p>
    <w:p w14:paraId="423188A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nt,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r,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the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nt.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prov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lf/h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lf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the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vice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 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s/her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dviso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(s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536494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463E4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4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</w:p>
    <w:p w14:paraId="5CD12D8C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43ECA16" w14:textId="4D51CE05" w:rsidR="00866466" w:rsidRPr="00213E51" w:rsidRDefault="00866466" w:rsidP="00213E51">
      <w:pPr>
        <w:tabs>
          <w:tab w:val="left" w:pos="860"/>
          <w:tab w:val="left" w:pos="4590"/>
        </w:tabs>
        <w:spacing w:after="0" w:line="351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Symbol" w:hAnsi="Times New Roman" w:cs="Times New Roman"/>
          <w:sz w:val="24"/>
          <w:szCs w:val="24"/>
        </w:rPr>
        <w:t></w:t>
      </w:r>
      <w:r w:rsidRPr="00213E51">
        <w:rPr>
          <w:rFonts w:ascii="Times New Roman" w:eastAsia="Calibri" w:hAnsi="Times New Roman" w:cs="Times New Roman"/>
          <w:sz w:val="24"/>
          <w:szCs w:val="24"/>
        </w:rPr>
        <w:tab/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 publish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j</w:t>
      </w:r>
      <w:r w:rsidRPr="00213E51">
        <w:rPr>
          <w:rFonts w:ascii="Times New Roman" w:eastAsia="Calibri" w:hAnsi="Times New Roman" w:cs="Times New Roman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ls and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s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to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t, books, 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 fr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DB7AA4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351" w:lineRule="auto"/>
        <w:ind w:left="860" w:hanging="360"/>
        <w:rPr>
          <w:rFonts w:ascii="Times New Roman" w:eastAsia="Calibri" w:hAnsi="Times New Roman" w:cs="Times New Roman"/>
          <w:sz w:val="24"/>
          <w:szCs w:val="24"/>
        </w:rPr>
      </w:pPr>
    </w:p>
    <w:p w14:paraId="004B96C1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351" w:lineRule="auto"/>
        <w:ind w:left="860" w:hanging="360"/>
        <w:rPr>
          <w:rFonts w:ascii="Times New Roman" w:eastAsia="Calibri" w:hAnsi="Times New Roman" w:cs="Times New Roman"/>
          <w:b/>
          <w:sz w:val="28"/>
          <w:szCs w:val="28"/>
        </w:rPr>
      </w:pP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Department:  Information Science </w:t>
      </w:r>
    </w:p>
    <w:p w14:paraId="6EE3271A" w14:textId="77777777" w:rsidR="00866466" w:rsidRPr="00213E51" w:rsidRDefault="00866466" w:rsidP="00213E51">
      <w:pPr>
        <w:tabs>
          <w:tab w:val="left" w:pos="860"/>
          <w:tab w:val="left" w:pos="4590"/>
        </w:tabs>
        <w:spacing w:after="0" w:line="351" w:lineRule="auto"/>
        <w:ind w:left="860" w:hanging="360"/>
        <w:rPr>
          <w:rFonts w:ascii="Times New Roman" w:eastAsia="Calibri" w:hAnsi="Times New Roman" w:cs="Times New Roman"/>
          <w:b/>
          <w:sz w:val="28"/>
          <w:szCs w:val="28"/>
          <w:lang w:val="am-ET"/>
        </w:rPr>
      </w:pP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Name of the Program </w:t>
      </w:r>
    </w:p>
    <w:p w14:paraId="1B600B1B" w14:textId="77777777" w:rsidR="00866466" w:rsidRPr="00213E51" w:rsidRDefault="00866466" w:rsidP="00213E51">
      <w:pPr>
        <w:numPr>
          <w:ilvl w:val="0"/>
          <w:numId w:val="20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Course Breakdown By Semester </w:t>
      </w:r>
    </w:p>
    <w:p w14:paraId="4E96DA02" w14:textId="77777777" w:rsidR="00866466" w:rsidRPr="00213E51" w:rsidRDefault="00866466" w:rsidP="00213E51">
      <w:pPr>
        <w:tabs>
          <w:tab w:val="left" w:pos="4590"/>
        </w:tabs>
        <w:spacing w:before="18" w:after="200" w:line="200" w:lineRule="exact"/>
        <w:ind w:left="795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909"/>
        <w:gridCol w:w="82"/>
        <w:gridCol w:w="3990"/>
        <w:gridCol w:w="512"/>
      </w:tblGrid>
      <w:tr w:rsidR="00866466" w:rsidRPr="00213E51" w14:paraId="3F11A686" w14:textId="77777777" w:rsidTr="0080650A">
        <w:trPr>
          <w:trHeight w:hRule="exact" w:val="557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0C36585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14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Topic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b/>
                <w:spacing w:val="3"/>
                <w:sz w:val="24"/>
                <w:szCs w:val="24"/>
              </w:rPr>
              <w:t>/</w:t>
            </w:r>
            <w:r w:rsidRPr="00213E51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1BE7E4BD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4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2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2A3EE60D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80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Cours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4A0C4DD3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Cr.</w:t>
            </w:r>
          </w:p>
          <w:p w14:paraId="55126DF8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ind w:left="13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hrs</w:t>
            </w:r>
          </w:p>
        </w:tc>
      </w:tr>
      <w:tr w:rsidR="00866466" w:rsidRPr="00213E51" w14:paraId="400B2988" w14:textId="77777777" w:rsidTr="0080650A">
        <w:trPr>
          <w:trHeight w:hRule="exact" w:val="326"/>
        </w:trPr>
        <w:tc>
          <w:tcPr>
            <w:tcW w:w="5000" w:type="pct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9"/>
          </w:tcPr>
          <w:p w14:paraId="232E3DF2" w14:textId="77777777" w:rsidR="00866466" w:rsidRPr="00213E51" w:rsidRDefault="00866466" w:rsidP="00213E51">
            <w:pPr>
              <w:tabs>
                <w:tab w:val="left" w:pos="4590"/>
              </w:tabs>
              <w:spacing w:after="200" w:line="32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pacing w:val="30"/>
                <w:position w:val="10"/>
                <w:sz w:val="24"/>
                <w:szCs w:val="24"/>
              </w:rPr>
              <w:t xml:space="preserve">Year I, Semester I </w:t>
            </w:r>
          </w:p>
        </w:tc>
      </w:tr>
      <w:tr w:rsidR="00866466" w:rsidRPr="00213E51" w14:paraId="3C264FA2" w14:textId="77777777" w:rsidTr="0080650A">
        <w:trPr>
          <w:trHeight w:hRule="exact" w:val="290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51E3A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Fun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ls</w:t>
            </w:r>
          </w:p>
        </w:tc>
        <w:tc>
          <w:tcPr>
            <w:tcW w:w="6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460E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51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D364B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un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Scie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89F5C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6466" w:rsidRPr="00213E51" w14:paraId="6D8A99EC" w14:textId="77777777" w:rsidTr="0080650A">
        <w:trPr>
          <w:trHeight w:hRule="exact" w:val="562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D112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nagem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nt</w:t>
            </w:r>
          </w:p>
        </w:tc>
        <w:tc>
          <w:tcPr>
            <w:tcW w:w="6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6637F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56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3F5AD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ana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ices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</w:p>
          <w:p w14:paraId="0EF4AF1D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y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em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EA707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6466" w:rsidRPr="00213E51" w14:paraId="66EEBCA0" w14:textId="77777777" w:rsidTr="0080650A">
        <w:trPr>
          <w:trHeight w:hRule="exact" w:val="562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DF87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Information Proc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ss</w:t>
            </w:r>
            <w:r w:rsidRPr="00213E51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ng 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nd</w:t>
            </w:r>
          </w:p>
          <w:p w14:paraId="226F345B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Retri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pacing w:val="-4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59B5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531</w:t>
            </w:r>
          </w:p>
        </w:tc>
        <w:tc>
          <w:tcPr>
            <w:tcW w:w="2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635A4" w14:textId="77777777" w:rsidR="00866466" w:rsidRPr="00213E51" w:rsidRDefault="00866466" w:rsidP="00213E51">
            <w:pPr>
              <w:tabs>
                <w:tab w:val="left" w:pos="4590"/>
              </w:tabs>
              <w:spacing w:before="3"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S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ra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 (a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 le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4B9F4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6466" w:rsidRPr="00213E51" w14:paraId="65EE6C69" w14:textId="77777777" w:rsidTr="0080650A">
        <w:trPr>
          <w:trHeight w:hRule="exact" w:val="564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7310C" w14:textId="77777777" w:rsidR="00866466" w:rsidRPr="00213E51" w:rsidRDefault="00866466" w:rsidP="00213E51">
            <w:pPr>
              <w:tabs>
                <w:tab w:val="left" w:pos="4590"/>
              </w:tabs>
              <w:spacing w:before="1"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El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ec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tro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ic 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ommuni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ca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tion</w:t>
            </w:r>
            <w:r w:rsidRPr="00213E51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</w:rPr>
              <w:t>/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muni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ca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tion</w:t>
            </w:r>
          </w:p>
        </w:tc>
        <w:tc>
          <w:tcPr>
            <w:tcW w:w="63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7AEA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532</w:t>
            </w:r>
          </w:p>
        </w:tc>
        <w:tc>
          <w:tcPr>
            <w:tcW w:w="2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500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Sc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ho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lar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y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om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un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ic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C0165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6466" w:rsidRPr="00213E51" w14:paraId="6244983E" w14:textId="77777777" w:rsidTr="0080650A">
        <w:trPr>
          <w:trHeight w:hRule="exact" w:val="286"/>
        </w:trPr>
        <w:tc>
          <w:tcPr>
            <w:tcW w:w="4703" w:type="pct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E791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Cr. hrs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D5CF9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1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6466" w:rsidRPr="00213E51" w14:paraId="1D53B06F" w14:textId="77777777" w:rsidTr="0080650A">
        <w:trPr>
          <w:trHeight w:hRule="exact" w:val="286"/>
        </w:trPr>
        <w:tc>
          <w:tcPr>
            <w:tcW w:w="4703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16FEA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BB3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466" w:rsidRPr="00213E51" w14:paraId="718EFEB1" w14:textId="77777777" w:rsidTr="0080650A">
        <w:trPr>
          <w:trHeight w:hRule="exact" w:val="326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9"/>
          </w:tcPr>
          <w:p w14:paraId="2EA45649" w14:textId="77777777" w:rsidR="00866466" w:rsidRPr="00213E51" w:rsidRDefault="00866466" w:rsidP="00213E51">
            <w:pPr>
              <w:tabs>
                <w:tab w:val="left" w:pos="4590"/>
              </w:tabs>
              <w:spacing w:after="200"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Year I, Semester II</w:t>
            </w:r>
          </w:p>
        </w:tc>
      </w:tr>
      <w:tr w:rsidR="00866466" w:rsidRPr="00213E51" w14:paraId="1B36DB73" w14:textId="77777777" w:rsidTr="0080650A">
        <w:trPr>
          <w:trHeight w:hRule="exact" w:val="293"/>
        </w:trPr>
        <w:tc>
          <w:tcPr>
            <w:tcW w:w="17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DB3C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Digital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 xml:space="preserve"> l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ibr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ri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8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6AD4A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551</w:t>
            </w:r>
          </w:p>
        </w:tc>
        <w:tc>
          <w:tcPr>
            <w:tcW w:w="24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BB1C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ig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 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ibrar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 (A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l)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10919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</w:tbl>
    <w:p w14:paraId="228D9CAD" w14:textId="77777777" w:rsidR="00866466" w:rsidRPr="00213E51" w:rsidRDefault="00866466" w:rsidP="00213E51">
      <w:pPr>
        <w:tabs>
          <w:tab w:val="left" w:pos="4590"/>
        </w:tabs>
        <w:spacing w:before="4" w:after="200" w:line="8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8"/>
        <w:gridCol w:w="1026"/>
        <w:gridCol w:w="4268"/>
        <w:gridCol w:w="526"/>
      </w:tblGrid>
      <w:tr w:rsidR="00866466" w:rsidRPr="00213E51" w14:paraId="666DAF31" w14:textId="77777777" w:rsidTr="0080650A">
        <w:trPr>
          <w:trHeight w:hRule="exact" w:val="286"/>
        </w:trPr>
        <w:tc>
          <w:tcPr>
            <w:tcW w:w="17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060C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Poli</w:t>
            </w:r>
            <w:r w:rsidRPr="00213E51">
              <w:rPr>
                <w:rFonts w:ascii="Times New Roman" w:eastAsia="Arial" w:hAnsi="Times New Roman" w:cs="Times New Roman"/>
                <w:b/>
                <w:spacing w:val="4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D9A85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571</w:t>
            </w:r>
          </w:p>
        </w:tc>
        <w:tc>
          <w:tcPr>
            <w:tcW w:w="2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AD31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cy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Strat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ies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A1894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6466" w:rsidRPr="00213E51" w14:paraId="708DCEEF" w14:textId="77777777" w:rsidTr="0080650A">
        <w:trPr>
          <w:trHeight w:hRule="exact" w:val="286"/>
        </w:trPr>
        <w:tc>
          <w:tcPr>
            <w:tcW w:w="17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EB4E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sea</w:t>
            </w:r>
            <w:r w:rsidRPr="00213E51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 m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h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odol</w:t>
            </w:r>
            <w:r w:rsidRPr="00213E51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b/>
                <w:spacing w:val="2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D684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581</w:t>
            </w:r>
          </w:p>
        </w:tc>
        <w:tc>
          <w:tcPr>
            <w:tcW w:w="2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B753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Res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rch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h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 in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In</w:t>
            </w:r>
            <w:r w:rsidRPr="00213E51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S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ci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DB82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6466" w:rsidRPr="00213E51" w14:paraId="5822A0DE" w14:textId="77777777" w:rsidTr="0080650A">
        <w:trPr>
          <w:trHeight w:hRule="exact" w:val="286"/>
        </w:trPr>
        <w:tc>
          <w:tcPr>
            <w:tcW w:w="17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89652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Information/kn</w:t>
            </w:r>
            <w:r w:rsidRPr="00213E51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b/>
                <w:spacing w:val="3"/>
                <w:sz w:val="24"/>
                <w:szCs w:val="24"/>
              </w:rPr>
              <w:t>w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ge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B860D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53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9EC1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K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no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w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Ma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na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ge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19AB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866466" w:rsidRPr="00213E51" w14:paraId="1C47FBFF" w14:textId="77777777" w:rsidTr="0080650A">
        <w:trPr>
          <w:trHeight w:hRule="exact" w:val="288"/>
        </w:trPr>
        <w:tc>
          <w:tcPr>
            <w:tcW w:w="17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2464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min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F05A1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58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EAA5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em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u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op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ics in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S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ci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B135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866466" w:rsidRPr="00213E51" w14:paraId="5D66F808" w14:textId="77777777" w:rsidTr="0080650A">
        <w:trPr>
          <w:trHeight w:hRule="exact" w:val="286"/>
        </w:trPr>
        <w:tc>
          <w:tcPr>
            <w:tcW w:w="4703" w:type="pct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B32E4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Cr. hrs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C12B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1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6466" w:rsidRPr="00213E51" w14:paraId="684FE14E" w14:textId="77777777" w:rsidTr="0080650A">
        <w:trPr>
          <w:trHeight w:hRule="exact" w:val="326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99"/>
          </w:tcPr>
          <w:p w14:paraId="524626EB" w14:textId="77777777" w:rsidR="00866466" w:rsidRPr="00213E51" w:rsidRDefault="00866466" w:rsidP="00213E51">
            <w:pPr>
              <w:tabs>
                <w:tab w:val="left" w:pos="4590"/>
              </w:tabs>
              <w:spacing w:after="200" w:line="30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position w:val="10"/>
                <w:sz w:val="24"/>
                <w:szCs w:val="24"/>
              </w:rPr>
              <w:t>Year II, Semester I</w:t>
            </w:r>
          </w:p>
        </w:tc>
      </w:tr>
      <w:tr w:rsidR="00866466" w:rsidRPr="00213E51" w14:paraId="6F1C9360" w14:textId="77777777" w:rsidTr="0080650A">
        <w:trPr>
          <w:trHeight w:hRule="exact" w:val="290"/>
        </w:trPr>
        <w:tc>
          <w:tcPr>
            <w:tcW w:w="17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368AB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The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is</w:t>
            </w:r>
          </w:p>
        </w:tc>
        <w:tc>
          <w:tcPr>
            <w:tcW w:w="5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413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61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8D5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 Th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sis</w:t>
            </w:r>
          </w:p>
        </w:tc>
        <w:tc>
          <w:tcPr>
            <w:tcW w:w="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D21E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</w:tbl>
    <w:p w14:paraId="364EB8D8" w14:textId="77777777" w:rsidR="00866466" w:rsidRPr="00213E51" w:rsidRDefault="00866466" w:rsidP="00213E51">
      <w:pPr>
        <w:tabs>
          <w:tab w:val="left" w:pos="4590"/>
        </w:tabs>
        <w:spacing w:before="2" w:after="20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1610C3" w14:textId="77777777" w:rsidR="00866466" w:rsidRPr="00213E51" w:rsidRDefault="00866466" w:rsidP="00213E51">
      <w:pPr>
        <w:tabs>
          <w:tab w:val="left" w:pos="4590"/>
        </w:tabs>
        <w:spacing w:before="25" w:after="200" w:line="300" w:lineRule="exact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position w:val="-1"/>
          <w:sz w:val="24"/>
          <w:szCs w:val="24"/>
        </w:rPr>
        <w:t>eme</w:t>
      </w:r>
      <w:r w:rsidRPr="00213E51">
        <w:rPr>
          <w:rFonts w:ascii="Times New Roman" w:eastAsia="Arial" w:hAnsi="Times New Roman" w:cs="Times New Roman"/>
          <w:b/>
          <w:spacing w:val="-4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position w:val="-1"/>
          <w:sz w:val="24"/>
          <w:szCs w:val="24"/>
        </w:rPr>
        <w:t xml:space="preserve">al </w:t>
      </w:r>
      <w:r w:rsidRPr="00213E51">
        <w:rPr>
          <w:rFonts w:ascii="Times New Roman" w:eastAsia="Arial" w:hAnsi="Times New Roman" w:cs="Times New Roman"/>
          <w:b/>
          <w:spacing w:val="-1"/>
          <w:position w:val="-1"/>
          <w:sz w:val="24"/>
          <w:szCs w:val="24"/>
        </w:rPr>
        <w:t>Cou</w:t>
      </w:r>
      <w:r w:rsidRPr="00213E51">
        <w:rPr>
          <w:rFonts w:ascii="Times New Roman" w:eastAsia="Arial" w:hAnsi="Times New Roman" w:cs="Times New Roman"/>
          <w:b/>
          <w:spacing w:val="1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position w:val="-1"/>
          <w:sz w:val="24"/>
          <w:szCs w:val="24"/>
        </w:rPr>
        <w:t>ses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4925"/>
        <w:gridCol w:w="814"/>
        <w:gridCol w:w="1009"/>
        <w:gridCol w:w="957"/>
      </w:tblGrid>
      <w:tr w:rsidR="00866466" w:rsidRPr="00213E51" w14:paraId="67C250E3" w14:textId="77777777" w:rsidTr="0080650A">
        <w:trPr>
          <w:trHeight w:hRule="exact" w:val="276"/>
        </w:trPr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3A8DB799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38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2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69C9293E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5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 of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di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b/>
                <w:spacing w:val="3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ou</w:t>
            </w:r>
            <w:r w:rsidRPr="00213E51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se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6540265C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Cr. hr</w:t>
            </w:r>
          </w:p>
        </w:tc>
        <w:tc>
          <w:tcPr>
            <w:tcW w:w="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690C746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  <w:r w:rsidRPr="00213E51">
              <w:rPr>
                <w:rFonts w:ascii="Times New Roman" w:eastAsia="Arial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hr</w:t>
            </w:r>
            <w:r w:rsidRPr="00213E51">
              <w:rPr>
                <w:rFonts w:ascii="Times New Roman" w:eastAsia="Arial" w:hAnsi="Times New Roman" w:cs="Times New Roman"/>
                <w:b/>
                <w:spacing w:val="-1"/>
                <w:sz w:val="24"/>
                <w:szCs w:val="24"/>
              </w:rPr>
              <w:t>s</w:t>
            </w: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CC"/>
          </w:tcPr>
          <w:p w14:paraId="1DDAA395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Lab. hrs</w:t>
            </w:r>
          </w:p>
        </w:tc>
      </w:tr>
      <w:tr w:rsidR="00866466" w:rsidRPr="00213E51" w14:paraId="7AF73B37" w14:textId="77777777" w:rsidTr="0080650A">
        <w:trPr>
          <w:trHeight w:hRule="exact" w:val="290"/>
        </w:trPr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5F26D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331</w:t>
            </w:r>
          </w:p>
        </w:tc>
        <w:tc>
          <w:tcPr>
            <w:tcW w:w="2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210E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z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lo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EFE1B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70E4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B83AB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866466" w:rsidRPr="00213E51" w14:paraId="3F9A119A" w14:textId="77777777" w:rsidTr="0080650A">
        <w:trPr>
          <w:trHeight w:hRule="exact" w:val="286"/>
        </w:trPr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B62C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331</w:t>
            </w:r>
          </w:p>
        </w:tc>
        <w:tc>
          <w:tcPr>
            <w:tcW w:w="2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A64E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z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lo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CBC99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379D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4998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  <w:tr w:rsidR="00866466" w:rsidRPr="00213E51" w14:paraId="1977058C" w14:textId="77777777" w:rsidTr="0080650A">
        <w:trPr>
          <w:trHeight w:hRule="exact" w:val="286"/>
        </w:trPr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2226E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361</w:t>
            </w:r>
          </w:p>
        </w:tc>
        <w:tc>
          <w:tcPr>
            <w:tcW w:w="2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9580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Collec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ion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lo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p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na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72A8B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7BE3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DB6E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466" w:rsidRPr="00213E51" w14:paraId="1742F3C4" w14:textId="77777777" w:rsidTr="0080650A">
        <w:trPr>
          <w:trHeight w:hRule="exact" w:val="288"/>
        </w:trPr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85A2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INFO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35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F4D0E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Hu</w:t>
            </w:r>
            <w:r w:rsidRPr="00213E51">
              <w:rPr>
                <w:rFonts w:ascii="Times New Roman" w:eastAsia="Arial" w:hAnsi="Times New Roman" w:cs="Times New Roman"/>
                <w:spacing w:val="2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f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ti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an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mm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un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ica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B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e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h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v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ior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BC437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3950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A88E7" w14:textId="77777777" w:rsidR="00866466" w:rsidRPr="00213E51" w:rsidRDefault="00866466" w:rsidP="00213E51">
            <w:pPr>
              <w:tabs>
                <w:tab w:val="left" w:pos="459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466" w:rsidRPr="00213E51" w14:paraId="7D9CAB3E" w14:textId="77777777" w:rsidTr="0080650A">
        <w:trPr>
          <w:trHeight w:hRule="exact" w:val="286"/>
        </w:trPr>
        <w:tc>
          <w:tcPr>
            <w:tcW w:w="6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649D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CO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M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6E701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S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u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ct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u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re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a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n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A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l</w:t>
            </w:r>
            <w:r w:rsidRPr="00213E51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g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o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r</w:t>
            </w:r>
            <w:r w:rsidRPr="00213E51">
              <w:rPr>
                <w:rFonts w:ascii="Times New Roman" w:eastAsia="Arial" w:hAnsi="Times New Roman" w:cs="Times New Roman"/>
                <w:spacing w:val="-1"/>
                <w:sz w:val="24"/>
                <w:szCs w:val="24"/>
              </w:rPr>
              <w:t>i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213E51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hm</w:t>
            </w: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D08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4A999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B5BC6" w14:textId="77777777" w:rsidR="00866466" w:rsidRPr="00213E51" w:rsidRDefault="00866466" w:rsidP="00213E51">
            <w:pPr>
              <w:tabs>
                <w:tab w:val="left" w:pos="4590"/>
              </w:tabs>
              <w:spacing w:after="200" w:line="260" w:lineRule="exact"/>
              <w:ind w:left="10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3E5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</w:tbl>
    <w:p w14:paraId="7E627470" w14:textId="77777777" w:rsidR="00866466" w:rsidRPr="00213E51" w:rsidRDefault="00866466" w:rsidP="00213E51">
      <w:pPr>
        <w:tabs>
          <w:tab w:val="left" w:pos="4590"/>
        </w:tabs>
        <w:spacing w:after="200" w:line="180" w:lineRule="exact"/>
        <w:rPr>
          <w:rFonts w:ascii="Times New Roman" w:eastAsia="Arial" w:hAnsi="Times New Roman" w:cs="Times New Roman"/>
          <w:sz w:val="18"/>
          <w:szCs w:val="18"/>
        </w:rPr>
      </w:pPr>
      <w:r w:rsidRPr="00213E51">
        <w:rPr>
          <w:rFonts w:ascii="Times New Roman" w:eastAsia="Arial" w:hAnsi="Times New Roman" w:cs="Times New Roman"/>
          <w:i/>
          <w:sz w:val="18"/>
          <w:szCs w:val="18"/>
        </w:rPr>
        <w:t>*</w:t>
      </w:r>
      <w:r w:rsidRPr="00213E51">
        <w:rPr>
          <w:rFonts w:ascii="Times New Roman" w:eastAsia="Arial" w:hAnsi="Times New Roman" w:cs="Times New Roman"/>
          <w:i/>
          <w:spacing w:val="-1"/>
          <w:sz w:val="18"/>
          <w:szCs w:val="18"/>
        </w:rPr>
        <w:t>N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.B.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1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 xml:space="preserve"> La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b</w:t>
      </w:r>
      <w:r w:rsidRPr="00213E51">
        <w:rPr>
          <w:rFonts w:ascii="Times New Roman" w:eastAsia="Arial" w:hAnsi="Times New Roman" w:cs="Times New Roman"/>
          <w:i/>
          <w:spacing w:val="-1"/>
          <w:sz w:val="18"/>
          <w:szCs w:val="18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>hou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r</w:t>
      </w:r>
      <w:r w:rsidRPr="00213E51">
        <w:rPr>
          <w:rFonts w:ascii="Times New Roman" w:eastAsia="Arial" w:hAnsi="Times New Roman" w:cs="Times New Roman"/>
          <w:i/>
          <w:spacing w:val="-2"/>
          <w:sz w:val="18"/>
          <w:szCs w:val="18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=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3</w:t>
      </w:r>
      <w:r w:rsidRPr="00213E51">
        <w:rPr>
          <w:rFonts w:ascii="Times New Roman" w:eastAsia="Arial" w:hAnsi="Times New Roman" w:cs="Times New Roman"/>
          <w:i/>
          <w:spacing w:val="-1"/>
          <w:sz w:val="18"/>
          <w:szCs w:val="18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>co</w:t>
      </w:r>
      <w:r w:rsidRPr="00213E51">
        <w:rPr>
          <w:rFonts w:ascii="Times New Roman" w:eastAsia="Arial" w:hAnsi="Times New Roman" w:cs="Times New Roman"/>
          <w:i/>
          <w:spacing w:val="-2"/>
          <w:sz w:val="18"/>
          <w:szCs w:val="18"/>
        </w:rPr>
        <w:t>n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>a</w:t>
      </w:r>
      <w:r w:rsidRPr="00213E51">
        <w:rPr>
          <w:rFonts w:ascii="Times New Roman" w:eastAsia="Arial" w:hAnsi="Times New Roman" w:cs="Times New Roman"/>
          <w:i/>
          <w:spacing w:val="-1"/>
          <w:sz w:val="18"/>
          <w:szCs w:val="18"/>
        </w:rPr>
        <w:t>c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2"/>
          <w:sz w:val="18"/>
          <w:szCs w:val="18"/>
        </w:rPr>
        <w:t>h</w:t>
      </w:r>
      <w:r w:rsidRPr="00213E51">
        <w:rPr>
          <w:rFonts w:ascii="Times New Roman" w:eastAsia="Arial" w:hAnsi="Times New Roman" w:cs="Times New Roman"/>
          <w:i/>
          <w:spacing w:val="1"/>
          <w:sz w:val="18"/>
          <w:szCs w:val="18"/>
        </w:rPr>
        <w:t>ou</w:t>
      </w:r>
      <w:r w:rsidRPr="00213E51">
        <w:rPr>
          <w:rFonts w:ascii="Times New Roman" w:eastAsia="Arial" w:hAnsi="Times New Roman" w:cs="Times New Roman"/>
          <w:i/>
          <w:sz w:val="18"/>
          <w:szCs w:val="18"/>
        </w:rPr>
        <w:t>rs</w:t>
      </w:r>
    </w:p>
    <w:p w14:paraId="2219E3E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 b) Course Description </w:t>
      </w:r>
    </w:p>
    <w:p w14:paraId="5648C818" w14:textId="77777777" w:rsidR="00866466" w:rsidRPr="00213E51" w:rsidRDefault="00866466" w:rsidP="00213E51">
      <w:pPr>
        <w:tabs>
          <w:tab w:val="left" w:pos="4590"/>
        </w:tabs>
        <w:spacing w:after="0" w:line="465" w:lineRule="auto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51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Fou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dati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of Inf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tion 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nce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41311CE1" w14:textId="77777777" w:rsidR="00866466" w:rsidRPr="00213E51" w:rsidRDefault="00866466" w:rsidP="00213E51">
      <w:pPr>
        <w:numPr>
          <w:ilvl w:val="3"/>
          <w:numId w:val="21"/>
        </w:numPr>
        <w:tabs>
          <w:tab w:val="left" w:pos="20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ine  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ion  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  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 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;  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l;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hum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42DCD9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35CCC3" w14:textId="77777777" w:rsidR="00866466" w:rsidRPr="00213E51" w:rsidRDefault="00866466" w:rsidP="00213E51">
      <w:pPr>
        <w:numPr>
          <w:ilvl w:val="0"/>
          <w:numId w:val="2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lain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</w:p>
    <w:p w14:paraId="76FD2EAD" w14:textId="77777777" w:rsidR="00866466" w:rsidRPr="00213E51" w:rsidRDefault="00866466" w:rsidP="00213E51">
      <w:pPr>
        <w:numPr>
          <w:ilvl w:val="0"/>
          <w:numId w:val="21"/>
        </w:numPr>
        <w:tabs>
          <w:tab w:val="left" w:pos="20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ia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sion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rs 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9F49AE1" w14:textId="77777777" w:rsidR="00866466" w:rsidRPr="00213E51" w:rsidRDefault="00866466" w:rsidP="00213E51">
      <w:pPr>
        <w:numPr>
          <w:ilvl w:val="0"/>
          <w:numId w:val="2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rship,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rship.</w:t>
      </w:r>
    </w:p>
    <w:p w14:paraId="67E6A9A4" w14:textId="77777777" w:rsidR="00866466" w:rsidRPr="00213E51" w:rsidRDefault="00866466" w:rsidP="00213E51">
      <w:pPr>
        <w:numPr>
          <w:ilvl w:val="0"/>
          <w:numId w:val="21"/>
        </w:numPr>
        <w:tabs>
          <w:tab w:val="left" w:pos="20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lace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cial,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1706D4BE" w14:textId="77777777" w:rsidR="00866466" w:rsidRPr="00213E51" w:rsidRDefault="00866466" w:rsidP="00213E51">
      <w:pPr>
        <w:numPr>
          <w:ilvl w:val="0"/>
          <w:numId w:val="2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“pr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l”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7C1C4088" w14:textId="77777777" w:rsidR="00866466" w:rsidRPr="00213E51" w:rsidRDefault="00866466" w:rsidP="00213E51">
      <w:pPr>
        <w:numPr>
          <w:ilvl w:val="3"/>
          <w:numId w:val="21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2E4947F" w14:textId="77777777" w:rsidR="00866466" w:rsidRPr="00213E51" w:rsidRDefault="00866466" w:rsidP="00213E51">
      <w:pPr>
        <w:numPr>
          <w:ilvl w:val="0"/>
          <w:numId w:val="21"/>
        </w:numPr>
        <w:tabs>
          <w:tab w:val="left" w:pos="20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lp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ls.</w:t>
      </w:r>
    </w:p>
    <w:p w14:paraId="7621A5F9" w14:textId="77777777" w:rsidR="00866466" w:rsidRPr="00213E51" w:rsidRDefault="00866466" w:rsidP="00213E51">
      <w:pPr>
        <w:numPr>
          <w:ilvl w:val="0"/>
          <w:numId w:val="21"/>
        </w:numPr>
        <w:tabs>
          <w:tab w:val="left" w:pos="20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spacing w:val="9"/>
          <w:w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LM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</w:p>
    <w:p w14:paraId="03E9397F" w14:textId="77777777" w:rsidR="00866466" w:rsidRPr="00213E51" w:rsidRDefault="00866466" w:rsidP="00213E51">
      <w:pPr>
        <w:tabs>
          <w:tab w:val="left" w:pos="2020"/>
          <w:tab w:val="left" w:pos="4590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4F705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ription:</w:t>
      </w:r>
    </w:p>
    <w:p w14:paraId="7394893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461399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l,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ins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truc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ls.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ma</w:t>
      </w:r>
      <w:r w:rsidRPr="00213E51">
        <w:rPr>
          <w:rFonts w:ascii="Times New Roman" w:eastAsia="Arial" w:hAnsi="Times New Roman" w:cs="Times New Roman"/>
          <w:sz w:val="24"/>
          <w:szCs w:val="24"/>
        </w:rPr>
        <w:t>jor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ope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cle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0EAD5E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1DEC4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2FDE09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09EE72A" w14:textId="77777777" w:rsidR="00866466" w:rsidRPr="00213E51" w:rsidRDefault="00866466" w:rsidP="00213E51">
      <w:pPr>
        <w:numPr>
          <w:ilvl w:val="0"/>
          <w:numId w:val="2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ruct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re: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3B17011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C927A9E" w14:textId="77777777" w:rsidR="00866466" w:rsidRPr="00213E51" w:rsidRDefault="00866466" w:rsidP="00213E51">
      <w:pPr>
        <w:numPr>
          <w:ilvl w:val="0"/>
          <w:numId w:val="2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pe</w:t>
      </w:r>
      <w:r w:rsidRPr="00213E51">
        <w:rPr>
          <w:rFonts w:ascii="Times New Roman" w:eastAsia="Arial" w:hAnsi="Times New Roman" w:cs="Times New Roman"/>
          <w:sz w:val="24"/>
          <w:szCs w:val="24"/>
        </w:rPr>
        <w:t>rsp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</w:p>
    <w:p w14:paraId="1A76EB5F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F306B9C" w14:textId="77777777" w:rsidR="00866466" w:rsidRPr="00213E51" w:rsidRDefault="00866466" w:rsidP="00213E51">
      <w:pPr>
        <w:numPr>
          <w:ilvl w:val="0"/>
          <w:numId w:val="2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cts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ical 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</w:p>
    <w:p w14:paraId="5F9D202E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9E85CC1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eho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523B1BFF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ADF535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6CA4B77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2009F6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162AC3DD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1A8B02F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rds: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</w:p>
    <w:p w14:paraId="3F7BA5B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90F829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213E51">
        <w:rPr>
          <w:rFonts w:ascii="Times New Roman" w:eastAsia="Arial" w:hAnsi="Times New Roman" w:cs="Times New Roman"/>
          <w:sz w:val="24"/>
          <w:szCs w:val="24"/>
        </w:rPr>
        <w:t>ib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stit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58CEEF3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AB7A0A4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-c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cle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</w:p>
    <w:p w14:paraId="619A8E8A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ce</w:t>
      </w:r>
    </w:p>
    <w:p w14:paraId="015B319B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8AC93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ome</w:t>
      </w:r>
    </w:p>
    <w:p w14:paraId="415749B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CB47A1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42BC9CC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D7184B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rasp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ECBD035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BFF6EB9" w14:textId="77777777" w:rsidR="00866466" w:rsidRPr="00213E51" w:rsidRDefault="00866466" w:rsidP="00213E51">
      <w:pPr>
        <w:numPr>
          <w:ilvl w:val="0"/>
          <w:numId w:val="22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cially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147978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8C2A13" w14:textId="77777777" w:rsidR="00866466" w:rsidRPr="00213E51" w:rsidRDefault="00866466" w:rsidP="00213E51">
      <w:pPr>
        <w:numPr>
          <w:ilvl w:val="0"/>
          <w:numId w:val="22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Grasp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ical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cts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ip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n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</w:p>
    <w:p w14:paraId="5636D831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110BFF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AA17AB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ED8E5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477B04A9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6EABCC" w14:textId="77777777" w:rsidR="00866466" w:rsidRPr="00213E51" w:rsidRDefault="00866466" w:rsidP="00213E51">
      <w:pPr>
        <w:numPr>
          <w:ilvl w:val="0"/>
          <w:numId w:val="24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ag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Faith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Colla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: The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Cult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mb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11C19A3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B46C391" w14:textId="77777777" w:rsidR="00866466" w:rsidRPr="00213E51" w:rsidRDefault="00866466" w:rsidP="00213E51">
      <w:pPr>
        <w:numPr>
          <w:ilvl w:val="0"/>
          <w:numId w:val="2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Nov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(Human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Fo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: The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74C96E5C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E9BB3B5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z w:val="24"/>
          <w:szCs w:val="24"/>
        </w:rPr>
        <w:t>Ru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in,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rk: 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64A235C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Dol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ick,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hyperlink r:id="rId9">
        <w:r w:rsidRPr="00213E51">
          <w:rPr>
            <w:rFonts w:ascii="Times New Roman" w:eastAsia="Arial" w:hAnsi="Times New Roman" w:cs="Times New Roman"/>
            <w:sz w:val="24"/>
            <w:szCs w:val="24"/>
          </w:rPr>
          <w:t>Fo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un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d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Pr="00213E51">
          <w:rPr>
            <w:rFonts w:ascii="Times New Roman" w:eastAsia="Arial" w:hAnsi="Times New Roman" w:cs="Times New Roman"/>
            <w:spacing w:val="60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in</w:t>
        </w:r>
        <w:r w:rsidRPr="00213E51">
          <w:rPr>
            <w:rFonts w:ascii="Times New Roman" w:eastAsia="Arial" w:hAnsi="Times New Roman" w:cs="Times New Roman"/>
            <w:spacing w:val="60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L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ib</w:t>
        </w:r>
        <w:r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r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ry</w:t>
        </w:r>
        <w:r w:rsidRPr="00213E51">
          <w:rPr>
            <w:rFonts w:ascii="Times New Roman" w:eastAsia="Arial" w:hAnsi="Times New Roman" w:cs="Times New Roman"/>
            <w:spacing w:val="59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d</w:t>
        </w:r>
        <w:r w:rsidRPr="00213E51">
          <w:rPr>
            <w:rFonts w:ascii="Times New Roman" w:eastAsia="Arial" w:hAnsi="Times New Roman" w:cs="Times New Roman"/>
            <w:spacing w:val="61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f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ma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pacing w:val="61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S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cie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:</w:t>
        </w:r>
      </w:hyperlink>
      <w:hyperlink r:id="rId10"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 Fu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nd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rais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g 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>f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No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p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>f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it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sti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t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u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V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l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1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9</w:t>
        </w:r>
        <w:r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(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F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ound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in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 xml:space="preserve"> L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ibr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ry 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d</w:t>
        </w:r>
      </w:hyperlink>
      <w:hyperlink r:id="rId11"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 I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>f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r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ma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 xml:space="preserve"> S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ci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)   </w:t>
        </w:r>
        <w:r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E</w:t>
        </w:r>
      </w:hyperlink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rald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G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53B5CF5" w14:textId="77777777" w:rsidR="00866466" w:rsidRPr="00213E51" w:rsidRDefault="00213E51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2"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Le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nha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d</w:t>
        </w:r>
        <w:r w:rsidR="00866466"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</w:hyperlink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1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99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6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. F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="00866466"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rald Gro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16A095C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hyperlink r:id="rId13">
        <w:r w:rsidRPr="00213E51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u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pacing w:val="21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K.</w:t>
        </w:r>
        <w:r w:rsidRPr="00213E51">
          <w:rPr>
            <w:rFonts w:ascii="Times New Roman" w:eastAsia="Arial" w:hAnsi="Times New Roman" w:cs="Times New Roman"/>
            <w:spacing w:val="20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No</w:t>
        </w:r>
        <w:r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r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ma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pacing w:val="23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a</w:t>
        </w:r>
      </w:hyperlink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hyperlink r:id="rId14"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S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v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pacing w:val="23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V</w:t>
        </w:r>
        <w:r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t.</w:t>
        </w:r>
      </w:hyperlink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99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All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Glit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rs":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ibrary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s) (A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r)   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ress.</w:t>
      </w:r>
    </w:p>
    <w:p w14:paraId="2BF5C68B" w14:textId="77777777" w:rsidR="00866466" w:rsidRPr="00213E51" w:rsidRDefault="00213E51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5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ha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rd</w:t>
        </w:r>
        <w:r w:rsidR="00866466" w:rsidRPr="00213E51">
          <w:rPr>
            <w:rFonts w:ascii="Times New Roman" w:eastAsia="Arial" w:hAnsi="Times New Roman" w:cs="Times New Roman"/>
            <w:spacing w:val="32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Ru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b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</w:hyperlink>
      <w:r w:rsidR="00866466"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="00866466"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Fo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tio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="00866466"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 xml:space="preserve">3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.,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eal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Pu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rs.</w:t>
      </w:r>
    </w:p>
    <w:p w14:paraId="0ECE9E36" w14:textId="77777777" w:rsidR="00866466" w:rsidRPr="00213E51" w:rsidRDefault="00213E51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6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Ar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="00866466" w:rsidRPr="00213E51">
          <w:rPr>
            <w:rFonts w:ascii="Times New Roman" w:eastAsia="Arial" w:hAnsi="Times New Roman" w:cs="Times New Roman"/>
            <w:spacing w:val="30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G.</w:t>
        </w:r>
        <w:r w:rsidR="00866466" w:rsidRPr="00213E51">
          <w:rPr>
            <w:rFonts w:ascii="Times New Roman" w:eastAsia="Arial" w:hAnsi="Times New Roman" w:cs="Times New Roman"/>
            <w:spacing w:val="25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y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lor</w:t>
        </w:r>
        <w:r w:rsidR="00866466" w:rsidRPr="00213E51">
          <w:rPr>
            <w:rFonts w:ascii="Times New Roman" w:eastAsia="Arial" w:hAnsi="Times New Roman" w:cs="Times New Roman"/>
            <w:spacing w:val="32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an</w:t>
        </w:r>
      </w:hyperlink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hyperlink r:id="rId17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Da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iel</w:t>
        </w:r>
        <w:r w:rsidR="00866466" w:rsidRPr="00213E51">
          <w:rPr>
            <w:rFonts w:ascii="Times New Roman" w:eastAsia="Arial" w:hAnsi="Times New Roman" w:cs="Times New Roman"/>
            <w:spacing w:val="29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N.</w:t>
        </w:r>
        <w:r w:rsidR="00866466" w:rsidRPr="00213E51">
          <w:rPr>
            <w:rFonts w:ascii="Times New Roman" w:eastAsia="Arial" w:hAnsi="Times New Roman" w:cs="Times New Roman"/>
            <w:spacing w:val="29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J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ud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rey</w:t>
        </w:r>
        <w:r w:rsidR="00866466" w:rsidRPr="00213E51">
          <w:rPr>
            <w:rFonts w:ascii="Times New Roman" w:eastAsia="Arial" w:hAnsi="Times New Roman" w:cs="Times New Roman"/>
            <w:spacing w:val="29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>T</w:t>
        </w:r>
      </w:hyperlink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27983DAF" w14:textId="77777777" w:rsidR="00866466" w:rsidRPr="00213E51" w:rsidRDefault="00866466" w:rsidP="00213E51">
      <w:pPr>
        <w:tabs>
          <w:tab w:val="left" w:pos="820"/>
          <w:tab w:val="left" w:pos="4590"/>
        </w:tabs>
        <w:spacing w:after="0" w:line="276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(Library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s)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.,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 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68321AB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FAF4E5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(3 Cr.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Hr)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435D9322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 (K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),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rdisc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pre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rsp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ly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"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rd"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los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"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"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ly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itical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rsus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n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t. Ess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ke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's mo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7E26148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42BAF08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jor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lp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18A96DB1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6E1D733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its cre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11098656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reci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ical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cles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rco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5735DAC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25DD4D74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ly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rate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s 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35F116EF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red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rth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ene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tra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D09A6B6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itical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64D96C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199EBB32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98031B8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0067C3" w14:textId="77777777" w:rsidR="00866466" w:rsidRPr="00213E51" w:rsidRDefault="00866466" w:rsidP="00213E51">
      <w:pPr>
        <w:numPr>
          <w:ilvl w:val="0"/>
          <w:numId w:val="23"/>
        </w:numPr>
        <w:tabs>
          <w:tab w:val="left" w:pos="820"/>
          <w:tab w:val="left" w:pos="4590"/>
        </w:tabs>
        <w:spacing w:after="0" w:line="292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lars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Ter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dge</w:t>
      </w:r>
      <w:r w:rsidRPr="00213E51">
        <w:rPr>
          <w:rFonts w:ascii="Times New Roman" w:eastAsia="Arial" w:hAnsi="Times New Roman" w:cs="Times New Roman"/>
          <w:sz w:val="24"/>
          <w:szCs w:val="24"/>
        </w:rPr>
        <w:t>, 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Spa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 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itical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</w:p>
    <w:p w14:paraId="189990DD" w14:textId="77777777" w:rsidR="00866466" w:rsidRPr="00213E51" w:rsidRDefault="00866466" w:rsidP="00213E51">
      <w:pPr>
        <w:numPr>
          <w:ilvl w:val="0"/>
          <w:numId w:val="2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</w:p>
    <w:p w14:paraId="56572CC6" w14:textId="77777777" w:rsidR="00866466" w:rsidRPr="00213E51" w:rsidRDefault="00866466" w:rsidP="00213E51">
      <w:pPr>
        <w:numPr>
          <w:ilvl w:val="0"/>
          <w:numId w:val="2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Lea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rning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695D9480" w14:textId="77777777" w:rsidR="00866466" w:rsidRPr="00213E51" w:rsidRDefault="00866466" w:rsidP="00213E51">
      <w:pPr>
        <w:numPr>
          <w:ilvl w:val="0"/>
          <w:numId w:val="2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 Cult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Practice</w:t>
      </w:r>
    </w:p>
    <w:p w14:paraId="4616D3E8" w14:textId="77777777" w:rsidR="00866466" w:rsidRPr="00213E51" w:rsidRDefault="00866466" w:rsidP="00213E51">
      <w:pPr>
        <w:numPr>
          <w:ilvl w:val="0"/>
          <w:numId w:val="2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</w:p>
    <w:p w14:paraId="74CC4A36" w14:textId="77777777" w:rsidR="00866466" w:rsidRPr="00213E51" w:rsidRDefault="00866466" w:rsidP="00213E51">
      <w:pPr>
        <w:numPr>
          <w:ilvl w:val="0"/>
          <w:numId w:val="2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rks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5C47FF23" w14:textId="77777777" w:rsidR="00866466" w:rsidRPr="00213E51" w:rsidRDefault="00866466" w:rsidP="00213E51">
      <w:pPr>
        <w:numPr>
          <w:ilvl w:val="0"/>
          <w:numId w:val="2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tra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</w:p>
    <w:p w14:paraId="5113D5EE" w14:textId="77777777" w:rsidR="00866466" w:rsidRPr="00213E51" w:rsidRDefault="00866466" w:rsidP="00213E51">
      <w:pPr>
        <w:numPr>
          <w:ilvl w:val="0"/>
          <w:numId w:val="2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</w:p>
    <w:p w14:paraId="0102DAB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58E3EE1" w14:textId="77777777" w:rsidR="00866466" w:rsidRPr="00213E51" w:rsidRDefault="00866466" w:rsidP="00213E51">
      <w:pPr>
        <w:numPr>
          <w:ilvl w:val="0"/>
          <w:numId w:val="2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sics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cs</w:t>
      </w:r>
    </w:p>
    <w:p w14:paraId="1D0F1CC0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CEBCFA" w14:textId="77777777" w:rsidR="00866466" w:rsidRPr="00213E51" w:rsidRDefault="00866466" w:rsidP="00213E51">
      <w:pPr>
        <w:numPr>
          <w:ilvl w:val="0"/>
          <w:numId w:val="25"/>
        </w:numPr>
        <w:tabs>
          <w:tab w:val="left" w:pos="820"/>
          <w:tab w:val="left" w:pos="4590"/>
        </w:tabs>
        <w:spacing w:after="0" w:line="292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>M 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</w:p>
    <w:p w14:paraId="0134AAC0" w14:textId="77777777" w:rsidR="00866466" w:rsidRPr="00213E51" w:rsidRDefault="00866466" w:rsidP="00213E51">
      <w:pPr>
        <w:numPr>
          <w:ilvl w:val="0"/>
          <w:numId w:val="25"/>
        </w:numPr>
        <w:tabs>
          <w:tab w:val="left" w:pos="820"/>
          <w:tab w:val="left" w:pos="4590"/>
        </w:tabs>
        <w:spacing w:after="0" w:line="292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rks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KM,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sics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cial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</w:p>
    <w:p w14:paraId="5C8738C0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A99160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6DEE447C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C6294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15298526" w14:textId="77777777" w:rsidR="00866466" w:rsidRPr="00213E51" w:rsidRDefault="00866466" w:rsidP="00213E51">
      <w:pPr>
        <w:numPr>
          <w:ilvl w:val="0"/>
          <w:numId w:val="26"/>
        </w:numPr>
        <w:tabs>
          <w:tab w:val="left" w:pos="46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lain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rac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stics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74E5B0CF" w14:textId="77777777" w:rsidR="00866466" w:rsidRPr="00213E51" w:rsidRDefault="00866466" w:rsidP="00213E51">
      <w:pPr>
        <w:numPr>
          <w:ilvl w:val="0"/>
          <w:numId w:val="26"/>
        </w:numPr>
        <w:tabs>
          <w:tab w:val="left" w:pos="46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ABCE345" w14:textId="77777777" w:rsidR="00866466" w:rsidRPr="00213E51" w:rsidRDefault="00866466" w:rsidP="00213E51">
      <w:pPr>
        <w:numPr>
          <w:ilvl w:val="0"/>
          <w:numId w:val="26"/>
        </w:numPr>
        <w:tabs>
          <w:tab w:val="left" w:pos="46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cies.</w:t>
      </w:r>
    </w:p>
    <w:p w14:paraId="2B67A177" w14:textId="77777777" w:rsidR="00866466" w:rsidRPr="00213E51" w:rsidRDefault="00866466" w:rsidP="00213E51">
      <w:pPr>
        <w:numPr>
          <w:ilvl w:val="0"/>
          <w:numId w:val="26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Describe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41AA0C1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39E176F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F5D1B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3B7A615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</w:p>
    <w:p w14:paraId="60F64CD5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3EE609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4AFD740D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859EAB7" w14:textId="77777777" w:rsidR="00866466" w:rsidRPr="00213E51" w:rsidRDefault="00866466" w:rsidP="00213E51">
      <w:pPr>
        <w:numPr>
          <w:ilvl w:val="0"/>
          <w:numId w:val="26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Carl Fra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ppao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8E6013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iz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Dalkir.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ractice, 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Hei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087A76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ssie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Ru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Compl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's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ide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94EFE98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2010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68A05A0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ckr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009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t: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Practice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rpe</w:t>
      </w:r>
    </w:p>
    <w:p w14:paraId="5806C76E" w14:textId="77777777" w:rsidR="00866466" w:rsidRPr="00213E51" w:rsidRDefault="00866466" w:rsidP="00213E51">
      <w:pPr>
        <w:tabs>
          <w:tab w:val="left" w:pos="4590"/>
        </w:tabs>
        <w:spacing w:after="0" w:line="449" w:lineRule="auto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14:paraId="171DADEA" w14:textId="77777777" w:rsidR="00866466" w:rsidRPr="00213E51" w:rsidRDefault="00866466" w:rsidP="00213E51">
      <w:pPr>
        <w:tabs>
          <w:tab w:val="left" w:pos="4590"/>
        </w:tabs>
        <w:spacing w:after="0" w:line="449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55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Digi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Lib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(ad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nc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 l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l)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(3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68A5B3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 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7E489B3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835B1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6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2B4A4AA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1E1B6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ical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ia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ls,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A0EA74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F34D6C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591FF3F8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DF581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s, incl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itical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s.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ical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ies.</w:t>
      </w:r>
    </w:p>
    <w:p w14:paraId="48446DBC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32A24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25888DF5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2BAB5C4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4FDBD7CD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rchi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s.</w:t>
      </w:r>
    </w:p>
    <w:p w14:paraId="3FF2A4C6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di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5AA80D7B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di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7C1A0172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pro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</w:p>
    <w:p w14:paraId="0CB6637C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User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4C134345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Usa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</w:p>
    <w:p w14:paraId="1A0882E3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</w:p>
    <w:p w14:paraId="5392099E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Elec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ies</w:t>
      </w:r>
    </w:p>
    <w:p w14:paraId="2487D35C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09C4258D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44E13D62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0FFCA40F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</w:p>
    <w:p w14:paraId="6A2E838D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579A99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776BD8DF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6BED1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6A73F5A7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A40791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18C34834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iff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ts;</w:t>
      </w:r>
    </w:p>
    <w:p w14:paraId="16B5B68E" w14:textId="77777777" w:rsidR="00866466" w:rsidRPr="00213E51" w:rsidRDefault="00866466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igit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542919E3" w14:textId="77777777" w:rsidR="00866466" w:rsidRPr="00213E51" w:rsidRDefault="00866466" w:rsidP="00213E51">
      <w:pPr>
        <w:numPr>
          <w:ilvl w:val="0"/>
          <w:numId w:val="27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s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47D2EB10" w14:textId="77777777" w:rsidR="00866466" w:rsidRPr="00213E51" w:rsidRDefault="00866466" w:rsidP="00213E51">
      <w:pPr>
        <w:numPr>
          <w:ilvl w:val="0"/>
          <w:numId w:val="27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ical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ia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ls,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190973D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06AB2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1E075D2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14D44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920F8B1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0F18806" w14:textId="77777777" w:rsidR="00866466" w:rsidRPr="00213E51" w:rsidRDefault="00213E51" w:rsidP="00213E51">
      <w:pPr>
        <w:numPr>
          <w:ilvl w:val="0"/>
          <w:numId w:val="2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hyperlink r:id="rId18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G.</w:t>
        </w:r>
        <w:r w:rsidR="00866466" w:rsidRPr="00213E51">
          <w:rPr>
            <w:rFonts w:ascii="Times New Roman" w:eastAsia="Arial" w:hAnsi="Times New Roman" w:cs="Times New Roman"/>
            <w:spacing w:val="42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G.</w:t>
        </w:r>
        <w:r w:rsidR="00866466" w:rsidRPr="00213E51">
          <w:rPr>
            <w:rFonts w:ascii="Times New Roman" w:eastAsia="Arial" w:hAnsi="Times New Roman" w:cs="Times New Roman"/>
            <w:spacing w:val="42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h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w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dhu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ry</w:t>
        </w:r>
        <w:r w:rsidR="00866466" w:rsidRPr="00213E51">
          <w:rPr>
            <w:rFonts w:ascii="Times New Roman" w:eastAsia="Arial" w:hAnsi="Times New Roman" w:cs="Times New Roman"/>
            <w:spacing w:val="40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</w:hyperlink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hyperlink r:id="rId19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u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d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pacing w:val="39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Ch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w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dhu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y</w:t>
        </w:r>
        <w:r w:rsidR="00866466" w:rsidRPr="00213E51">
          <w:rPr>
            <w:rFonts w:ascii="Times New Roman" w:eastAsia="Arial" w:hAnsi="Times New Roman" w:cs="Times New Roman"/>
            <w:b/>
            <w:sz w:val="24"/>
            <w:szCs w:val="24"/>
          </w:rPr>
          <w:t>.</w:t>
        </w:r>
      </w:hyperlink>
      <w:r w:rsidR="00866466" w:rsidRPr="00213E51">
        <w:rPr>
          <w:rFonts w:ascii="Times New Roman" w:eastAsia="Arial" w:hAnsi="Times New Roman" w:cs="Times New Roman"/>
          <w:b/>
          <w:spacing w:val="4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="00866466"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es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Fa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ing</w:t>
      </w:r>
    </w:p>
    <w:p w14:paraId="2CFC3356" w14:textId="77777777" w:rsidR="00866466" w:rsidRPr="00213E51" w:rsidRDefault="00213E51" w:rsidP="00213E51">
      <w:pPr>
        <w:numPr>
          <w:ilvl w:val="0"/>
          <w:numId w:val="2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hyperlink r:id="rId20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D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 xml:space="preserve"> K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re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s</w:t>
        </w:r>
        <w:r w:rsidR="00866466"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>h</w:t>
        </w:r>
        <w:r w:rsidR="00866466" w:rsidRPr="00213E51">
          <w:rPr>
            <w:rFonts w:ascii="Times New Roman" w:eastAsia="Arial" w:hAnsi="Times New Roman" w:cs="Times New Roman"/>
            <w:b/>
            <w:sz w:val="24"/>
            <w:szCs w:val="24"/>
          </w:rPr>
          <w:t>.</w:t>
        </w:r>
      </w:hyperlink>
      <w:r w:rsidR="00866466"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boo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="00866466"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624A25F5" w14:textId="77777777" w:rsidR="00866466" w:rsidRPr="00213E51" w:rsidRDefault="00866466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hyperlink r:id="rId21">
        <w:r w:rsidRPr="00213E51">
          <w:rPr>
            <w:rFonts w:ascii="Times New Roman" w:eastAsia="Arial" w:hAnsi="Times New Roman" w:cs="Times New Roman"/>
            <w:sz w:val="24"/>
            <w:szCs w:val="24"/>
          </w:rPr>
          <w:t>K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y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le</w:t>
        </w:r>
        <w:r w:rsidRPr="00213E51">
          <w:rPr>
            <w:rFonts w:ascii="Times New Roman" w:eastAsia="Arial" w:hAnsi="Times New Roman" w:cs="Times New Roman"/>
            <w:spacing w:val="-6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B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ane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je</w:t>
        </w:r>
        <w:r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</w:hyperlink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s: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it 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rs.</w:t>
      </w:r>
    </w:p>
    <w:p w14:paraId="519F1F4A" w14:textId="77777777" w:rsidR="00866466" w:rsidRPr="00213E51" w:rsidRDefault="00213E51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22"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M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ich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ae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pacing w:val="17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k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</w:hyperlink>
      <w:r w:rsidR="00866466"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rst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="00866466"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="00866466"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iti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Th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="00866466"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="00866466"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lti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="00866466"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s)</w:t>
      </w:r>
      <w:r w:rsidR="00866466"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5"/>
          <w:sz w:val="24"/>
          <w:szCs w:val="24"/>
        </w:rPr>
        <w:t>[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 K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0803A50" w14:textId="77777777" w:rsidR="00866466" w:rsidRPr="00213E51" w:rsidRDefault="00213E51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23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8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 xml:space="preserve">H. </w:t>
        </w:r>
        <w:r w:rsidR="00866466" w:rsidRPr="00213E51">
          <w:rPr>
            <w:rFonts w:ascii="Times New Roman" w:eastAsia="Arial" w:hAnsi="Times New Roman" w:cs="Times New Roman"/>
            <w:spacing w:val="9"/>
            <w:sz w:val="24"/>
            <w:szCs w:val="24"/>
          </w:rPr>
          <w:t>W</w:t>
        </w:r>
        <w:r w:rsidR="00866466"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e</w:t>
        </w:r>
        <w:r w:rsidR="00866466"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,</w:t>
        </w:r>
      </w:hyperlink>
      <w:r w:rsidR="00866466"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hyperlink r:id="rId24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Da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v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id</w:t>
        </w:r>
        <w:r w:rsidR="00866466" w:rsidRPr="00213E51">
          <w:rPr>
            <w:rFonts w:ascii="Times New Roman" w:eastAsia="Arial" w:hAnsi="Times New Roman" w:cs="Times New Roman"/>
            <w:spacing w:val="8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B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in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b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d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g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="00866466" w:rsidRPr="00213E51">
          <w:rPr>
            <w:rFonts w:ascii="Times New Roman" w:eastAsia="Arial" w:hAnsi="Times New Roman" w:cs="Times New Roman"/>
            <w:spacing w:val="10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</w:hyperlink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hyperlink r:id="rId25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Da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v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id</w:t>
        </w:r>
        <w:r w:rsidR="00866466" w:rsidRPr="00213E51">
          <w:rPr>
            <w:rFonts w:ascii="Times New Roman" w:eastAsia="Arial" w:hAnsi="Times New Roman" w:cs="Times New Roman"/>
            <w:spacing w:val="8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M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  <w:r w:rsidR="00866466" w:rsidRPr="00213E51">
          <w:rPr>
            <w:rFonts w:ascii="Times New Roman" w:eastAsia="Arial" w:hAnsi="Times New Roman" w:cs="Times New Roman"/>
            <w:spacing w:val="8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ho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s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</w:hyperlink>
      <w:r w:rsidR="00866466"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09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How</w:t>
      </w:r>
      <w:r w:rsidR="00866466"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="00866466"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 a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 E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iti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="00866466"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lti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s)</w:t>
      </w:r>
      <w:r w:rsidR="00866466"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Ka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fma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24A0680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E82481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CD580E" w14:textId="77777777" w:rsidR="00866466" w:rsidRPr="00213E51" w:rsidRDefault="00866466" w:rsidP="00213E51">
      <w:pPr>
        <w:tabs>
          <w:tab w:val="left" w:pos="4590"/>
        </w:tabs>
        <w:spacing w:after="0" w:line="448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 Information Storage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nd 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tri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(a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nc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 l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l) 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70B80034" w14:textId="77777777" w:rsidR="00866466" w:rsidRPr="00213E51" w:rsidRDefault="00866466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ract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stics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han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5DECB30A" w14:textId="77777777" w:rsidR="00866466" w:rsidRPr="00213E51" w:rsidRDefault="00866466" w:rsidP="00213E51">
      <w:pPr>
        <w:numPr>
          <w:ilvl w:val="0"/>
          <w:numId w:val="28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epe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en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rk;</w:t>
      </w:r>
    </w:p>
    <w:p w14:paraId="5C9D730D" w14:textId="77777777" w:rsidR="00866466" w:rsidRPr="00213E51" w:rsidRDefault="00866466" w:rsidP="00213E51">
      <w:pPr>
        <w:numPr>
          <w:ilvl w:val="0"/>
          <w:numId w:val="2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lore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ys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ssing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eb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1F53B38F" w14:textId="77777777" w:rsidR="00866466" w:rsidRPr="00213E51" w:rsidRDefault="00866466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rn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ts.</w:t>
      </w:r>
    </w:p>
    <w:p w14:paraId="691C35C3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47583F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1163FF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35F1E6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C8DCA3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945D27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C67696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C03508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BF33E5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36B6AC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0AE690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3BE260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968625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91081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ription: </w:t>
      </w:r>
      <w:r w:rsidRPr="00213E51">
        <w:rPr>
          <w:rFonts w:ascii="Times New Roman" w:eastAsia="Arial" w:hAnsi="Times New Roman" w:cs="Times New Roman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rk, incl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ract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jor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w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lore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AF0DA9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</w:p>
    <w:p w14:paraId="54FF749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6729214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sic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uer</w:t>
      </w:r>
      <w:r w:rsidRPr="00213E51">
        <w:rPr>
          <w:rFonts w:ascii="Times New Roman" w:eastAsia="Arial" w:hAnsi="Times New Roman" w:cs="Times New Roman"/>
          <w:sz w:val="24"/>
          <w:szCs w:val="24"/>
        </w:rPr>
        <w:t>y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 (B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ope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rs,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ope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rus;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213E51">
        <w:rPr>
          <w:rFonts w:ascii="Times New Roman" w:eastAsia="Arial" w:hAnsi="Times New Roman" w:cs="Times New Roman"/>
          <w:sz w:val="24"/>
          <w:szCs w:val="24"/>
        </w:rPr>
        <w:t>ltiple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no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iblio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-ba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l;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rk;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qu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structi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dba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clus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s/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ject</w:t>
      </w:r>
      <w:r w:rsidRPr="00213E51">
        <w:rPr>
          <w:rFonts w:ascii="Times New Roman" w:eastAsia="Arial" w:hAnsi="Times New Roman" w:cs="Times New Roman"/>
          <w:color w:val="333333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color w:val="333333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color w:val="333333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333333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pacing w:val="5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rol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333333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abu</w:t>
      </w:r>
      <w:r w:rsidRPr="00213E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ry t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ls.</w:t>
      </w:r>
      <w:r w:rsidRPr="00213E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color w:val="333333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rte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333333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lti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333333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333333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f in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at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end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color w:val="333333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n in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333333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color w:val="333333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l t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333333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color w:val="333333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color w:val="333333"/>
          <w:sz w:val="24"/>
          <w:szCs w:val="24"/>
        </w:rPr>
        <w:t>s.</w:t>
      </w:r>
    </w:p>
    <w:p w14:paraId="2FEF22E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41B881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2F3F7680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0B1D82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31BF21B9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C7D74DA" w14:textId="77777777" w:rsidR="00866466" w:rsidRPr="00213E51" w:rsidRDefault="00866466" w:rsidP="00213E51">
      <w:pPr>
        <w:numPr>
          <w:ilvl w:val="0"/>
          <w:numId w:val="2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t;</w:t>
      </w:r>
    </w:p>
    <w:p w14:paraId="43F87CFA" w14:textId="77777777" w:rsidR="00866466" w:rsidRPr="00213E51" w:rsidRDefault="00866466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2EDF5BFD" w14:textId="77777777" w:rsidR="00866466" w:rsidRPr="00213E51" w:rsidRDefault="00866466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lect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</w:p>
    <w:p w14:paraId="49D8B23B" w14:textId="77777777" w:rsidR="00866466" w:rsidRPr="00213E51" w:rsidRDefault="00866466" w:rsidP="00213E51">
      <w:pPr>
        <w:numPr>
          <w:ilvl w:val="0"/>
          <w:numId w:val="28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sic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</w:p>
    <w:p w14:paraId="193A598D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E8A411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48EF6159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2767F7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3704631A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5AADBE" w14:textId="77777777" w:rsidR="00866466" w:rsidRPr="00213E51" w:rsidRDefault="00866466" w:rsidP="00213E51">
      <w:pPr>
        <w:numPr>
          <w:ilvl w:val="3"/>
          <w:numId w:val="29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l. 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oh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37C82EEF" w14:textId="77777777" w:rsidR="00866466" w:rsidRPr="00213E51" w:rsidRDefault="00866466" w:rsidP="00213E51">
      <w:pPr>
        <w:numPr>
          <w:ilvl w:val="3"/>
          <w:numId w:val="29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sk,</w:t>
      </w:r>
      <w:r w:rsidRPr="00213E51">
        <w:rPr>
          <w:rFonts w:ascii="Times New Roman" w:eastAsia="Arial" w:hAnsi="Times New Roman" w:cs="Times New Roman"/>
          <w:spacing w:val="48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position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ae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l.</w:t>
      </w:r>
      <w:r w:rsidRPr="00213E51">
        <w:rPr>
          <w:rFonts w:ascii="Times New Roman" w:eastAsia="Arial" w:hAnsi="Times New Roman" w:cs="Times New Roman"/>
          <w:spacing w:val="46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19</w:t>
      </w:r>
      <w:r w:rsidRPr="00213E51">
        <w:rPr>
          <w:rFonts w:ascii="Times New Roman" w:eastAsia="Arial" w:hAnsi="Times New Roman" w:cs="Times New Roman"/>
          <w:spacing w:val="-1"/>
          <w:position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 xml:space="preserve">.  </w:t>
      </w:r>
      <w:r w:rsidRPr="00213E51">
        <w:rPr>
          <w:rFonts w:ascii="Times New Roman" w:eastAsia="Arial" w:hAnsi="Times New Roman" w:cs="Times New Roman"/>
          <w:spacing w:val="29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Practical</w:t>
      </w:r>
      <w:r w:rsidRPr="00213E51">
        <w:rPr>
          <w:rFonts w:ascii="Times New Roman" w:eastAsia="Arial" w:hAnsi="Times New Roman" w:cs="Times New Roman"/>
          <w:spacing w:val="48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position w:val="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48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position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s:</w:t>
      </w:r>
      <w:r w:rsidRPr="00213E51">
        <w:rPr>
          <w:rFonts w:ascii="Times New Roman" w:eastAsia="Arial" w:hAnsi="Times New Roman" w:cs="Times New Roman"/>
          <w:spacing w:val="48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2"/>
          <w:position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8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2"/>
          <w:position w:val="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46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46"/>
          <w:position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position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1"/>
          <w:sz w:val="24"/>
          <w:szCs w:val="24"/>
        </w:rPr>
        <w:t xml:space="preserve">cks.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Ka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5BD69A8" w14:textId="77777777" w:rsidR="00866466" w:rsidRPr="00213E51" w:rsidRDefault="00866466" w:rsidP="00213E51">
      <w:pPr>
        <w:numPr>
          <w:ilvl w:val="3"/>
          <w:numId w:val="2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rk, 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 AAAI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Press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 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ss.</w:t>
      </w:r>
    </w:p>
    <w:p w14:paraId="1E8B1BEA" w14:textId="77777777" w:rsidR="00866466" w:rsidRPr="00213E51" w:rsidRDefault="00866466" w:rsidP="00213E51">
      <w:pPr>
        <w:numPr>
          <w:ilvl w:val="3"/>
          <w:numId w:val="2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eado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C.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.,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B.R.,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D.H.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iti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Die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Press.</w:t>
      </w:r>
    </w:p>
    <w:p w14:paraId="59BA973B" w14:textId="77777777" w:rsidR="00866466" w:rsidRPr="00213E51" w:rsidRDefault="00866466" w:rsidP="00213E51">
      <w:pPr>
        <w:numPr>
          <w:ilvl w:val="3"/>
          <w:numId w:val="2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l,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198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rn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 McGra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</w:p>
    <w:p w14:paraId="66488740" w14:textId="77777777" w:rsidR="00866466" w:rsidRPr="00213E51" w:rsidRDefault="00866466" w:rsidP="00213E51">
      <w:pPr>
        <w:numPr>
          <w:ilvl w:val="0"/>
          <w:numId w:val="29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  <w:sectPr w:rsidR="00866466" w:rsidRPr="00213E51">
          <w:pgSz w:w="12240" w:h="15840"/>
          <w:pgMar w:top="1180" w:right="1680" w:bottom="280" w:left="1700" w:header="0" w:footer="759" w:gutter="0"/>
          <w:cols w:space="720"/>
        </w:sect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89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r.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ss.</w:t>
      </w:r>
    </w:p>
    <w:p w14:paraId="077993C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 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hol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mmuni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tion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r.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5E26A729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BE7AB6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 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rk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ts.</w:t>
      </w:r>
    </w:p>
    <w:p w14:paraId="51A6A01F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59B71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r,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l:</w:t>
      </w:r>
    </w:p>
    <w:p w14:paraId="0CD150B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13074D" w14:textId="77777777" w:rsidR="00866466" w:rsidRPr="00213E51" w:rsidRDefault="00866466" w:rsidP="00213E51">
      <w:pPr>
        <w:numPr>
          <w:ilvl w:val="0"/>
          <w:numId w:val="30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le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rate 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its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560BF65E" w14:textId="77777777" w:rsidR="00866466" w:rsidRPr="00213E51" w:rsidRDefault="00866466" w:rsidP="00213E51">
      <w:pPr>
        <w:numPr>
          <w:ilvl w:val="0"/>
          <w:numId w:val="30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ty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ith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ies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ing 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</w:p>
    <w:p w14:paraId="23F76A2A" w14:textId="77777777" w:rsidR="00866466" w:rsidRPr="00213E51" w:rsidRDefault="00866466" w:rsidP="00213E51">
      <w:pPr>
        <w:numPr>
          <w:ilvl w:val="0"/>
          <w:numId w:val="30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ir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65B083F4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FC3186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3A8C35C8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F817F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trodu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ractices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cial sci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man</w:t>
      </w:r>
      <w:r w:rsidRPr="00213E51">
        <w:rPr>
          <w:rFonts w:ascii="Times New Roman" w:eastAsia="Arial" w:hAnsi="Times New Roman" w:cs="Times New Roman"/>
          <w:sz w:val="24"/>
          <w:szCs w:val="24"/>
        </w:rPr>
        <w:t>itie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ist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 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e 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rces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ir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cra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n 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ip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class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 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ts'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5BBD390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542700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No 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60D0A13F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C6CC8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6BA0F3F7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8BC28EB" w14:textId="77777777" w:rsidR="00866466" w:rsidRPr="00213E51" w:rsidRDefault="00866466" w:rsidP="00213E51">
      <w:pPr>
        <w:numPr>
          <w:ilvl w:val="0"/>
          <w:numId w:val="3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057A7F4A" w14:textId="77777777" w:rsidR="00866466" w:rsidRPr="00213E51" w:rsidRDefault="00866466" w:rsidP="00213E51">
      <w:pPr>
        <w:numPr>
          <w:ilvl w:val="0"/>
          <w:numId w:val="3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Colla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</w:p>
    <w:p w14:paraId="4771EB09" w14:textId="77777777" w:rsidR="00866466" w:rsidRPr="00213E51" w:rsidRDefault="00866466" w:rsidP="00213E51">
      <w:pPr>
        <w:numPr>
          <w:ilvl w:val="0"/>
          <w:numId w:val="3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x</w:t>
      </w:r>
    </w:p>
    <w:p w14:paraId="7852981A" w14:textId="77777777" w:rsidR="00866466" w:rsidRPr="00213E51" w:rsidRDefault="00866466" w:rsidP="00213E51">
      <w:pPr>
        <w:numPr>
          <w:ilvl w:val="1"/>
          <w:numId w:val="31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</w:p>
    <w:p w14:paraId="13A20380" w14:textId="77777777" w:rsidR="00866466" w:rsidRPr="00213E51" w:rsidRDefault="00866466" w:rsidP="00213E51">
      <w:pPr>
        <w:numPr>
          <w:ilvl w:val="0"/>
          <w:numId w:val="3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itio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ssibil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496D0843" w14:textId="77777777" w:rsidR="00866466" w:rsidRPr="00213E51" w:rsidRDefault="00866466" w:rsidP="00213E51">
      <w:pPr>
        <w:numPr>
          <w:ilvl w:val="0"/>
          <w:numId w:val="3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re, </w:t>
      </w:r>
      <w:r w:rsidRPr="00213E51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Gro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th 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th 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Gr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Bibliome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cs: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Co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Biblio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cs 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6A0B1F66" w14:textId="77777777" w:rsidR="00213E51" w:rsidRDefault="00866466" w:rsidP="00213E51">
      <w:pPr>
        <w:numPr>
          <w:ilvl w:val="0"/>
          <w:numId w:val="3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Colla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Colla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bo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rks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 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How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's 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?</w:t>
      </w:r>
    </w:p>
    <w:p w14:paraId="74D6FCDB" w14:textId="124E89DA" w:rsidR="00866466" w:rsidRPr="00213E51" w:rsidRDefault="00866466" w:rsidP="00213E51">
      <w:pPr>
        <w:numPr>
          <w:ilvl w:val="0"/>
          <w:numId w:val="3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Bibliome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cs,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sis: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Use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rk,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cs: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ics.</w:t>
      </w:r>
    </w:p>
    <w:p w14:paraId="76AF51EB" w14:textId="77777777" w:rsidR="00866466" w:rsidRPr="00213E51" w:rsidRDefault="00866466" w:rsidP="00213E51">
      <w:pPr>
        <w:numPr>
          <w:ilvl w:val="0"/>
          <w:numId w:val="3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cial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ciol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h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's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Vis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Uni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z w:val="24"/>
          <w:szCs w:val="24"/>
        </w:rPr>
        <w:t>x 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 Visu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ph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 as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3EE6A805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C8A73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6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79C33221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0671DB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6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1EEAD2F7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1AC0208" w14:textId="77777777" w:rsidR="00866466" w:rsidRPr="00213E51" w:rsidRDefault="00866466" w:rsidP="00213E51">
      <w:pPr>
        <w:numPr>
          <w:ilvl w:val="0"/>
          <w:numId w:val="3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rasp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its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2ED6BE81" w14:textId="77777777" w:rsidR="00866466" w:rsidRPr="00213E51" w:rsidRDefault="00866466" w:rsidP="00213E51">
      <w:pPr>
        <w:numPr>
          <w:ilvl w:val="0"/>
          <w:numId w:val="32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ly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ies  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</w:p>
    <w:p w14:paraId="7F572D48" w14:textId="77777777" w:rsidR="00866466" w:rsidRPr="00213E51" w:rsidRDefault="00866466" w:rsidP="00213E51">
      <w:pPr>
        <w:numPr>
          <w:ilvl w:val="0"/>
          <w:numId w:val="3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ion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4E711BDD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446DF1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6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DE9BEEA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4DE20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46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5E4601C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47F5E7" w14:textId="77777777" w:rsidR="00866466" w:rsidRPr="00213E51" w:rsidRDefault="00866466" w:rsidP="00213E51">
      <w:pPr>
        <w:numPr>
          <w:ilvl w:val="0"/>
          <w:numId w:val="3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198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New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). Hum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Pr.</w:t>
      </w:r>
    </w:p>
    <w:p w14:paraId="24B16FB1" w14:textId="77777777" w:rsidR="00866466" w:rsidRPr="00213E51" w:rsidRDefault="00866466" w:rsidP="00213E51">
      <w:pPr>
        <w:numPr>
          <w:ilvl w:val="0"/>
          <w:numId w:val="33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002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larshi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s 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New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rk: Marcel Dekk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r.</w:t>
      </w:r>
    </w:p>
    <w:p w14:paraId="4616ABCC" w14:textId="77777777" w:rsidR="00866466" w:rsidRPr="00213E51" w:rsidRDefault="00213E51" w:rsidP="00213E51">
      <w:pPr>
        <w:numPr>
          <w:ilvl w:val="0"/>
          <w:numId w:val="33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26"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M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rk</w:t>
        </w:r>
        <w:r w:rsidR="00866466" w:rsidRPr="00213E51">
          <w:rPr>
            <w:rFonts w:ascii="Times New Roman" w:eastAsia="Arial" w:hAnsi="Times New Roman" w:cs="Times New Roman"/>
            <w:spacing w:val="5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  <w:r w:rsidR="00866466"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K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ap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p</w:t>
        </w:r>
        <w:r w:rsidR="00866466" w:rsidRPr="00213E51">
          <w:rPr>
            <w:rFonts w:ascii="Times New Roman" w:eastAsia="Arial" w:hAnsi="Times New Roman" w:cs="Times New Roman"/>
            <w:spacing w:val="4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</w:hyperlink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hyperlink r:id="rId27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J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h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4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A.</w:t>
        </w:r>
        <w:r w:rsidR="00866466"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Dal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y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</w:t>
        </w:r>
      </w:hyperlink>
      <w:r w:rsidR="00866466"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04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="00866466"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hyperlink r:id="rId28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pacing w:val="4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G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u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ide</w:t>
        </w:r>
        <w:r w:rsidR="00866466" w:rsidRPr="00213E51">
          <w:rPr>
            <w:rFonts w:ascii="Times New Roman" w:eastAsia="Arial" w:hAnsi="Times New Roman" w:cs="Times New Roman"/>
            <w:spacing w:val="4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to</w:t>
        </w:r>
        <w:r w:rsidR="00866466" w:rsidRPr="00213E51">
          <w:rPr>
            <w:rFonts w:ascii="Times New Roman" w:eastAsia="Arial" w:hAnsi="Times New Roman" w:cs="Times New Roman"/>
            <w:spacing w:val="4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P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u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b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s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h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ing</w:t>
        </w:r>
        <w:r w:rsidR="00866466" w:rsidRPr="00213E51">
          <w:rPr>
            <w:rFonts w:ascii="Times New Roman" w:eastAsia="Arial" w:hAnsi="Times New Roman" w:cs="Times New Roman"/>
            <w:spacing w:val="4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in</w:t>
        </w:r>
        <w:r w:rsidR="00866466"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S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ho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lar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y</w:t>
        </w:r>
      </w:hyperlink>
      <w:hyperlink r:id="rId29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 xml:space="preserve"> Com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mun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ic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5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J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ou</w:t>
        </w:r>
        <w:r w:rsidR="00866466"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r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ls</w:t>
        </w:r>
        <w:r w:rsidR="00866466" w:rsidRPr="00213E51">
          <w:rPr>
            <w:rFonts w:ascii="Times New Roman" w:eastAsia="Arial" w:hAnsi="Times New Roman" w:cs="Times New Roman"/>
            <w:spacing w:val="2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 xml:space="preserve">3 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ed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. (P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ub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s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he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d f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h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e</w:t>
        </w:r>
        <w:r w:rsidR="00866466"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l</w:t>
        </w:r>
      </w:hyperlink>
      <w:hyperlink r:id="rId30"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 xml:space="preserve"> Com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mun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ic</w:t>
        </w:r>
        <w:r w:rsidR="00866466"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n</w:t>
        </w:r>
        <w:r w:rsidR="00866466"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Ass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c</w:t>
        </w:r>
        <w:r w:rsidR="00866466"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="00866466"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on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)</w:t>
        </w:r>
        <w:r w:rsidR="00866466"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sz w:val="24"/>
            <w:szCs w:val="24"/>
          </w:rPr>
          <w:t>R</w:t>
        </w:r>
      </w:hyperlink>
      <w:r w:rsidR="00866466"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tl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="00866466"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="00866466"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EC98A6C" w14:textId="77777777" w:rsidR="00866466" w:rsidRPr="00213E51" w:rsidRDefault="00866466" w:rsidP="00213E51">
      <w:pPr>
        <w:numPr>
          <w:ilvl w:val="0"/>
          <w:numId w:val="33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25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ich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25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5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t.</w:t>
      </w:r>
      <w:r w:rsidRPr="00213E51">
        <w:rPr>
          <w:rFonts w:ascii="Times New Roman" w:eastAsia="Arial" w:hAnsi="Times New Roman" w:cs="Times New Roman"/>
          <w:spacing w:val="2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8"/>
          <w:position w:val="-1"/>
          <w:sz w:val="24"/>
          <w:szCs w:val="24"/>
        </w:rPr>
        <w:t xml:space="preserve"> </w:t>
      </w:r>
      <w:hyperlink r:id="rId31">
        <w:r w:rsidRPr="00213E51">
          <w:rPr>
            <w:rFonts w:ascii="Times New Roman" w:eastAsia="Arial" w:hAnsi="Times New Roman" w:cs="Times New Roman"/>
            <w:spacing w:val="2"/>
            <w:position w:val="-1"/>
            <w:sz w:val="24"/>
            <w:szCs w:val="24"/>
          </w:rPr>
          <w:t>T</w:t>
        </w:r>
        <w:r w:rsidRPr="00213E51">
          <w:rPr>
            <w:rFonts w:ascii="Times New Roman" w:eastAsia="Arial" w:hAnsi="Times New Roman" w:cs="Times New Roman"/>
            <w:spacing w:val="1"/>
            <w:position w:val="-1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pacing w:val="-2"/>
            <w:position w:val="-1"/>
            <w:sz w:val="24"/>
            <w:szCs w:val="24"/>
          </w:rPr>
          <w:t>c</w:t>
        </w:r>
        <w:r w:rsidRPr="00213E51">
          <w:rPr>
            <w:rFonts w:ascii="Times New Roman" w:eastAsia="Arial" w:hAnsi="Times New Roman" w:cs="Times New Roman"/>
            <w:spacing w:val="1"/>
            <w:position w:val="-1"/>
            <w:sz w:val="24"/>
            <w:szCs w:val="24"/>
          </w:rPr>
          <w:t>h</w:t>
        </w:r>
        <w:r w:rsidRPr="00213E51">
          <w:rPr>
            <w:rFonts w:ascii="Times New Roman" w:eastAsia="Arial" w:hAnsi="Times New Roman" w:cs="Times New Roman"/>
            <w:spacing w:val="-1"/>
            <w:position w:val="-1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pacing w:val="1"/>
            <w:position w:val="-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position w:val="-1"/>
            <w:sz w:val="24"/>
            <w:szCs w:val="24"/>
          </w:rPr>
          <w:t>lo</w:t>
        </w:r>
        <w:r w:rsidRPr="00213E51">
          <w:rPr>
            <w:rFonts w:ascii="Times New Roman" w:eastAsia="Arial" w:hAnsi="Times New Roman" w:cs="Times New Roman"/>
            <w:spacing w:val="-1"/>
            <w:position w:val="-1"/>
            <w:sz w:val="24"/>
            <w:szCs w:val="24"/>
          </w:rPr>
          <w:t>g</w:t>
        </w:r>
        <w:r w:rsidRPr="00213E51">
          <w:rPr>
            <w:rFonts w:ascii="Times New Roman" w:eastAsia="Arial" w:hAnsi="Times New Roman" w:cs="Times New Roman"/>
            <w:position w:val="-1"/>
            <w:sz w:val="24"/>
            <w:szCs w:val="24"/>
          </w:rPr>
          <w:t>y</w:t>
        </w:r>
        <w:r w:rsidRPr="00213E51">
          <w:rPr>
            <w:rFonts w:ascii="Times New Roman" w:eastAsia="Arial" w:hAnsi="Times New Roman" w:cs="Times New Roman"/>
            <w:spacing w:val="22"/>
            <w:position w:val="-1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pacing w:val="1"/>
            <w:position w:val="-1"/>
            <w:sz w:val="24"/>
            <w:szCs w:val="24"/>
          </w:rPr>
          <w:t>an</w:t>
        </w:r>
        <w:r w:rsidRPr="00213E51">
          <w:rPr>
            <w:rFonts w:ascii="Times New Roman" w:eastAsia="Arial" w:hAnsi="Times New Roman" w:cs="Times New Roman"/>
            <w:position w:val="-1"/>
            <w:sz w:val="24"/>
            <w:szCs w:val="24"/>
          </w:rPr>
          <w:t>d</w:t>
        </w:r>
        <w:r w:rsidRPr="00213E51">
          <w:rPr>
            <w:rFonts w:ascii="Times New Roman" w:eastAsia="Arial" w:hAnsi="Times New Roman" w:cs="Times New Roman"/>
            <w:spacing w:val="23"/>
            <w:position w:val="-1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position w:val="-1"/>
            <w:sz w:val="24"/>
            <w:szCs w:val="24"/>
          </w:rPr>
          <w:t>S</w:t>
        </w:r>
        <w:r w:rsidRPr="00213E51">
          <w:rPr>
            <w:rFonts w:ascii="Times New Roman" w:eastAsia="Arial" w:hAnsi="Times New Roman" w:cs="Times New Roman"/>
            <w:spacing w:val="-2"/>
            <w:position w:val="-1"/>
            <w:sz w:val="24"/>
            <w:szCs w:val="24"/>
          </w:rPr>
          <w:t>c</w:t>
        </w:r>
        <w:r w:rsidRPr="00213E51">
          <w:rPr>
            <w:rFonts w:ascii="Times New Roman" w:eastAsia="Arial" w:hAnsi="Times New Roman" w:cs="Times New Roman"/>
            <w:spacing w:val="1"/>
            <w:position w:val="-1"/>
            <w:sz w:val="24"/>
            <w:szCs w:val="24"/>
          </w:rPr>
          <w:t>ho</w:t>
        </w:r>
        <w:r w:rsidRPr="00213E51">
          <w:rPr>
            <w:rFonts w:ascii="Times New Roman" w:eastAsia="Arial" w:hAnsi="Times New Roman" w:cs="Times New Roman"/>
            <w:position w:val="-1"/>
            <w:sz w:val="24"/>
            <w:szCs w:val="24"/>
          </w:rPr>
          <w:t>lar</w:t>
        </w:r>
        <w:r w:rsidRPr="00213E51">
          <w:rPr>
            <w:rFonts w:ascii="Times New Roman" w:eastAsia="Arial" w:hAnsi="Times New Roman" w:cs="Times New Roman"/>
            <w:spacing w:val="-1"/>
            <w:position w:val="-1"/>
            <w:sz w:val="24"/>
            <w:szCs w:val="24"/>
          </w:rPr>
          <w:t>l</w:t>
        </w:r>
        <w:r w:rsidRPr="00213E51">
          <w:rPr>
            <w:rFonts w:ascii="Times New Roman" w:eastAsia="Arial" w:hAnsi="Times New Roman" w:cs="Times New Roman"/>
            <w:position w:val="-1"/>
            <w:sz w:val="24"/>
            <w:szCs w:val="24"/>
          </w:rPr>
          <w:t>y</w:t>
        </w:r>
      </w:hyperlink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 </w:t>
      </w:r>
      <w:hyperlink r:id="rId32">
        <w:r w:rsidRPr="00213E51">
          <w:rPr>
            <w:rFonts w:ascii="Times New Roman" w:eastAsia="Arial" w:hAnsi="Times New Roman" w:cs="Times New Roman"/>
            <w:sz w:val="24"/>
            <w:szCs w:val="24"/>
          </w:rPr>
          <w:t>Com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mun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ic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a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ti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o</w:t>
        </w:r>
        <w:r w:rsidRPr="00213E51">
          <w:rPr>
            <w:rFonts w:ascii="Times New Roman" w:eastAsia="Arial" w:hAnsi="Times New Roman" w:cs="Times New Roman"/>
            <w:spacing w:val="3"/>
            <w:sz w:val="24"/>
            <w:szCs w:val="24"/>
          </w:rPr>
          <w:t>n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,</w:t>
        </w:r>
      </w:hyperlink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Uni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ss.</w:t>
      </w:r>
    </w:p>
    <w:p w14:paraId="44D03EDB" w14:textId="77777777" w:rsidR="00866466" w:rsidRPr="00213E51" w:rsidRDefault="00866466" w:rsidP="00213E51">
      <w:pPr>
        <w:numPr>
          <w:ilvl w:val="0"/>
          <w:numId w:val="3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ison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s 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hando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l)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408278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7E078C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56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gem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of Inf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tion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-6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tems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(3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09870A65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A687D4" w14:textId="77777777" w:rsidR="00866466" w:rsidRPr="00213E51" w:rsidRDefault="00866466" w:rsidP="00213E51">
      <w:pPr>
        <w:numPr>
          <w:ilvl w:val="0"/>
          <w:numId w:val="3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 ins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3BB5A044" w14:textId="77777777" w:rsidR="00866466" w:rsidRPr="00213E51" w:rsidRDefault="00866466" w:rsidP="00213E51">
      <w:pPr>
        <w:numPr>
          <w:ilvl w:val="0"/>
          <w:numId w:val="3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ssibil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s).</w:t>
      </w:r>
    </w:p>
    <w:p w14:paraId="340DA6D2" w14:textId="55C25F08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z w:val="24"/>
          <w:szCs w:val="24"/>
        </w:rPr>
        <w:t>Pro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rall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ich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="00213E5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le,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ts,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ies,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ct,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AC58AED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76F6842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67FF94B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 to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rship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s. Cas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52F97AD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7EB3B3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264B7909" w14:textId="77777777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ices 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ann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s’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emen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pe</w:t>
      </w:r>
      <w:r w:rsidRPr="00213E51">
        <w:rPr>
          <w:rFonts w:ascii="Times New Roman" w:eastAsia="Arial" w:hAnsi="Times New Roman" w:cs="Times New Roman"/>
          <w:sz w:val="24"/>
          <w:szCs w:val="24"/>
        </w:rPr>
        <w:t>rso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l traini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</w:p>
    <w:p w14:paraId="386F0FC2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7BC55E1" w14:textId="77777777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rk 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2F374865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76E1123F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3385E6A2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tics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2EDB67C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4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6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le,</w:t>
      </w:r>
      <w:r w:rsidRPr="00213E51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4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ict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onm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t.</w:t>
      </w:r>
    </w:p>
    <w:p w14:paraId="647E8085" w14:textId="77777777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lts.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rk.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 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4156779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trol.</w:t>
      </w:r>
    </w:p>
    <w:p w14:paraId="242F8226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ls.</w:t>
      </w:r>
    </w:p>
    <w:p w14:paraId="4DA0A294" w14:textId="77777777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</w:t>
      </w:r>
      <w:r w:rsidRPr="00213E51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ices.</w:t>
      </w:r>
    </w:p>
    <w:p w14:paraId="2689D92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15BF79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103660E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113154B8" w14:textId="77777777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rship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8BCA8C" w14:textId="77777777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9E61D14" w14:textId="77777777" w:rsidR="00866466" w:rsidRPr="00213E51" w:rsidRDefault="00866466" w:rsidP="00213E51">
      <w:pPr>
        <w:numPr>
          <w:ilvl w:val="0"/>
          <w:numId w:val="34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lain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emen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ade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rsh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s.</w:t>
      </w:r>
    </w:p>
    <w:p w14:paraId="5BF62EED" w14:textId="77777777" w:rsidR="00866466" w:rsidRPr="00213E51" w:rsidRDefault="00866466" w:rsidP="00213E51">
      <w:pPr>
        <w:numPr>
          <w:ilvl w:val="0"/>
          <w:numId w:val="3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ade</w:t>
      </w:r>
      <w:r w:rsidRPr="00213E51">
        <w:rPr>
          <w:rFonts w:ascii="Times New Roman" w:eastAsia="Arial" w:hAnsi="Times New Roman" w:cs="Times New Roman"/>
          <w:sz w:val="24"/>
          <w:szCs w:val="24"/>
        </w:rPr>
        <w:t>rsh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ts.</w:t>
      </w:r>
    </w:p>
    <w:p w14:paraId="0E732FD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b/>
          <w:spacing w:val="-5"/>
          <w:sz w:val="24"/>
          <w:szCs w:val="24"/>
        </w:rPr>
      </w:pPr>
    </w:p>
    <w:p w14:paraId="73FDFFB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724943A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</w:p>
    <w:p w14:paraId="7FB4AAC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108FAD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608C2D39" w14:textId="77777777" w:rsidR="00866466" w:rsidRPr="00213E51" w:rsidRDefault="00866466" w:rsidP="00213E51">
      <w:pPr>
        <w:numPr>
          <w:ilvl w:val="0"/>
          <w:numId w:val="3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Col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94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t: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DP 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7CAFCE1A" w14:textId="77777777" w:rsidR="00866466" w:rsidRPr="00213E51" w:rsidRDefault="00866466" w:rsidP="00213E51">
      <w:pPr>
        <w:numPr>
          <w:ilvl w:val="0"/>
          <w:numId w:val="3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R.D.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96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isa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ics.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F82B8F2" w14:textId="77777777" w:rsidR="00866466" w:rsidRPr="00213E51" w:rsidRDefault="00866466" w:rsidP="00213E51">
      <w:pPr>
        <w:numPr>
          <w:ilvl w:val="0"/>
          <w:numId w:val="3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A.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01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trat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eg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isa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 Up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add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J.: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4FE25B5" w14:textId="77777777" w:rsidR="00866466" w:rsidRPr="00213E51" w:rsidRDefault="00866466" w:rsidP="00213E51">
      <w:pPr>
        <w:numPr>
          <w:ilvl w:val="0"/>
          <w:numId w:val="35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H.,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s)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6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ss.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 Up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add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4F96C18" w14:textId="77777777" w:rsidR="00866466" w:rsidRPr="00213E51" w:rsidRDefault="00866466" w:rsidP="00213E51">
      <w:pPr>
        <w:numPr>
          <w:ilvl w:val="0"/>
          <w:numId w:val="35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,J.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Fac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. Cor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.(1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).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: Cor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).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 Pla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 Ha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k.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FB4984D" w14:textId="77777777" w:rsidR="00866466" w:rsidRPr="00213E51" w:rsidRDefault="00866466" w:rsidP="00213E51">
      <w:pPr>
        <w:numPr>
          <w:ilvl w:val="0"/>
          <w:numId w:val="35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,J.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4</w:t>
      </w:r>
      <w:r w:rsidRPr="00213E51">
        <w:rPr>
          <w:rFonts w:ascii="Times New Roman" w:eastAsia="Arial" w:hAnsi="Times New Roman" w:cs="Times New Roman"/>
          <w:sz w:val="24"/>
          <w:szCs w:val="24"/>
        </w:rPr>
        <w:t>). 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2E43BC0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14:paraId="7791549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57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 Information Poli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nd Strategi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1D68502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45D87DED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D63D40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19CAC03B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23D522E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z w:val="24"/>
          <w:szCs w:val="24"/>
        </w:rPr>
        <w:t>rst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8671C5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21C78236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l)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 loc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7DDB1DD1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dep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5A13D0B6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ts.</w:t>
      </w:r>
    </w:p>
    <w:p w14:paraId="453AC4A3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A9677F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7985BF0F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AFF8B6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cies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es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 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rds.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z w:val="24"/>
          <w:szCs w:val="24"/>
        </w:rPr>
        <w:t>ins,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role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21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rk.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58949A81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7F832C2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7C02BE5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60CDDA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6C5FFFB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4FA2D9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CB3681A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9AD5F0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B2432A3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6B78AE8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58AB2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6AA5B24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7776D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02167B8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38CF19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s:</w:t>
      </w:r>
    </w:p>
    <w:p w14:paraId="411BDD4A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ss;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rty 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/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505455F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cts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6433BCF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truct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 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itical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ract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stic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5A3610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cy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Et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ia.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sic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s’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BD8D0B1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cy 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dm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istrati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7CAD7B6" w14:textId="77777777" w:rsidR="00866466" w:rsidRPr="00213E51" w:rsidRDefault="00866466" w:rsidP="00213E51">
      <w:pPr>
        <w:numPr>
          <w:ilvl w:val="0"/>
          <w:numId w:val="36"/>
        </w:numPr>
        <w:tabs>
          <w:tab w:val="left" w:pos="4590"/>
        </w:tabs>
        <w:spacing w:after="0" w:line="276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cial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6BC250E8" w14:textId="77777777" w:rsidR="00866466" w:rsidRPr="00213E51" w:rsidRDefault="00866466" w:rsidP="00213E51">
      <w:pPr>
        <w:numPr>
          <w:ilvl w:val="0"/>
          <w:numId w:val="36"/>
        </w:numPr>
        <w:tabs>
          <w:tab w:val="left" w:pos="4590"/>
        </w:tabs>
        <w:spacing w:after="0" w:line="276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iff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18A6D4C9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33DEA4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095175A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51BECB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l:</w:t>
      </w:r>
    </w:p>
    <w:p w14:paraId="6B55599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45B9ECC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inki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rding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 issu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ip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09E7CBF5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1C88334C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3024B46A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jor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0B2A1D21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ip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oa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rs;</w:t>
      </w:r>
    </w:p>
    <w:p w14:paraId="69AC2D90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 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 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rs;</w:t>
      </w:r>
    </w:p>
    <w:p w14:paraId="0D5CDE75" w14:textId="77777777" w:rsidR="00866466" w:rsidRPr="00213E51" w:rsidRDefault="00866466" w:rsidP="00213E51">
      <w:pPr>
        <w:numPr>
          <w:ilvl w:val="0"/>
          <w:numId w:val="35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 is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 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3ECEEC9F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358597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0F6E066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</w:p>
    <w:p w14:paraId="0AF93A4D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3E4004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D2A9B16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68C9FB1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D7172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5A00270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998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68A89A3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005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).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CEEAEF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eb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r, F.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z w:val="24"/>
          <w:szCs w:val="24"/>
        </w:rPr>
        <w:t>). 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; New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rk: 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17BFEC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z w:val="24"/>
          <w:szCs w:val="24"/>
        </w:rPr>
        <w:t>). 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rastruc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rked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ss.;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 Press.</w:t>
      </w:r>
    </w:p>
    <w:p w14:paraId="262A8632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>4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ractice.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eb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r, F.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So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 :</w:t>
      </w:r>
    </w:p>
    <w:p w14:paraId="486AEE40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42EF08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.(e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96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rksh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he</w:t>
      </w:r>
      <w:r w:rsidRPr="00213E51">
        <w:rPr>
          <w:rFonts w:ascii="Times New Roman" w:eastAsia="Arial" w:hAnsi="Times New Roman" w:cs="Times New Roman"/>
          <w:sz w:val="24"/>
          <w:szCs w:val="24"/>
        </w:rPr>
        <w:t>ld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au</w:t>
      </w:r>
      <w:r w:rsidRPr="00213E51">
        <w:rPr>
          <w:rFonts w:ascii="Times New Roman" w:eastAsia="Arial" w:hAnsi="Times New Roman" w:cs="Times New Roman"/>
          <w:sz w:val="24"/>
          <w:szCs w:val="24"/>
        </w:rPr>
        <w:t>r. )</w:t>
      </w:r>
    </w:p>
    <w:p w14:paraId="27D8E152" w14:textId="77777777" w:rsidR="00866466" w:rsidRPr="00213E51" w:rsidRDefault="00866466" w:rsidP="00213E51">
      <w:pPr>
        <w:tabs>
          <w:tab w:val="left" w:pos="4590"/>
        </w:tabs>
        <w:spacing w:after="0" w:line="480" w:lineRule="auto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14:paraId="4648D158" w14:textId="77777777" w:rsidR="00866466" w:rsidRPr="00213E51" w:rsidRDefault="00866466" w:rsidP="00213E51">
      <w:pPr>
        <w:tabs>
          <w:tab w:val="left" w:pos="4590"/>
        </w:tabs>
        <w:spacing w:after="0" w:line="480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58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es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ods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orm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 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7293EC8A" w14:textId="77777777" w:rsidR="00866466" w:rsidRPr="00213E51" w:rsidRDefault="00866466" w:rsidP="00213E51">
      <w:pPr>
        <w:tabs>
          <w:tab w:val="left" w:pos="820"/>
          <w:tab w:val="left" w:pos="4590"/>
        </w:tabs>
        <w:spacing w:after="0" w:line="276" w:lineRule="auto"/>
        <w:ind w:left="820" w:hanging="36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rk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FE66697" w14:textId="77777777" w:rsidR="00866466" w:rsidRPr="00213E51" w:rsidRDefault="00866466" w:rsidP="00213E51">
      <w:pPr>
        <w:tabs>
          <w:tab w:val="left" w:pos="820"/>
          <w:tab w:val="left" w:pos="4590"/>
        </w:tabs>
        <w:spacing w:after="0" w:line="260" w:lineRule="exact"/>
        <w:ind w:left="820" w:hanging="36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ink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y,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4FA7D75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ABB9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3F013F08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DDBF8A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6ADF54AB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C005D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rpre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5AC6A76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627CFF8A" w14:textId="77777777" w:rsidR="00866466" w:rsidRPr="00213E51" w:rsidRDefault="00866466" w:rsidP="00213E51">
      <w:pPr>
        <w:numPr>
          <w:ilvl w:val="0"/>
          <w:numId w:val="37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6446B1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</w:p>
    <w:p w14:paraId="51F8F447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rch.</w:t>
      </w:r>
    </w:p>
    <w:p w14:paraId="56C02AEC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rch.</w:t>
      </w:r>
    </w:p>
    <w:p w14:paraId="253B857D" w14:textId="77777777" w:rsidR="00866466" w:rsidRPr="00213E51" w:rsidRDefault="00866466" w:rsidP="00213E51">
      <w:pPr>
        <w:numPr>
          <w:ilvl w:val="0"/>
          <w:numId w:val="3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sis: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sis.</w:t>
      </w:r>
    </w:p>
    <w:p w14:paraId="777CD982" w14:textId="77777777" w:rsidR="00866466" w:rsidRPr="00213E51" w:rsidRDefault="00866466" w:rsidP="00213E51">
      <w:pPr>
        <w:numPr>
          <w:ilvl w:val="0"/>
          <w:numId w:val="38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 (stra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ies):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Case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tc.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iting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rt.</w:t>
      </w:r>
    </w:p>
    <w:p w14:paraId="0BB14CE9" w14:textId="77777777" w:rsidR="00866466" w:rsidRPr="00213E51" w:rsidRDefault="00866466" w:rsidP="00213E51">
      <w:pPr>
        <w:numPr>
          <w:ilvl w:val="0"/>
          <w:numId w:val="38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ractical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sks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cles.</w:t>
      </w:r>
    </w:p>
    <w:p w14:paraId="2BE043B6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5927861" w14:textId="77777777" w:rsidR="00866466" w:rsidRPr="00213E51" w:rsidRDefault="00866466" w:rsidP="00213E51">
      <w:pPr>
        <w:numPr>
          <w:ilvl w:val="0"/>
          <w:numId w:val="38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6F210437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0ABB02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l:</w:t>
      </w:r>
    </w:p>
    <w:p w14:paraId="3591EA3D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D3FBBB" w14:textId="77777777" w:rsidR="00866466" w:rsidRPr="00213E51" w:rsidRDefault="00866466" w:rsidP="00213E51">
      <w:pPr>
        <w:numPr>
          <w:ilvl w:val="0"/>
          <w:numId w:val="39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kno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ss,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</w:p>
    <w:p w14:paraId="146CF90C" w14:textId="77777777" w:rsidR="00866466" w:rsidRPr="00213E51" w:rsidRDefault="00866466" w:rsidP="00213E51">
      <w:pPr>
        <w:numPr>
          <w:ilvl w:val="0"/>
          <w:numId w:val="39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rch,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lts;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213E51">
        <w:rPr>
          <w:rFonts w:ascii="Times New Roman" w:eastAsia="Arial" w:hAnsi="Times New Roman" w:cs="Times New Roman"/>
          <w:sz w:val="24"/>
          <w:szCs w:val="24"/>
        </w:rPr>
        <w:t>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sis.</w:t>
      </w:r>
    </w:p>
    <w:p w14:paraId="339AF91B" w14:textId="77777777" w:rsidR="00866466" w:rsidRPr="00213E51" w:rsidRDefault="00866466" w:rsidP="00213E51">
      <w:pPr>
        <w:numPr>
          <w:ilvl w:val="0"/>
          <w:numId w:val="39"/>
        </w:numPr>
        <w:tabs>
          <w:tab w:val="left" w:pos="4590"/>
        </w:tabs>
        <w:spacing w:after="0" w:line="472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rfectly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nmen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rses</w:t>
      </w:r>
    </w:p>
    <w:p w14:paraId="5B53600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28985AAB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DB0F56" w14:textId="77777777" w:rsidR="00866466" w:rsidRPr="00213E51" w:rsidRDefault="00866466" w:rsidP="00213E51">
      <w:pPr>
        <w:numPr>
          <w:ilvl w:val="0"/>
          <w:numId w:val="40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R.R.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997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sic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ich: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lex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. 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E.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05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l: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ractical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boo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9E83F71" w14:textId="77777777" w:rsidR="00866466" w:rsidRPr="00213E51" w:rsidRDefault="00866466" w:rsidP="00213E51">
      <w:pPr>
        <w:numPr>
          <w:ilvl w:val="0"/>
          <w:numId w:val="40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004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cial 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 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ress.</w:t>
      </w:r>
    </w:p>
    <w:p w14:paraId="4DD6ACC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82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FAF99F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B1CD9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58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 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mi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topics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orm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tion 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nce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1628797D" w14:textId="77777777" w:rsidR="00866466" w:rsidRPr="00213E51" w:rsidRDefault="00866466" w:rsidP="00213E51">
      <w:pPr>
        <w:numPr>
          <w:ilvl w:val="0"/>
          <w:numId w:val="40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5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cy 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sci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 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 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lts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ically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unde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29C97845" w14:textId="77777777" w:rsidR="00866466" w:rsidRPr="00213E51" w:rsidRDefault="00866466" w:rsidP="00213E51">
      <w:pPr>
        <w:numPr>
          <w:ilvl w:val="0"/>
          <w:numId w:val="4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roject’s 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3117A9F6" w14:textId="77777777" w:rsidR="00866466" w:rsidRPr="00213E51" w:rsidRDefault="00866466" w:rsidP="00213E51">
      <w:pPr>
        <w:numPr>
          <w:ilvl w:val="0"/>
          <w:numId w:val="40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join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bod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3E0135D" w14:textId="77777777" w:rsidR="00866466" w:rsidRPr="00213E51" w:rsidRDefault="00866466" w:rsidP="00213E51">
      <w:pPr>
        <w:numPr>
          <w:ilvl w:val="0"/>
          <w:numId w:val="40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653BE2F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5B40465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661938C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roject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class.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0A4434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68B69100" w14:textId="77777777" w:rsidR="00866466" w:rsidRPr="00213E51" w:rsidRDefault="00866466" w:rsidP="00213E51">
      <w:pPr>
        <w:numPr>
          <w:ilvl w:val="0"/>
          <w:numId w:val="40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rojects.</w:t>
      </w:r>
    </w:p>
    <w:p w14:paraId="3EE59779" w14:textId="77777777" w:rsidR="00866466" w:rsidRPr="00213E51" w:rsidRDefault="00866466" w:rsidP="00213E51">
      <w:pPr>
        <w:numPr>
          <w:ilvl w:val="0"/>
          <w:numId w:val="4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ndu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8F0DB12" w14:textId="77777777" w:rsidR="00866466" w:rsidRPr="00213E51" w:rsidRDefault="00866466" w:rsidP="00213E51">
      <w:pPr>
        <w:numPr>
          <w:ilvl w:val="0"/>
          <w:numId w:val="40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B10FA6A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56362D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00D2A925" w14:textId="77777777" w:rsidR="00866466" w:rsidRPr="00213E51" w:rsidRDefault="00866466" w:rsidP="00213E51">
      <w:pPr>
        <w:numPr>
          <w:ilvl w:val="0"/>
          <w:numId w:val="4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rasp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proj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t;</w:t>
      </w:r>
    </w:p>
    <w:p w14:paraId="2CAFB35B" w14:textId="77777777" w:rsidR="00866466" w:rsidRPr="00213E51" w:rsidRDefault="00866466" w:rsidP="00213E51">
      <w:pPr>
        <w:numPr>
          <w:ilvl w:val="0"/>
          <w:numId w:val="4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B80656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b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re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rses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61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ter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(6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r.) </w:t>
      </w:r>
    </w:p>
    <w:p w14:paraId="37BF005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14:paraId="357DCD3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Segoe MDL2 Assets" w:hAnsi="Times New Roman" w:cs="Times New Roman"/>
          <w:w w:val="46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3636CA97" w14:textId="77777777" w:rsidR="00866466" w:rsidRPr="00213E51" w:rsidRDefault="00866466" w:rsidP="00213E51">
      <w:pPr>
        <w:numPr>
          <w:ilvl w:val="0"/>
          <w:numId w:val="4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rary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F06D640" w14:textId="77777777" w:rsidR="00866466" w:rsidRPr="00213E51" w:rsidRDefault="00866466" w:rsidP="00213E51">
      <w:pPr>
        <w:numPr>
          <w:ilvl w:val="0"/>
          <w:numId w:val="4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 issu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hod</w:t>
      </w:r>
      <w:r w:rsidRPr="00213E51">
        <w:rPr>
          <w:rFonts w:ascii="Times New Roman" w:eastAsia="Arial" w:hAnsi="Times New Roman" w:cs="Times New Roman"/>
          <w:sz w:val="24"/>
          <w:szCs w:val="24"/>
        </w:rPr>
        <w:t>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sks,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s:</w:t>
      </w:r>
    </w:p>
    <w:p w14:paraId="74563574" w14:textId="77777777" w:rsidR="00866466" w:rsidRPr="00213E51" w:rsidRDefault="00866466" w:rsidP="00213E51">
      <w:pPr>
        <w:numPr>
          <w:ilvl w:val="0"/>
          <w:numId w:val="4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2A4DAC09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CDA9B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6CF4A027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B0EDBA" w14:textId="77777777" w:rsidR="00866466" w:rsidRPr="00213E51" w:rsidRDefault="00866466" w:rsidP="00213E51">
      <w:pPr>
        <w:numPr>
          <w:ilvl w:val="0"/>
          <w:numId w:val="4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proj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ct.</w:t>
      </w:r>
    </w:p>
    <w:p w14:paraId="419D0429" w14:textId="77777777" w:rsidR="00866466" w:rsidRPr="00213E51" w:rsidRDefault="00866466" w:rsidP="00213E51">
      <w:pPr>
        <w:numPr>
          <w:ilvl w:val="0"/>
          <w:numId w:val="4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3FB58205" w14:textId="77777777" w:rsidR="00866466" w:rsidRPr="00213E51" w:rsidRDefault="00866466" w:rsidP="00213E51">
      <w:pPr>
        <w:numPr>
          <w:ilvl w:val="0"/>
          <w:numId w:val="4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met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149CD96" w14:textId="77777777" w:rsidR="00866466" w:rsidRPr="00213E51" w:rsidRDefault="00866466" w:rsidP="00213E51">
      <w:pPr>
        <w:numPr>
          <w:ilvl w:val="0"/>
          <w:numId w:val="4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ical 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760D02D" w14:textId="77777777" w:rsidR="00866466" w:rsidRPr="00213E51" w:rsidRDefault="00866466" w:rsidP="00213E51">
      <w:pPr>
        <w:numPr>
          <w:ilvl w:val="0"/>
          <w:numId w:val="41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rch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lts 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clusi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81F42A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4C3D7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01DE8DF8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1F91C1D" w14:textId="77777777" w:rsidR="00866466" w:rsidRPr="00213E51" w:rsidRDefault="00866466" w:rsidP="00213E51">
      <w:pPr>
        <w:numPr>
          <w:ilvl w:val="0"/>
          <w:numId w:val="4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ic,</w:t>
      </w:r>
    </w:p>
    <w:p w14:paraId="5CB86724" w14:textId="77777777" w:rsidR="00866466" w:rsidRPr="00213E51" w:rsidRDefault="00866466" w:rsidP="00213E51">
      <w:pPr>
        <w:numPr>
          <w:ilvl w:val="0"/>
          <w:numId w:val="41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sol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sks,</w:t>
      </w:r>
    </w:p>
    <w:p w14:paraId="2959C26C" w14:textId="77777777" w:rsidR="00866466" w:rsidRPr="00213E51" w:rsidRDefault="00866466" w:rsidP="00213E51">
      <w:pPr>
        <w:numPr>
          <w:ilvl w:val="0"/>
          <w:numId w:val="41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z w:val="24"/>
          <w:szCs w:val="24"/>
        </w:rPr>
        <w:t>ic.</w:t>
      </w:r>
    </w:p>
    <w:p w14:paraId="738463C0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8F3B7A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ites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</w:p>
    <w:p w14:paraId="78D8977E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38AE3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720" w:hanging="162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nt:</w:t>
      </w:r>
      <w:r w:rsidRPr="00213E51">
        <w:rPr>
          <w:rFonts w:ascii="Times New Roman" w:eastAsia="Arial" w:hAnsi="Times New Roman" w:cs="Times New Roman"/>
          <w:b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1804E1F" w14:textId="77777777" w:rsidR="00866466" w:rsidRPr="00213E51" w:rsidRDefault="00866466" w:rsidP="00213E51">
      <w:pPr>
        <w:tabs>
          <w:tab w:val="left" w:pos="4590"/>
        </w:tabs>
        <w:spacing w:after="0" w:line="2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241C27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FCD585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urse</w:t>
      </w:r>
      <w:r w:rsidRPr="00213E51">
        <w:rPr>
          <w:rFonts w:ascii="Times New Roman" w:eastAsia="Arial" w:hAnsi="Times New Roman" w:cs="Times New Roman"/>
          <w:b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es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cripti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n:</w:t>
      </w:r>
      <w:r w:rsidRPr="00213E51">
        <w:rPr>
          <w:rFonts w:ascii="Times New Roman" w:eastAsia="Arial" w:hAnsi="Times New Roman" w:cs="Times New Roman"/>
          <w:b/>
          <w:spacing w:val="-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ect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w w:val="99"/>
          <w:sz w:val="24"/>
          <w:szCs w:val="24"/>
        </w:rPr>
        <w:t>cours</w:t>
      </w:r>
      <w:r w:rsidRPr="00213E51">
        <w:rPr>
          <w:rFonts w:ascii="Times New Roman" w:eastAsia="Arial" w:hAnsi="Times New Roman" w:cs="Times New Roman"/>
          <w:b/>
          <w:spacing w:val="2"/>
          <w:w w:val="99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w w:val="99"/>
          <w:sz w:val="24"/>
          <w:szCs w:val="24"/>
        </w:rPr>
        <w:t>s</w:t>
      </w:r>
    </w:p>
    <w:p w14:paraId="43C211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</w:p>
    <w:p w14:paraId="0726B29F" w14:textId="77777777" w:rsidR="00866466" w:rsidRPr="00213E51" w:rsidRDefault="00866466" w:rsidP="00213E51">
      <w:pPr>
        <w:tabs>
          <w:tab w:val="left" w:pos="4590"/>
        </w:tabs>
        <w:spacing w:after="0" w:line="448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52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: Information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ior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(a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nc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 l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l)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(I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) (3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729F440B" w14:textId="77777777" w:rsidR="00866466" w:rsidRPr="00213E51" w:rsidRDefault="00866466" w:rsidP="00213E51">
      <w:pPr>
        <w:numPr>
          <w:ilvl w:val="3"/>
          <w:numId w:val="42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 (IB)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02425F" w14:textId="77777777" w:rsidR="00866466" w:rsidRPr="00213E51" w:rsidRDefault="00866466" w:rsidP="00213E51">
      <w:pPr>
        <w:numPr>
          <w:ilvl w:val="3"/>
          <w:numId w:val="42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ide 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8B91166" w14:textId="77777777" w:rsidR="00866466" w:rsidRPr="00213E51" w:rsidRDefault="00866466" w:rsidP="00213E51">
      <w:pPr>
        <w:numPr>
          <w:ilvl w:val="3"/>
          <w:numId w:val="42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IB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th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EDD5C8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D34A00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6EB403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18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0AA558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75D90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iption: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6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-c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uma</w:t>
      </w:r>
      <w:r w:rsidRPr="00213E51">
        <w:rPr>
          <w:rFonts w:ascii="Times New Roman" w:eastAsia="Arial" w:hAnsi="Times New Roman" w:cs="Times New Roman"/>
          <w:sz w:val="24"/>
          <w:szCs w:val="24"/>
        </w:rPr>
        <w:t>n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ior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lores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s, 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ki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rces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mbe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iff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 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add</w:t>
      </w:r>
      <w:r w:rsidRPr="00213E51">
        <w:rPr>
          <w:rFonts w:ascii="Times New Roman" w:eastAsia="Arial" w:hAnsi="Times New Roman" w:cs="Times New Roman"/>
          <w:sz w:val="24"/>
          <w:szCs w:val="24"/>
        </w:rPr>
        <w:t>iti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retic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rm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rtu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ity to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ies,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struct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sis,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513433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F05BFB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5A988E32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993EF47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jor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IB</w:t>
      </w:r>
    </w:p>
    <w:p w14:paraId="2B4F4BD7" w14:textId="77777777" w:rsidR="00866466" w:rsidRPr="00213E51" w:rsidRDefault="00866466" w:rsidP="00213E51">
      <w:pPr>
        <w:numPr>
          <w:ilvl w:val="0"/>
          <w:numId w:val="42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ith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C1D30CE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met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 IB</w:t>
      </w:r>
    </w:p>
    <w:p w14:paraId="26E5FD12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 a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?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l?</w:t>
      </w:r>
    </w:p>
    <w:p w14:paraId="602A51C9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IB</w:t>
      </w:r>
    </w:p>
    <w:p w14:paraId="52907957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</w:p>
    <w:p w14:paraId="0B8BD8F9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iers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lers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</w:p>
    <w:p w14:paraId="0F0F7E2F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 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</w:p>
    <w:p w14:paraId="60688D9D" w14:textId="77777777" w:rsidR="00866466" w:rsidRPr="00213E51" w:rsidRDefault="00866466" w:rsidP="00213E51">
      <w:pPr>
        <w:numPr>
          <w:ilvl w:val="0"/>
          <w:numId w:val="42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ior,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60DB73F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73BC55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4B0EE2E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5230C8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t:</w:t>
      </w:r>
    </w:p>
    <w:p w14:paraId="7CA4B716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ki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ior;</w:t>
      </w:r>
    </w:p>
    <w:p w14:paraId="5610C698" w14:textId="77777777" w:rsidR="00866466" w:rsidRPr="00213E51" w:rsidRDefault="00866466" w:rsidP="00213E51">
      <w:pPr>
        <w:numPr>
          <w:ilvl w:val="0"/>
          <w:numId w:val="42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ior, 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ls;</w:t>
      </w:r>
    </w:p>
    <w:p w14:paraId="5C9F9BF2" w14:textId="77777777" w:rsidR="00866466" w:rsidRPr="00213E51" w:rsidRDefault="00866466" w:rsidP="00213E51">
      <w:pPr>
        <w:numPr>
          <w:ilvl w:val="0"/>
          <w:numId w:val="42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iff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ts;</w:t>
      </w:r>
    </w:p>
    <w:p w14:paraId="722E6DE0" w14:textId="77777777" w:rsidR="00866466" w:rsidRPr="00213E51" w:rsidRDefault="00866466" w:rsidP="00213E51">
      <w:pPr>
        <w:numPr>
          <w:ilvl w:val="0"/>
          <w:numId w:val="42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ite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retrie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ior;</w:t>
      </w:r>
    </w:p>
    <w:p w14:paraId="7A3A17D8" w14:textId="77777777" w:rsidR="00866466" w:rsidRPr="00213E51" w:rsidRDefault="00866466" w:rsidP="00213E51">
      <w:pPr>
        <w:numPr>
          <w:ilvl w:val="0"/>
          <w:numId w:val="42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21B1A1D9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369AB65C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52A78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45F3055F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21E0FC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Cas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O. (2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09C0E45D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ior.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 Press.</w:t>
      </w:r>
    </w:p>
    <w:p w14:paraId="48057BD5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P.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ä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in,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king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r.</w:t>
      </w:r>
    </w:p>
    <w:p w14:paraId="156C6F20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r,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E.,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Erd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s.)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05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7BEFE2CE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ior. 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NJ: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7391DC9" w14:textId="77777777" w:rsid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ind w:left="10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ini,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).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 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 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onmen</w:t>
      </w:r>
      <w:r w:rsidRPr="00213E51">
        <w:rPr>
          <w:rFonts w:ascii="Times New Roman" w:eastAsia="Arial" w:hAnsi="Times New Roman" w:cs="Times New Roman"/>
          <w:sz w:val="24"/>
          <w:szCs w:val="24"/>
        </w:rPr>
        <w:t>ts. Ca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ress.</w:t>
      </w:r>
    </w:p>
    <w:p w14:paraId="05F9F2FC" w14:textId="014F388D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54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 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ect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-6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tem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nd D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ign (3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  <w:r w:rsidRPr="00213E51">
        <w:rPr>
          <w:rFonts w:ascii="Times New Roman" w:eastAsia="Arial" w:hAnsi="Times New Roman" w:cs="Times New Roman"/>
          <w:sz w:val="24"/>
          <w:szCs w:val="24"/>
        </w:rPr>
        <w:t>: 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l, 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ips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ips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ing class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r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sel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class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siti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)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 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),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too</w:t>
      </w:r>
      <w:r w:rsidRPr="00213E51">
        <w:rPr>
          <w:rFonts w:ascii="Times New Roman" w:eastAsia="Arial" w:hAnsi="Times New Roman" w:cs="Times New Roman"/>
          <w:sz w:val="24"/>
          <w:szCs w:val="24"/>
        </w:rPr>
        <w:t>ls.</w:t>
      </w:r>
    </w:p>
    <w:p w14:paraId="60EB6332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49511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34B9276A" w14:textId="77777777" w:rsidR="00866466" w:rsidRPr="00213E51" w:rsidRDefault="00866466" w:rsidP="00213E51">
      <w:pPr>
        <w:numPr>
          <w:ilvl w:val="0"/>
          <w:numId w:val="4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3E29E699" w14:textId="77777777" w:rsidR="00866466" w:rsidRPr="00213E51" w:rsidRDefault="00866466" w:rsidP="00213E51">
      <w:pPr>
        <w:numPr>
          <w:ilvl w:val="0"/>
          <w:numId w:val="43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its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880544C" w14:textId="77777777" w:rsidR="00866466" w:rsidRPr="00213E51" w:rsidRDefault="00866466" w:rsidP="00213E51">
      <w:pPr>
        <w:numPr>
          <w:ilvl w:val="0"/>
          <w:numId w:val="43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 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</w:p>
    <w:p w14:paraId="1E2EC3D9" w14:textId="77777777" w:rsidR="00866466" w:rsidRPr="00213E51" w:rsidRDefault="00866466" w:rsidP="00213E51">
      <w:pPr>
        <w:numPr>
          <w:ilvl w:val="0"/>
          <w:numId w:val="43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ls.</w:t>
      </w:r>
    </w:p>
    <w:p w14:paraId="031C2651" w14:textId="77777777" w:rsidR="00866466" w:rsidRPr="00213E51" w:rsidRDefault="00866466" w:rsidP="00213E51">
      <w:pPr>
        <w:numPr>
          <w:ilvl w:val="0"/>
          <w:numId w:val="43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</w:p>
    <w:p w14:paraId="69F693AA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38BE15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18508566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</w:p>
    <w:p w14:paraId="641A55C5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lex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lex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61595DDA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sic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5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ch</w:t>
      </w:r>
    </w:p>
    <w:p w14:paraId="3C7254A1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09257590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7D1BDD51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emen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</w:p>
    <w:p w14:paraId="31065B9F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</w:p>
    <w:p w14:paraId="5BF5AB84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</w:p>
    <w:p w14:paraId="7AC1CF1A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ied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</w:p>
    <w:p w14:paraId="783304B7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Use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Case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ls in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</w:p>
    <w:p w14:paraId="5848CC73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ract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</w:p>
    <w:p w14:paraId="7BD84E3C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Class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</w:p>
    <w:p w14:paraId="343E5AAB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Dia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</w:p>
    <w:p w14:paraId="57292A29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Dia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</w:p>
    <w:p w14:paraId="61435124" w14:textId="77777777" w:rsidR="00866466" w:rsidRPr="00213E51" w:rsidRDefault="00866466" w:rsidP="00213E51">
      <w:pPr>
        <w:numPr>
          <w:ilvl w:val="0"/>
          <w:numId w:val="43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6ADBA0D2" w14:textId="77777777" w:rsidR="00213E51" w:rsidRDefault="00866466" w:rsidP="00213E51">
      <w:pPr>
        <w:numPr>
          <w:ilvl w:val="0"/>
          <w:numId w:val="4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/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28EDC28A" w14:textId="7E67B019" w:rsidR="00866466" w:rsidRPr="00213E51" w:rsidRDefault="00866466" w:rsidP="00213E51">
      <w:pPr>
        <w:numPr>
          <w:ilvl w:val="0"/>
          <w:numId w:val="4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RUP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 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444CFBA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rning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86009F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776C2F8F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x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C697C6F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ch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z w:val="24"/>
          <w:szCs w:val="24"/>
        </w:rPr>
        <w:t>itio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5D76EFD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lain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ce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) 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sing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74C9B061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struct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rams, 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class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rams,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s) using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8807C96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ips: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ips.</w:t>
      </w:r>
    </w:p>
    <w:p w14:paraId="7438705D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re.</w:t>
      </w:r>
    </w:p>
    <w:p w14:paraId="343B92F3" w14:textId="77777777" w:rsidR="00866466" w:rsidRPr="00213E51" w:rsidRDefault="00866466" w:rsidP="00213E51">
      <w:pPr>
        <w:numPr>
          <w:ilvl w:val="0"/>
          <w:numId w:val="44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9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2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2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2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9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pha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</w:p>
    <w:p w14:paraId="6C815528" w14:textId="77777777" w:rsidR="00866466" w:rsidRPr="00213E51" w:rsidRDefault="00866466" w:rsidP="00213E51">
      <w:pPr>
        <w:numPr>
          <w:ilvl w:val="0"/>
          <w:numId w:val="4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Uni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 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UP).</w:t>
      </w:r>
    </w:p>
    <w:p w14:paraId="38ACDA6A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sing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5A43EA26" w14:textId="77777777" w:rsidR="00866466" w:rsidRPr="00213E51" w:rsidRDefault="00866466" w:rsidP="00213E51">
      <w:pPr>
        <w:numPr>
          <w:ilvl w:val="0"/>
          <w:numId w:val="4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structi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ressing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</w:p>
    <w:p w14:paraId="7A7AA53E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E223BE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ding:</w:t>
      </w:r>
    </w:p>
    <w:p w14:paraId="125FE010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237792" w14:textId="77777777" w:rsidR="00866466" w:rsidRPr="00213E51" w:rsidRDefault="00866466" w:rsidP="00213E51">
      <w:pPr>
        <w:numPr>
          <w:ilvl w:val="0"/>
          <w:numId w:val="46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’s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tline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New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rk: McG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w-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</w:p>
    <w:p w14:paraId="02AEC089" w14:textId="77777777" w:rsidR="00866466" w:rsidRPr="00213E51" w:rsidRDefault="00866466" w:rsidP="00213E51">
      <w:pPr>
        <w:numPr>
          <w:ilvl w:val="0"/>
          <w:numId w:val="4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ng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ith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Co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dd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51CE67F" w14:textId="77777777" w:rsidR="00866466" w:rsidRPr="00213E51" w:rsidRDefault="00866466" w:rsidP="00213E51">
      <w:pPr>
        <w:numPr>
          <w:ilvl w:val="0"/>
          <w:numId w:val="4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ik,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 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0C34C61" w14:textId="77777777" w:rsidR="00866466" w:rsidRPr="00213E51" w:rsidRDefault="00866466" w:rsidP="00213E51">
      <w:pPr>
        <w:numPr>
          <w:ilvl w:val="0"/>
          <w:numId w:val="4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spacing w:val="21"/>
          <w:w w:val="46"/>
          <w:sz w:val="24"/>
          <w:szCs w:val="24"/>
        </w:rPr>
        <w:t xml:space="preserve"> </w:t>
      </w:r>
      <w:hyperlink r:id="rId33"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No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s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h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 xml:space="preserve">in </w:t>
        </w:r>
        <w:r w:rsidRPr="00213E51">
          <w:rPr>
            <w:rFonts w:ascii="Times New Roman" w:eastAsia="Arial" w:hAnsi="Times New Roman" w:cs="Times New Roman"/>
            <w:color w:val="0000FF"/>
            <w:spacing w:val="6"/>
            <w:sz w:val="24"/>
            <w:szCs w:val="24"/>
            <w:u w:val="single" w:color="0000FF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As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h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 w:rsidRPr="00213E51">
          <w:rPr>
            <w:rFonts w:ascii="Times New Roman" w:eastAsia="Arial" w:hAnsi="Times New Roman" w:cs="Times New Roman"/>
            <w:color w:val="0000FF"/>
            <w:spacing w:val="3"/>
            <w:sz w:val="24"/>
            <w:szCs w:val="24"/>
            <w:u w:val="single" w:color="0000FF"/>
          </w:rPr>
          <w:t>f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i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FF"/>
            <w:spacing w:val="10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a</w:t>
        </w:r>
      </w:hyperlink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34"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Hess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 xml:space="preserve">m </w:t>
        </w:r>
        <w:r w:rsidRPr="00213E51">
          <w:rPr>
            <w:rFonts w:ascii="Times New Roman" w:eastAsia="Arial" w:hAnsi="Times New Roman" w:cs="Times New Roman"/>
            <w:color w:val="0000FF"/>
            <w:spacing w:val="7"/>
            <w:sz w:val="24"/>
            <w:szCs w:val="24"/>
            <w:u w:val="single" w:color="0000FF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As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h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 w:rsidRPr="00213E51">
          <w:rPr>
            <w:rFonts w:ascii="Times New Roman" w:eastAsia="Arial" w:hAnsi="Times New Roman" w:cs="Times New Roman"/>
            <w:color w:val="0000FF"/>
            <w:spacing w:val="3"/>
            <w:sz w:val="24"/>
            <w:szCs w:val="24"/>
            <w:u w:val="single" w:color="0000FF"/>
          </w:rPr>
          <w:t>f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i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FF"/>
            <w:spacing w:val="7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2</w:t>
        </w:r>
      </w:hyperlink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08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ject </w:t>
      </w:r>
      <w:r w:rsidRPr="00213E51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color w:val="000000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F560AEF" w14:textId="77777777" w:rsidR="00866466" w:rsidRPr="00213E51" w:rsidRDefault="00866466" w:rsidP="00213E51">
      <w:pPr>
        <w:numPr>
          <w:ilvl w:val="0"/>
          <w:numId w:val="4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Brett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Lau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color w:val="0000FF"/>
          <w:spacing w:val="-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FF"/>
          <w:spacing w:val="-2"/>
          <w:sz w:val="24"/>
          <w:szCs w:val="24"/>
          <w:u w:val="single" w:color="0000FF"/>
        </w:rPr>
        <w:t>G</w:t>
      </w:r>
      <w:r w:rsidRPr="00213E51">
        <w:rPr>
          <w:rFonts w:ascii="Times New Roman" w:eastAsia="Arial" w:hAnsi="Times New Roman" w:cs="Times New Roman"/>
          <w:color w:val="0000FF"/>
          <w:spacing w:val="1"/>
          <w:sz w:val="24"/>
          <w:szCs w:val="24"/>
          <w:u w:val="single" w:color="0000FF"/>
        </w:rPr>
        <w:t>a</w:t>
      </w:r>
      <w:r w:rsidRPr="00213E51">
        <w:rPr>
          <w:rFonts w:ascii="Times New Roman" w:eastAsia="Arial" w:hAnsi="Times New Roman" w:cs="Times New Roman"/>
          <w:color w:val="0000FF"/>
          <w:sz w:val="24"/>
          <w:szCs w:val="24"/>
          <w:u w:val="single" w:color="0000FF"/>
        </w:rPr>
        <w:t>ry</w:t>
      </w:r>
      <w:r w:rsidRPr="00213E51">
        <w:rPr>
          <w:rFonts w:ascii="Times New Roman" w:eastAsia="Arial" w:hAnsi="Times New Roman" w:cs="Times New Roman"/>
          <w:color w:val="0000FF"/>
          <w:spacing w:val="-3"/>
          <w:sz w:val="24"/>
          <w:szCs w:val="24"/>
          <w:u w:val="single" w:color="0000FF"/>
        </w:rPr>
        <w:t xml:space="preserve"> </w:t>
      </w:r>
      <w:r w:rsidRPr="00213E51">
        <w:rPr>
          <w:rFonts w:ascii="Times New Roman" w:eastAsia="Arial" w:hAnsi="Times New Roman" w:cs="Times New Roman"/>
          <w:color w:val="0000FF"/>
          <w:spacing w:val="1"/>
          <w:sz w:val="24"/>
          <w:szCs w:val="24"/>
          <w:u w:val="single" w:color="0000FF"/>
        </w:rPr>
        <w:t>Po</w:t>
      </w:r>
      <w:r w:rsidRPr="00213E51">
        <w:rPr>
          <w:rFonts w:ascii="Times New Roman" w:eastAsia="Arial" w:hAnsi="Times New Roman" w:cs="Times New Roman"/>
          <w:color w:val="0000FF"/>
          <w:sz w:val="24"/>
          <w:szCs w:val="24"/>
          <w:u w:val="single" w:color="0000FF"/>
        </w:rPr>
        <w:t>l</w:t>
      </w:r>
      <w:r w:rsidRPr="00213E51">
        <w:rPr>
          <w:rFonts w:ascii="Times New Roman" w:eastAsia="Arial" w:hAnsi="Times New Roman" w:cs="Times New Roman"/>
          <w:color w:val="0000FF"/>
          <w:spacing w:val="-1"/>
          <w:sz w:val="24"/>
          <w:szCs w:val="24"/>
          <w:u w:val="single" w:color="0000FF"/>
        </w:rPr>
        <w:t>l</w:t>
      </w:r>
      <w:r w:rsidRPr="00213E51">
        <w:rPr>
          <w:rFonts w:ascii="Times New Roman" w:eastAsia="Arial" w:hAnsi="Times New Roman" w:cs="Times New Roman"/>
          <w:color w:val="0000FF"/>
          <w:sz w:val="24"/>
          <w:szCs w:val="24"/>
          <w:u w:val="single" w:color="0000FF"/>
        </w:rPr>
        <w:t>ice</w:t>
      </w:r>
      <w:r w:rsidRPr="00213E51">
        <w:rPr>
          <w:rFonts w:ascii="Times New Roman" w:eastAsia="Arial" w:hAnsi="Times New Roman" w:cs="Times New Roman"/>
          <w:color w:val="0000FF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06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Fi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- Or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Desi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'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ly 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ia</w:t>
      </w:r>
    </w:p>
    <w:p w14:paraId="42EE2972" w14:textId="77777777" w:rsidR="00866466" w:rsidRPr="00213E51" w:rsidRDefault="00866466" w:rsidP="00213E51">
      <w:pPr>
        <w:numPr>
          <w:ilvl w:val="0"/>
          <w:numId w:val="4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4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rns: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- 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 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  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(3rd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itio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) Pre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5B8E436" w14:textId="77777777" w:rsidR="00866466" w:rsidRPr="00213E51" w:rsidRDefault="00866466" w:rsidP="00213E51">
      <w:pPr>
        <w:numPr>
          <w:ilvl w:val="0"/>
          <w:numId w:val="4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ler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2003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stil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ject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iti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)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sley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</w:p>
    <w:p w14:paraId="6117D7BD" w14:textId="77777777" w:rsidR="00866466" w:rsidRPr="00213E51" w:rsidRDefault="00866466" w:rsidP="00213E51">
      <w:pPr>
        <w:numPr>
          <w:ilvl w:val="0"/>
          <w:numId w:val="4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l.)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994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Eleme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jec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</w:p>
    <w:p w14:paraId="54ADE40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54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upp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-6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tems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(3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14:paraId="2E12F05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79BDC4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215D737F" w14:textId="77777777" w:rsidR="00866466" w:rsidRPr="00213E51" w:rsidRDefault="00866466" w:rsidP="00213E51">
      <w:pPr>
        <w:numPr>
          <w:ilvl w:val="0"/>
          <w:numId w:val="4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cing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</w:p>
    <w:p w14:paraId="1924865D" w14:textId="77777777" w:rsidR="00866466" w:rsidRPr="00213E51" w:rsidRDefault="00866466" w:rsidP="00213E51">
      <w:pPr>
        <w:numPr>
          <w:ilvl w:val="0"/>
          <w:numId w:val="45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to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29434C3E" w14:textId="77777777" w:rsidR="00866466" w:rsidRPr="00213E51" w:rsidRDefault="00866466" w:rsidP="00213E51">
      <w:pPr>
        <w:numPr>
          <w:ilvl w:val="0"/>
          <w:numId w:val="45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its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s.</w:t>
      </w:r>
    </w:p>
    <w:p w14:paraId="15D0B1AE" w14:textId="77777777" w:rsidR="00866466" w:rsidRPr="00213E51" w:rsidRDefault="00866466" w:rsidP="00213E51">
      <w:pPr>
        <w:numPr>
          <w:ilvl w:val="0"/>
          <w:numId w:val="4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cies.</w:t>
      </w:r>
    </w:p>
    <w:p w14:paraId="023D1ACF" w14:textId="77777777" w:rsidR="00866466" w:rsidRPr="00213E51" w:rsidRDefault="00866466" w:rsidP="00213E51">
      <w:pPr>
        <w:numPr>
          <w:ilvl w:val="0"/>
          <w:numId w:val="4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sz w:val="24"/>
          <w:szCs w:val="24"/>
        </w:rPr>
        <w:t>je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ls.</w:t>
      </w:r>
    </w:p>
    <w:p w14:paraId="7D3A2C52" w14:textId="77777777" w:rsidR="00866466" w:rsidRPr="00213E51" w:rsidRDefault="00866466" w:rsidP="00213E51">
      <w:pPr>
        <w:numPr>
          <w:ilvl w:val="0"/>
          <w:numId w:val="4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zing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DSS</w:t>
      </w:r>
    </w:p>
    <w:p w14:paraId="3BC33DAD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iff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too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</w:p>
    <w:p w14:paraId="4C21F861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E42759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66A6A96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lue tre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SQL</w:t>
      </w:r>
    </w:p>
    <w:p w14:paraId="22BCC190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E5A643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rning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2CC26C1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9B9825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1CCA81ED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rn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rt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</w:p>
    <w:p w14:paraId="1FE722AA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</w:p>
    <w:p w14:paraId="012984C4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too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>SIM</w:t>
      </w:r>
      <w:r w:rsidRPr="00213E51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</w:rPr>
        <w:t>L8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</w:p>
    <w:p w14:paraId="30D6FEBD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2F7609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27417496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52253B2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60F185CA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Decisio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2CA68414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Decisio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</w:p>
    <w:p w14:paraId="0B25CA1C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rt s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</w:p>
    <w:p w14:paraId="43C75BA7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DSS</w:t>
      </w:r>
    </w:p>
    <w:p w14:paraId="5213FA72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Decision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637BCD04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</w:p>
    <w:p w14:paraId="1F74F7FC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rt s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s:</w:t>
      </w:r>
    </w:p>
    <w:p w14:paraId="655A36BE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50F2F9B4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sing</w:t>
      </w:r>
    </w:p>
    <w:p w14:paraId="146250B3" w14:textId="77777777" w:rsidR="00866466" w:rsidRPr="00213E51" w:rsidRDefault="00866466" w:rsidP="00213E51">
      <w:pPr>
        <w:numPr>
          <w:ilvl w:val="0"/>
          <w:numId w:val="47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Practical 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QL</w:t>
      </w:r>
    </w:p>
    <w:p w14:paraId="1ABEA27F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E6C8FD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45D723AA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980148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1A1B00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8986316" w14:textId="77777777" w:rsid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rak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Decision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itio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tice Hall.</w:t>
      </w:r>
    </w:p>
    <w:p w14:paraId="0CB5A3B6" w14:textId="0D81D36B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raim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hyperlink r:id="rId35"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me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s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h</w:t>
        </w:r>
        <w:r w:rsidRPr="00213E51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S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ha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r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d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a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a</w:t>
        </w:r>
      </w:hyperlink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 </w:t>
      </w:r>
      <w:hyperlink r:id="rId36"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Durs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  <w:u w:val="single" w:color="0000FF"/>
          </w:rPr>
          <w:t>u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Pr="00213E51">
          <w:rPr>
            <w:rFonts w:ascii="Times New Roman" w:eastAsia="Arial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Del</w:t>
        </w:r>
        <w:r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n</w:t>
        </w:r>
        <w:r w:rsidRPr="00213E51">
          <w:rPr>
            <w:rFonts w:ascii="Times New Roman" w:eastAsia="Arial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color w:val="000000"/>
            <w:spacing w:val="1"/>
            <w:sz w:val="24"/>
            <w:szCs w:val="24"/>
          </w:rPr>
          <w:t>2</w:t>
        </w:r>
      </w:hyperlink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Decision</w:t>
      </w:r>
      <w:r w:rsidRPr="00213E51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 (9th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) Pre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tice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F56286D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iot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8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Ex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sics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Blac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lt: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 Decision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 Des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ress.</w:t>
      </w:r>
    </w:p>
    <w:p w14:paraId="1759B6FD" w14:textId="77777777" w:rsidR="00866466" w:rsidRPr="00213E51" w:rsidRDefault="00866466" w:rsidP="00213E51">
      <w:pPr>
        <w:numPr>
          <w:ilvl w:val="0"/>
          <w:numId w:val="4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Chr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Albr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lers: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Decision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ice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(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 Pr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 Acc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rd)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7CDD622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 xml:space="preserve">Vicki 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Decisi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s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E9CC877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Dar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,  </w:t>
      </w:r>
      <w:r w:rsidRPr="00213E51">
        <w:rPr>
          <w:rFonts w:ascii="Times New Roman" w:eastAsia="Arial" w:hAnsi="Times New Roman" w:cs="Times New Roman"/>
          <w:spacing w:val="7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.  </w:t>
      </w:r>
      <w:r w:rsidRPr="00213E51">
        <w:rPr>
          <w:rFonts w:ascii="Times New Roman" w:eastAsia="Arial" w:hAnsi="Times New Roman" w:cs="Times New Roman"/>
          <w:spacing w:val="9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 xml:space="preserve">e  </w:t>
      </w:r>
      <w:r w:rsidRPr="00213E51">
        <w:rPr>
          <w:rFonts w:ascii="Times New Roman" w:eastAsia="Arial" w:hAnsi="Times New Roman" w:cs="Times New Roman"/>
          <w:i/>
          <w:spacing w:val="7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>Ess</w:t>
      </w:r>
      <w:r w:rsidRPr="00213E51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 xml:space="preserve">e  </w:t>
      </w:r>
      <w:r w:rsidRPr="00213E51">
        <w:rPr>
          <w:rFonts w:ascii="Times New Roman" w:eastAsia="Arial" w:hAnsi="Times New Roman" w:cs="Times New Roman"/>
          <w:i/>
          <w:spacing w:val="7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 xml:space="preserve">f  </w:t>
      </w:r>
      <w:r w:rsidRPr="00213E51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>Ex</w:t>
      </w:r>
      <w:r w:rsidRPr="00213E51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 xml:space="preserve">rt  </w:t>
      </w:r>
      <w:r w:rsidRPr="00213E51">
        <w:rPr>
          <w:rFonts w:ascii="Times New Roman" w:eastAsia="Arial" w:hAnsi="Times New Roman" w:cs="Times New Roman"/>
          <w:i/>
          <w:spacing w:val="6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position w:val="-1"/>
          <w:sz w:val="24"/>
          <w:szCs w:val="24"/>
        </w:rPr>
        <w:t>Syst</w:t>
      </w:r>
      <w:r w:rsidRPr="00213E51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,  </w:t>
      </w:r>
      <w:r w:rsidRPr="00213E51">
        <w:rPr>
          <w:rFonts w:ascii="Times New Roman" w:eastAsia="Arial" w:hAnsi="Times New Roman" w:cs="Times New Roman"/>
          <w:spacing w:val="7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Pre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tice  </w:t>
      </w:r>
      <w:r w:rsidRPr="00213E51">
        <w:rPr>
          <w:rFonts w:ascii="Times New Roman" w:eastAsia="Arial" w:hAnsi="Times New Roman" w:cs="Times New Roman"/>
          <w:spacing w:val="5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Hall </w:t>
      </w:r>
      <w:r w:rsidRPr="00213E51">
        <w:rPr>
          <w:rFonts w:ascii="Times New Roman" w:eastAsia="Arial" w:hAnsi="Times New Roman" w:cs="Times New Roman"/>
          <w:sz w:val="24"/>
          <w:szCs w:val="24"/>
        </w:rPr>
        <w:t>(b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und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Decision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s)</w:t>
      </w:r>
    </w:p>
    <w:p w14:paraId="3FC36F92" w14:textId="77777777" w:rsidR="00866466" w:rsidRPr="00213E51" w:rsidRDefault="00866466" w:rsidP="00213E51">
      <w:pPr>
        <w:numPr>
          <w:ilvl w:val="0"/>
          <w:numId w:val="48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6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ison  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ld,  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-4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n  </w:t>
      </w:r>
      <w:r w:rsidRPr="00213E51">
        <w:rPr>
          <w:rFonts w:ascii="Times New Roman" w:eastAsia="Arial" w:hAnsi="Times New Roman" w:cs="Times New Roman"/>
          <w:i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Syst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s  </w:t>
      </w:r>
      <w:r w:rsidRPr="00213E51">
        <w:rPr>
          <w:rFonts w:ascii="Times New Roman" w:eastAsia="Arial" w:hAnsi="Times New Roman" w:cs="Times New Roman"/>
          <w:i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Dev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t: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i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iq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i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i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i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z w:val="24"/>
          <w:szCs w:val="24"/>
        </w:rPr>
        <w:t>Thi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),   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cG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ck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</w:p>
    <w:p w14:paraId="479C14EC" w14:textId="77777777" w:rsidR="00866466" w:rsidRPr="00213E51" w:rsidRDefault="00866466" w:rsidP="00213E51">
      <w:pPr>
        <w:numPr>
          <w:ilvl w:val="0"/>
          <w:numId w:val="4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r,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-4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Sy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s:</w:t>
      </w:r>
      <w:r w:rsidRPr="00213E51">
        <w:rPr>
          <w:rFonts w:ascii="Times New Roman" w:eastAsia="Arial" w:hAnsi="Times New Roman" w:cs="Times New Roman"/>
          <w:i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i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i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5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Hall, (b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und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</w:p>
    <w:p w14:paraId="49DB7641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3547143" w14:textId="77777777" w:rsidR="00866466" w:rsidRPr="00213E51" w:rsidRDefault="00866466" w:rsidP="00213E51">
      <w:pPr>
        <w:tabs>
          <w:tab w:val="left" w:pos="4590"/>
        </w:tabs>
        <w:spacing w:after="0" w:line="448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57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 Go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orm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tion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5989BC0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pu</w:t>
      </w:r>
      <w:r w:rsidRPr="00213E51">
        <w:rPr>
          <w:rFonts w:ascii="Times New Roman" w:eastAsia="Arial" w:hAnsi="Times New Roman" w:cs="Times New Roman"/>
          <w:sz w:val="24"/>
          <w:szCs w:val="24"/>
        </w:rPr>
        <w:t>rp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rces. 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iar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rei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4003F15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80B2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rest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aud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rse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e 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retr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4D3A09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29B83B12" w14:textId="77777777" w:rsidR="00866466" w:rsidRPr="00213E51" w:rsidRDefault="00866466" w:rsidP="00213E51">
      <w:pPr>
        <w:tabs>
          <w:tab w:val="left" w:pos="459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BBEE62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/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red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c's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 Pro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ram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sit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5910E83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8E679FA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E2431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F357A7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41A7F348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32CF914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F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ral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4F5C71FF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288E1589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bo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</w:p>
    <w:p w14:paraId="6DDCF0B3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500AEB40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 Et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20BFF40C" w14:textId="77777777" w:rsidR="00213E51" w:rsidRPr="00213E51" w:rsidRDefault="00866466" w:rsidP="00213E51">
      <w:pPr>
        <w:numPr>
          <w:ilvl w:val="0"/>
          <w:numId w:val="4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a</w:t>
      </w:r>
    </w:p>
    <w:p w14:paraId="07E0280F" w14:textId="568AAA9C" w:rsidR="00866466" w:rsidRPr="00213E51" w:rsidRDefault="00866466" w:rsidP="00213E51">
      <w:pPr>
        <w:numPr>
          <w:ilvl w:val="0"/>
          <w:numId w:val="4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ks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library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</w:p>
    <w:p w14:paraId="3D6D8CC2" w14:textId="77777777" w:rsidR="00866466" w:rsidRPr="00213E51" w:rsidRDefault="00866466" w:rsidP="00213E51">
      <w:pPr>
        <w:numPr>
          <w:ilvl w:val="0"/>
          <w:numId w:val="4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2EBDC8FE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1D47BE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Outcom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0FA35A7E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8D33F0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2B250226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5D03E27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213E51">
        <w:rPr>
          <w:rFonts w:ascii="Times New Roman" w:eastAsia="Arial" w:hAnsi="Times New Roman" w:cs="Times New Roman"/>
          <w:sz w:val="24"/>
          <w:szCs w:val="24"/>
        </w:rPr>
        <w:t>til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</w:t>
      </w:r>
    </w:p>
    <w:p w14:paraId="60ED298B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055FAF5D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making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rces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 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</w:p>
    <w:p w14:paraId="42D72B8C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ram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</w:p>
    <w:p w14:paraId="53AE6C81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 tre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6585781D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C5DD5E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46E442A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qui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</w:p>
    <w:p w14:paraId="3DDD056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63256EB3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Her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Harold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C.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E.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E14B5E6" w14:textId="77777777" w:rsidR="00866466" w:rsidRPr="00213E51" w:rsidRDefault="00866466" w:rsidP="00213E51">
      <w:pPr>
        <w:numPr>
          <w:ilvl w:val="0"/>
          <w:numId w:val="4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Uni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cies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 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B930F78" w14:textId="77777777" w:rsidR="00866466" w:rsidRPr="00213E51" w:rsidRDefault="00866466" w:rsidP="00213E51">
      <w:pPr>
        <w:numPr>
          <w:ilvl w:val="0"/>
          <w:numId w:val="5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6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z w:val="24"/>
          <w:szCs w:val="24"/>
        </w:rPr>
        <w:t>s 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3C56369" w14:textId="77777777" w:rsidR="00866466" w:rsidRPr="00213E51" w:rsidRDefault="00866466" w:rsidP="00213E51">
      <w:pPr>
        <w:numPr>
          <w:ilvl w:val="0"/>
          <w:numId w:val="50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Vikt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Ã¶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id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2007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ce 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 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t.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 Press.</w:t>
      </w:r>
    </w:p>
    <w:p w14:paraId="46836D83" w14:textId="77777777" w:rsidR="00866466" w:rsidRPr="00213E51" w:rsidRDefault="00866466" w:rsidP="00213E51">
      <w:pPr>
        <w:numPr>
          <w:ilvl w:val="0"/>
          <w:numId w:val="5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a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ison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ODORT.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09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    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 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s.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Ed</w:t>
      </w:r>
      <w:r w:rsidRPr="00213E51">
        <w:rPr>
          <w:rFonts w:ascii="Times New Roman" w:eastAsia="Arial" w:hAnsi="Times New Roman" w:cs="Times New Roman"/>
          <w:sz w:val="24"/>
          <w:szCs w:val="24"/>
        </w:rPr>
        <w:t>itio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B0D2789" w14:textId="77777777" w:rsidR="00866466" w:rsidRPr="00213E51" w:rsidRDefault="00866466" w:rsidP="00213E51">
      <w:pPr>
        <w:numPr>
          <w:ilvl w:val="0"/>
          <w:numId w:val="5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Vinc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mbu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008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t:  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inistra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2B290A9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764475D" w14:textId="77777777" w:rsidR="00866466" w:rsidRPr="00213E51" w:rsidRDefault="00866466" w:rsidP="00213E51">
      <w:pPr>
        <w:tabs>
          <w:tab w:val="left" w:pos="4590"/>
        </w:tabs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12757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53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Informati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ourc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b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b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hnolo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nd</w:t>
      </w:r>
    </w:p>
    <w:p w14:paraId="4830DC9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(3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</w:t>
      </w:r>
    </w:p>
    <w:p w14:paraId="158BC45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DF8AAA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37B8A3F6" w14:textId="77777777" w:rsidR="00866466" w:rsidRPr="00213E51" w:rsidRDefault="00866466" w:rsidP="00213E51">
      <w:pPr>
        <w:numPr>
          <w:ilvl w:val="0"/>
          <w:numId w:val="50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lop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ical 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rch;</w:t>
      </w:r>
    </w:p>
    <w:p w14:paraId="4278B66F" w14:textId="77777777" w:rsidR="00213E51" w:rsidRDefault="00866466" w:rsidP="00213E51">
      <w:pPr>
        <w:numPr>
          <w:ilvl w:val="0"/>
          <w:numId w:val="51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w w:val="45"/>
          <w:sz w:val="24"/>
          <w:szCs w:val="24"/>
        </w:rPr>
        <w:t></w:t>
      </w:r>
      <w:r w:rsidRPr="00213E51">
        <w:rPr>
          <w:rFonts w:ascii="Times New Roman" w:eastAsia="Segoe MDL2 Assets" w:hAnsi="Times New Roman" w:cs="Times New Roman"/>
          <w:sz w:val="24"/>
          <w:szCs w:val="24"/>
        </w:rPr>
        <w:tab/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ractitio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0A105F44" w14:textId="4D2FEBDF" w:rsidR="00866466" w:rsidRPr="00213E51" w:rsidRDefault="00866466" w:rsidP="00213E51">
      <w:pPr>
        <w:numPr>
          <w:ilvl w:val="0"/>
          <w:numId w:val="51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ractical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ciali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</w:p>
    <w:p w14:paraId="312370D9" w14:textId="77777777" w:rsidR="00866466" w:rsidRPr="00213E51" w:rsidRDefault="00866466" w:rsidP="00213E51">
      <w:pPr>
        <w:numPr>
          <w:ilvl w:val="0"/>
          <w:numId w:val="51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lop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rv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7ACF0B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09AE1E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50D899A8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08B93D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ic,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ical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ical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.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rces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;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ractitio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ciali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med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r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5B404FD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6301BE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7EAA4287" w14:textId="77777777" w:rsidR="00866466" w:rsidRPr="00213E51" w:rsidRDefault="00866466" w:rsidP="00213E51">
      <w:pPr>
        <w:numPr>
          <w:ilvl w:val="0"/>
          <w:numId w:val="51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med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4C7334C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907C6FF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 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A69FD0D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“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cle”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.</w:t>
      </w:r>
    </w:p>
    <w:p w14:paraId="5F1DC273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re.</w:t>
      </w:r>
    </w:p>
    <w:p w14:paraId="13B990BE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0F29021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ruc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4902A4B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eed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cie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tists.</w:t>
      </w:r>
    </w:p>
    <w:p w14:paraId="29B32CBB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ices.</w:t>
      </w:r>
    </w:p>
    <w:p w14:paraId="59C7BF39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EFFDDE0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 librar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8EFB0FF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E65D93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644ADDC2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72A3FF5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l:</w:t>
      </w:r>
    </w:p>
    <w:p w14:paraId="1AE463BC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6D2F2F2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ities;</w:t>
      </w:r>
    </w:p>
    <w:p w14:paraId="25BF0AFA" w14:textId="77777777" w:rsidR="00866466" w:rsidRPr="00213E51" w:rsidRDefault="00866466" w:rsidP="00213E51">
      <w:pPr>
        <w:numPr>
          <w:ilvl w:val="0"/>
          <w:numId w:val="51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rv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2D14E33A" w14:textId="77777777" w:rsidR="00866466" w:rsidRPr="00213E51" w:rsidRDefault="00866466" w:rsidP="00213E51">
      <w:pPr>
        <w:numPr>
          <w:ilvl w:val="0"/>
          <w:numId w:val="51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l,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rces;</w:t>
      </w:r>
    </w:p>
    <w:p w14:paraId="155DE9B6" w14:textId="77777777" w:rsidR="00866466" w:rsidRPr="00213E51" w:rsidRDefault="00866466" w:rsidP="00213E51">
      <w:pPr>
        <w:numPr>
          <w:ilvl w:val="0"/>
          <w:numId w:val="51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jor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4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trat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ies;</w:t>
      </w:r>
    </w:p>
    <w:p w14:paraId="4EDBA317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0C772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08431BA9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188E0B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qui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ite: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</w:p>
    <w:p w14:paraId="4B226AEE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86FF35D" w14:textId="77777777" w:rsid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2DF60E5C" w14:textId="16DDDCE5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ron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eu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E)</w:t>
      </w:r>
    </w:p>
    <w:p w14:paraId="53919F43" w14:textId="77777777" w:rsidR="00866466" w:rsidRPr="00213E51" w:rsidRDefault="00866466" w:rsidP="00213E51">
      <w:pPr>
        <w:numPr>
          <w:ilvl w:val="0"/>
          <w:numId w:val="52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Ray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r.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New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ce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rces: Scie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1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rs.</w:t>
      </w:r>
    </w:p>
    <w:p w14:paraId="1497B4E5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a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Culle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lth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n 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t: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65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65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z w:val="24"/>
          <w:szCs w:val="24"/>
        </w:rPr>
        <w:t>Pro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rs, 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r.</w:t>
      </w:r>
    </w:p>
    <w:p w14:paraId="1B0369B8" w14:textId="77777777" w:rsidR="00866466" w:rsidRPr="00213E51" w:rsidRDefault="00866466" w:rsidP="00213E51">
      <w:pPr>
        <w:numPr>
          <w:ilvl w:val="0"/>
          <w:numId w:val="52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rs.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How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rce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ls: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tish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 Collec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Cul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 (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Find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Se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s).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C Press.</w:t>
      </w:r>
    </w:p>
    <w:p w14:paraId="6CFB77FB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 xml:space="preserve">Bruce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How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Alt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tish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36C49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7E2141D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55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ords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nagem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Digital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ironm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(2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5CE8365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l:</w:t>
      </w:r>
    </w:p>
    <w:p w14:paraId="5379820B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retic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cre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in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777EC30C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sks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y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550DA882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 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hand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mode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 relat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08065487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 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75E57596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7EDD04AF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iar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 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nag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 (ER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S)</w:t>
      </w:r>
    </w:p>
    <w:p w14:paraId="00099DE5" w14:textId="77777777" w:rsidR="00866466" w:rsidRPr="00213E51" w:rsidRDefault="00866466" w:rsidP="00213E51">
      <w:pPr>
        <w:numPr>
          <w:ilvl w:val="0"/>
          <w:numId w:val="52"/>
        </w:numPr>
        <w:tabs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iscuss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s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BFB1876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AE6182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283A250C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9AC158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ho</w:t>
      </w:r>
      <w:r w:rsidRPr="00213E51">
        <w:rPr>
          <w:rFonts w:ascii="Times New Roman" w:eastAsia="Arial" w:hAnsi="Times New Roman" w:cs="Times New Roman"/>
          <w:sz w:val="24"/>
          <w:szCs w:val="24"/>
        </w:rPr>
        <w:t>w t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</w:t>
      </w:r>
      <w:r w:rsidRPr="00213E51">
        <w:rPr>
          <w:rFonts w:ascii="Times New Roman" w:eastAsia="Arial" w:hAnsi="Times New Roman" w:cs="Times New Roman"/>
          <w:sz w:val="24"/>
          <w:szCs w:val="24"/>
        </w:rPr>
        <w:t>ist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eep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lace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rds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ractical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inistra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rchi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 from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ral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ssing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cit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cit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9C3940C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F13515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4323A323" w14:textId="77777777" w:rsidR="00866466" w:rsidRPr="00213E51" w:rsidRDefault="00866466" w:rsidP="00213E51">
      <w:pPr>
        <w:numPr>
          <w:ilvl w:val="0"/>
          <w:numId w:val="5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t: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   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49364237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DCF7662" w14:textId="77777777" w:rsidR="00213E51" w:rsidRPr="00213E51" w:rsidRDefault="00866466" w:rsidP="00213E51">
      <w:pPr>
        <w:numPr>
          <w:ilvl w:val="0"/>
          <w:numId w:val="5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spacing w:val="9"/>
          <w:w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rds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</w:p>
    <w:p w14:paraId="6AFD36A9" w14:textId="77777777" w:rsidR="00213E51" w:rsidRDefault="00213E51" w:rsidP="00213E51">
      <w:pPr>
        <w:pStyle w:val="ListParagraph"/>
        <w:tabs>
          <w:tab w:val="left" w:pos="4590"/>
        </w:tabs>
        <w:rPr>
          <w:rFonts w:ascii="Times New Roman" w:eastAsia="Arial" w:hAnsi="Times New Roman" w:cs="Times New Roman"/>
          <w:sz w:val="24"/>
          <w:szCs w:val="24"/>
        </w:rPr>
      </w:pPr>
    </w:p>
    <w:p w14:paraId="5E3138D4" w14:textId="09C2B612" w:rsidR="00866466" w:rsidRPr="00213E51" w:rsidRDefault="00866466" w:rsidP="00213E51">
      <w:pPr>
        <w:numPr>
          <w:ilvl w:val="0"/>
          <w:numId w:val="5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too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</w:p>
    <w:p w14:paraId="215DF549" w14:textId="77777777" w:rsidR="00866466" w:rsidRPr="00213E51" w:rsidRDefault="00866466" w:rsidP="00213E51">
      <w:pPr>
        <w:tabs>
          <w:tab w:val="left" w:pos="4590"/>
        </w:tabs>
        <w:spacing w:after="0" w:line="14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C97A3F3" w14:textId="77777777" w:rsidR="00866466" w:rsidRPr="00213E51" w:rsidRDefault="00866466" w:rsidP="00213E51">
      <w:pPr>
        <w:numPr>
          <w:ilvl w:val="0"/>
          <w:numId w:val="54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class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ion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50795E1E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1C919E" w14:textId="77777777" w:rsidR="00866466" w:rsidRPr="00213E51" w:rsidRDefault="00866466" w:rsidP="00213E51">
      <w:pPr>
        <w:numPr>
          <w:ilvl w:val="0"/>
          <w:numId w:val="54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)</w:t>
      </w:r>
      <w:r w:rsidRPr="00213E51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 ED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720B49BD" w14:textId="77777777" w:rsidR="00866466" w:rsidRPr="00213E51" w:rsidRDefault="00866466" w:rsidP="00213E51">
      <w:pPr>
        <w:tabs>
          <w:tab w:val="left" w:pos="4590"/>
        </w:tabs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618D4B7" w14:textId="77777777" w:rsidR="00866466" w:rsidRPr="00213E51" w:rsidRDefault="00866466" w:rsidP="00213E51">
      <w:pPr>
        <w:numPr>
          <w:ilvl w:val="0"/>
          <w:numId w:val="5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ode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r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cle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fo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cle</w:t>
      </w:r>
    </w:p>
    <w:p w14:paraId="71A55076" w14:textId="77777777" w:rsidR="00866466" w:rsidRPr="00213E51" w:rsidRDefault="00866466" w:rsidP="00213E51">
      <w:pPr>
        <w:numPr>
          <w:ilvl w:val="0"/>
          <w:numId w:val="5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rds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6E0CB2DB" w14:textId="77777777" w:rsidR="00866466" w:rsidRPr="00213E51" w:rsidRDefault="00866466" w:rsidP="00213E51">
      <w:pPr>
        <w:numPr>
          <w:ilvl w:val="0"/>
          <w:numId w:val="54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Segoe MDL2 Assets" w:hAnsi="Times New Roman" w:cs="Times New Roman"/>
          <w:spacing w:val="9"/>
          <w:w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 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</w:p>
    <w:p w14:paraId="78365C4A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587F6FE7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BF4D5D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l:</w:t>
      </w:r>
    </w:p>
    <w:p w14:paraId="6ABCB302" w14:textId="77777777" w:rsidR="00866466" w:rsidRPr="00213E51" w:rsidRDefault="00866466" w:rsidP="00213E51">
      <w:pPr>
        <w:numPr>
          <w:ilvl w:val="0"/>
          <w:numId w:val="5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maki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42C3103" w14:textId="77777777" w:rsidR="00866466" w:rsidRPr="00213E51" w:rsidRDefault="00866466" w:rsidP="00213E51">
      <w:pPr>
        <w:numPr>
          <w:ilvl w:val="0"/>
          <w:numId w:val="55"/>
        </w:numPr>
        <w:tabs>
          <w:tab w:val="left" w:pos="4590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risks</w:t>
      </w:r>
      <w:r w:rsidRPr="00213E51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ords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onmen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611F67" w14:textId="77777777" w:rsidR="00866466" w:rsidRPr="00213E51" w:rsidRDefault="00866466" w:rsidP="00213E51">
      <w:pPr>
        <w:numPr>
          <w:ilvl w:val="0"/>
          <w:numId w:val="55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3EFE67B1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40DCD0C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: 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p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 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ractical 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p  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roject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m</w:t>
      </w:r>
    </w:p>
    <w:p w14:paraId="72418C0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14:paraId="57A6A5F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qui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ite: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</w:p>
    <w:p w14:paraId="2F38D28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</w:p>
    <w:p w14:paraId="31F0BBC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Refer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B600F50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F386A59" w14:textId="77777777" w:rsidR="00866466" w:rsidRPr="00213E51" w:rsidRDefault="00866466" w:rsidP="00213E51">
      <w:pPr>
        <w:numPr>
          <w:ilvl w:val="0"/>
          <w:numId w:val="55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Dura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>.2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sz w:val="24"/>
          <w:szCs w:val="24"/>
        </w:rPr>
        <w:t>),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8</w:t>
      </w:r>
      <w:r w:rsidRPr="00213E51">
        <w:rPr>
          <w:rFonts w:ascii="Times New Roman" w:eastAsia="Arial" w:hAnsi="Times New Roman" w:cs="Times New Roman"/>
          <w:sz w:val="24"/>
          <w:szCs w:val="24"/>
        </w:rPr>
        <w:t>),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08</w:t>
      </w:r>
      <w:r w:rsidRPr="00213E51">
        <w:rPr>
          <w:rFonts w:ascii="Times New Roman" w:eastAsia="Arial" w:hAnsi="Times New Roman" w:cs="Times New Roman"/>
          <w:sz w:val="24"/>
          <w:szCs w:val="24"/>
        </w:rPr>
        <w:t>),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ll 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tanda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anage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igit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vi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549C98" w14:textId="77777777" w:rsidR="00866466" w:rsidRPr="00213E51" w:rsidRDefault="00866466" w:rsidP="00213E51">
      <w:pPr>
        <w:numPr>
          <w:ilvl w:val="0"/>
          <w:numId w:val="55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rn.</w:t>
      </w:r>
    </w:p>
    <w:p w14:paraId="230838E7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Don 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05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inv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i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i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rchive </w:t>
      </w:r>
      <w:r w:rsidRPr="00213E51">
        <w:rPr>
          <w:rFonts w:ascii="Times New Roman" w:eastAsia="Arial" w:hAnsi="Times New Roman" w:cs="Times New Roman"/>
          <w:i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i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a </w:t>
      </w:r>
      <w:r w:rsidRPr="00213E51">
        <w:rPr>
          <w:rFonts w:ascii="Times New Roman" w:eastAsia="Arial" w:hAnsi="Times New Roman" w:cs="Times New Roman"/>
          <w:i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vi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i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vi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t: A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stral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4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ial 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anage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ctro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ic rec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s.: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7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cle</w:t>
      </w:r>
      <w:r w:rsidRPr="00213E51">
        <w:rPr>
          <w:rFonts w:ascii="Times New Roman" w:eastAsia="Arial" w:hAnsi="Times New Roman" w:cs="Times New Roman"/>
          <w:i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fro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i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tral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ia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ade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i/>
          <w:spacing w:val="4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i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i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6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D7BCCEA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oh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05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b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rus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- 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30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z w:val="24"/>
          <w:szCs w:val="24"/>
        </w:rPr>
        <w:t>5</w:t>
      </w:r>
    </w:p>
    <w:p w14:paraId="6170DC10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rs. 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5 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rso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i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ss </w:t>
      </w:r>
      <w:r w:rsidRPr="00213E51">
        <w:rPr>
          <w:rFonts w:ascii="Times New Roman" w:eastAsia="Arial" w:hAnsi="Times New Roman" w:cs="Times New Roman"/>
          <w:i/>
          <w:spacing w:val="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rec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rds </w:t>
      </w:r>
      <w:r w:rsidRPr="00213E51">
        <w:rPr>
          <w:rFonts w:ascii="Times New Roman" w:eastAsia="Arial" w:hAnsi="Times New Roman" w:cs="Times New Roman"/>
          <w:i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i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i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ctro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vi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t.</w:t>
      </w:r>
      <w:r w:rsidRPr="00213E51">
        <w:rPr>
          <w:rFonts w:ascii="Times New Roman" w:eastAsia="Arial" w:hAnsi="Times New Roman" w:cs="Times New Roman"/>
          <w:i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- 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28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1B72E59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Vi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rg</w:t>
      </w:r>
      <w:r w:rsidRPr="00213E51">
        <w:rPr>
          <w:rFonts w:ascii="Times New Roman" w:eastAsia="Arial" w:hAnsi="Times New Roman" w:cs="Times New Roman"/>
          <w:sz w:val="24"/>
          <w:szCs w:val="24"/>
        </w:rPr>
        <w:t>inia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Prot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i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--</w:t>
      </w:r>
      <w:r w:rsidRPr="00213E51">
        <w:rPr>
          <w:rFonts w:ascii="Times New Roman" w:eastAsia="Arial" w:hAnsi="Times New Roman" w:cs="Times New Roman"/>
          <w:i/>
          <w:spacing w:val="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nda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i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s: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y st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rds</w:t>
      </w:r>
      <w:r w:rsidRPr="00213E51">
        <w:rPr>
          <w:rFonts w:ascii="Times New Roman" w:eastAsia="Arial" w:hAnsi="Times New Roman" w:cs="Times New Roman"/>
          <w:i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ve</w:t>
      </w:r>
      <w:r w:rsidRPr="00213E51">
        <w:rPr>
          <w:rFonts w:ascii="Times New Roman" w:eastAsia="Arial" w:hAnsi="Times New Roman" w:cs="Times New Roman"/>
          <w:i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i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i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-4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i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i/>
          <w:spacing w:val="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 xml:space="preserve"> rati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ona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i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vi</w:t>
      </w:r>
      <w:r w:rsidRPr="00213E51">
        <w:rPr>
          <w:rFonts w:ascii="Times New Roman" w:eastAsia="Arial" w:hAnsi="Times New Roman" w:cs="Times New Roman"/>
          <w:i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i/>
          <w:spacing w:val="-3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i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i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i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i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B79F2B0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E3BD528" w14:textId="77777777" w:rsidR="00866466" w:rsidRPr="00213E51" w:rsidRDefault="00866466" w:rsidP="00213E51">
      <w:pPr>
        <w:tabs>
          <w:tab w:val="left" w:pos="4590"/>
        </w:tabs>
        <w:spacing w:after="0" w:line="480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53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6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g &amp;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(3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 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586D6C5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78E179B3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D06C827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les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ir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08397163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hid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1EBFA820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rst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rns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tract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 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l;</w:t>
      </w:r>
    </w:p>
    <w:p w14:paraId="39A1A034" w14:textId="77777777" w:rsidR="00866466" w:rsidRPr="00213E51" w:rsidRDefault="00866466" w:rsidP="00213E51">
      <w:pPr>
        <w:numPr>
          <w:ilvl w:val="0"/>
          <w:numId w:val="56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rpret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088BB6CC" w14:textId="77777777" w:rsidR="00866466" w:rsidRPr="00213E51" w:rsidRDefault="00866466" w:rsidP="00213E51">
      <w:pPr>
        <w:numPr>
          <w:ilvl w:val="0"/>
          <w:numId w:val="56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Describe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72F063A8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z w:val="24"/>
          <w:szCs w:val="24"/>
        </w:rPr>
        <w:t>l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213E51">
        <w:rPr>
          <w:rFonts w:ascii="Times New Roman" w:eastAsia="Arial" w:hAnsi="Times New Roman" w:cs="Times New Roman"/>
          <w:sz w:val="24"/>
          <w:szCs w:val="24"/>
        </w:rPr>
        <w:t>ld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B2C230A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748E59D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ription:</w:t>
      </w:r>
    </w:p>
    <w:p w14:paraId="029D8D9B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14E376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nume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rns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ls. Tec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red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tist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sis,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clus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hbo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cis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neu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hand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-on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tistic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sing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(OLAP)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 is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ract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0B0E1FB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CDA507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5E4EEAB5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48F023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4D53BC82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sis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x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2073B599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rns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tract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m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ab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lect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20A776A" w14:textId="77777777" w:rsidR="00866466" w:rsidRPr="00213E51" w:rsidRDefault="00866466" w:rsidP="00213E51">
      <w:pPr>
        <w:numPr>
          <w:ilvl w:val="0"/>
          <w:numId w:val="56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lain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rpr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t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lts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</w:p>
    <w:p w14:paraId="3693E644" w14:textId="77777777" w:rsidR="00866466" w:rsidRPr="00213E51" w:rsidRDefault="00866466" w:rsidP="00213E51">
      <w:pPr>
        <w:numPr>
          <w:ilvl w:val="0"/>
          <w:numId w:val="56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isco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 hid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62F5807D" w14:textId="77777777" w:rsidR="00866466" w:rsidRPr="00213E51" w:rsidRDefault="00866466" w:rsidP="00213E51">
      <w:pPr>
        <w:numPr>
          <w:ilvl w:val="0"/>
          <w:numId w:val="5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7F4F27AE" w14:textId="77777777" w:rsidR="00866466" w:rsidRPr="00213E51" w:rsidRDefault="00866466" w:rsidP="00213E51">
      <w:pPr>
        <w:tabs>
          <w:tab w:val="left" w:pos="1102"/>
          <w:tab w:val="left" w:pos="4590"/>
        </w:tabs>
        <w:spacing w:after="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AB22A1C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qu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ite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11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sz w:val="24"/>
          <w:szCs w:val="24"/>
        </w:rPr>
        <w:t>1</w:t>
      </w:r>
    </w:p>
    <w:p w14:paraId="4A67B7BB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dings</w:t>
      </w:r>
    </w:p>
    <w:p w14:paraId="08005CB9" w14:textId="77777777" w:rsidR="00866466" w:rsidRPr="00213E51" w:rsidRDefault="00866466" w:rsidP="00213E51">
      <w:pPr>
        <w:numPr>
          <w:ilvl w:val="0"/>
          <w:numId w:val="5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[H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]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J.,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r,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001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10F1EC3E" w14:textId="77777777" w:rsidR="00866466" w:rsidRPr="00213E51" w:rsidRDefault="00866466" w:rsidP="00213E51">
      <w:pPr>
        <w:numPr>
          <w:ilvl w:val="0"/>
          <w:numId w:val="5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cisco: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au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2C00C17E" w14:textId="77777777" w:rsidR="00866466" w:rsidRPr="00213E51" w:rsidRDefault="00866466" w:rsidP="00213E51">
      <w:pPr>
        <w:numPr>
          <w:ilvl w:val="0"/>
          <w:numId w:val="5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[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PS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]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itt,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D.,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ame</w:t>
      </w:r>
      <w:r w:rsidRPr="00213E51">
        <w:rPr>
          <w:rFonts w:ascii="Times New Roman" w:eastAsia="Arial" w:hAnsi="Times New Roman" w:cs="Times New Roman"/>
          <w:sz w:val="24"/>
          <w:szCs w:val="24"/>
        </w:rPr>
        <w:t>r,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D.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tisti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</w:p>
    <w:p w14:paraId="340BD6BE" w14:textId="77777777" w:rsidR="00866466" w:rsidRPr="00213E51" w:rsidRDefault="00866466" w:rsidP="00213E51">
      <w:pPr>
        <w:numPr>
          <w:ilvl w:val="0"/>
          <w:numId w:val="5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SPSS.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Hall.</w:t>
      </w:r>
    </w:p>
    <w:p w14:paraId="4539F3F1" w14:textId="77777777" w:rsidR="00866466" w:rsidRPr="00213E51" w:rsidRDefault="00866466" w:rsidP="00213E51">
      <w:pPr>
        <w:numPr>
          <w:ilvl w:val="0"/>
          <w:numId w:val="57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[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rso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]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A.,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97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hou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P.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New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rk: McG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B5031E0" w14:textId="77777777" w:rsidR="00866466" w:rsidRPr="00213E51" w:rsidRDefault="00866466" w:rsidP="00213E51">
      <w:pPr>
        <w:numPr>
          <w:ilvl w:val="0"/>
          <w:numId w:val="5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[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iss]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.M.,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rkh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N.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8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icti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</w:p>
    <w:p w14:paraId="2E964999" w14:textId="77777777" w:rsidR="00866466" w:rsidRPr="00213E51" w:rsidRDefault="00866466" w:rsidP="00213E51">
      <w:pPr>
        <w:numPr>
          <w:ilvl w:val="0"/>
          <w:numId w:val="57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ractical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. 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cisco: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Mor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au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569249A6" w14:textId="77777777" w:rsidR="00866466" w:rsidRPr="00213E51" w:rsidRDefault="00866466" w:rsidP="00213E51">
      <w:pPr>
        <w:numPr>
          <w:ilvl w:val="0"/>
          <w:numId w:val="57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[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]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A.,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G.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rt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rk: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52041B1" w14:textId="77777777" w:rsidR="00866466" w:rsidRPr="00213E51" w:rsidRDefault="00866466" w:rsidP="00213E51">
      <w:pPr>
        <w:numPr>
          <w:ilvl w:val="0"/>
          <w:numId w:val="57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[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]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96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Art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neu</w:t>
      </w:r>
      <w:r w:rsidRPr="00213E51">
        <w:rPr>
          <w:rFonts w:ascii="Times New Roman" w:eastAsia="Arial" w:hAnsi="Times New Roman" w:cs="Times New Roman"/>
          <w:sz w:val="24"/>
          <w:szCs w:val="24"/>
        </w:rPr>
        <w:t>ral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rks: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tice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99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6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0184FBB8" w14:textId="77777777" w:rsidR="00866466" w:rsidRPr="00213E51" w:rsidRDefault="00866466" w:rsidP="00213E51">
      <w:pPr>
        <w:numPr>
          <w:ilvl w:val="0"/>
          <w:numId w:val="57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[T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z w:val="24"/>
          <w:szCs w:val="24"/>
        </w:rPr>
        <w:t>ick]</w:t>
      </w:r>
      <w:r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ick,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.,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001</w:t>
      </w:r>
      <w:r w:rsidRPr="00213E51">
        <w:rPr>
          <w:rFonts w:ascii="Times New Roman" w:eastAsia="Arial" w:hAnsi="Times New Roman" w:cs="Times New Roman"/>
          <w:sz w:val="24"/>
          <w:szCs w:val="24"/>
        </w:rPr>
        <w:t>).</w:t>
      </w:r>
      <w:r w:rsidRPr="00213E51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 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tistics (4th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.).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5B98235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18C5063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98C64E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INFO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56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8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demic Libr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(2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</w:t>
      </w:r>
    </w:p>
    <w:p w14:paraId="7A08454A" w14:textId="77777777" w:rsidR="00866466" w:rsidRPr="00213E51" w:rsidRDefault="00866466" w:rsidP="00213E51">
      <w:pPr>
        <w:tabs>
          <w:tab w:val="left" w:pos="4590"/>
        </w:tabs>
        <w:spacing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A57116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6942ACD9" w14:textId="77777777" w:rsidR="00866466" w:rsidRPr="00213E51" w:rsidRDefault="00866466" w:rsidP="00213E51">
      <w:pPr>
        <w:numPr>
          <w:ilvl w:val="0"/>
          <w:numId w:val="57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lore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strat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ppo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ic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DEDEF47" w14:textId="77777777" w:rsidR="00866466" w:rsidRPr="00213E51" w:rsidRDefault="00866466" w:rsidP="00213E51">
      <w:pPr>
        <w:numPr>
          <w:ilvl w:val="0"/>
          <w:numId w:val="57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C014697" w14:textId="77777777" w:rsidR="00866466" w:rsidRPr="00213E51" w:rsidRDefault="00866466" w:rsidP="00213E51">
      <w:pPr>
        <w:numPr>
          <w:ilvl w:val="0"/>
          <w:numId w:val="57"/>
        </w:numPr>
        <w:tabs>
          <w:tab w:val="left" w:pos="820"/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ine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cialist, 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lar,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r.</w:t>
      </w:r>
    </w:p>
    <w:p w14:paraId="07FDF9DB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56708B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4CC6639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rnin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 incl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ls;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lv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ies.</w:t>
      </w:r>
      <w:r w:rsidRPr="00213E51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User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popu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ir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need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 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king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r.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Imp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ss,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ructio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cialist,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r;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ade</w:t>
      </w:r>
      <w:r w:rsidRPr="00213E51">
        <w:rPr>
          <w:rFonts w:ascii="Times New Roman" w:eastAsia="Arial" w:hAnsi="Times New Roman" w:cs="Times New Roman"/>
          <w:sz w:val="24"/>
          <w:szCs w:val="24"/>
        </w:rPr>
        <w:t>r.</w:t>
      </w:r>
    </w:p>
    <w:p w14:paraId="71E79582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Con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5C5F8D84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ind w:left="90" w:firstLine="45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ivers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</w:p>
    <w:p w14:paraId="58C4F35E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ind w:left="90" w:firstLine="450"/>
        <w:contextualSpacing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The library in its institutional context</w:t>
      </w:r>
    </w:p>
    <w:p w14:paraId="16B94500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ind w:left="90" w:firstLine="450"/>
        <w:contextualSpacing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The role of libraries and librarians in scholarly communication</w:t>
      </w:r>
    </w:p>
    <w:p w14:paraId="5C98E166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ind w:left="90" w:firstLine="450"/>
        <w:contextualSpacing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Publishing, access and funding models</w:t>
      </w:r>
    </w:p>
    <w:p w14:paraId="700BDC12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ind w:left="90" w:firstLine="450"/>
        <w:contextualSpacing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Collection development in academic libraries in an increasingly digital world</w:t>
      </w:r>
    </w:p>
    <w:p w14:paraId="12068C76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ind w:left="90" w:firstLine="450"/>
        <w:contextualSpacing/>
        <w:jc w:val="both"/>
        <w:rPr>
          <w:rFonts w:ascii="Times New Roman" w:eastAsia="Arial" w:hAnsi="Times New Roman" w:cs="Times New Roman"/>
          <w:spacing w:val="2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Just-in-time, just-in-case and just-for-you models.</w:t>
      </w:r>
    </w:p>
    <w:p w14:paraId="6AE1689A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rces.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racy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cies,</w:t>
      </w:r>
      <w:r w:rsidRPr="00213E51">
        <w:rPr>
          <w:rFonts w:ascii="Times New Roman" w:eastAsia="Arial" w:hAnsi="Times New Roman" w:cs="Times New Roman"/>
          <w:spacing w:val="6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da</w:t>
      </w:r>
      <w:r w:rsidRPr="00213E51">
        <w:rPr>
          <w:rFonts w:ascii="Times New Roman" w:eastAsia="Arial" w:hAnsi="Times New Roman" w:cs="Times New Roman"/>
          <w:sz w:val="24"/>
          <w:szCs w:val="24"/>
        </w:rPr>
        <w:t>rds,</w:t>
      </w:r>
      <w:r w:rsidRPr="00213E51">
        <w:rPr>
          <w:rFonts w:ascii="Times New Roman" w:eastAsia="Arial" w:hAnsi="Times New Roman" w:cs="Times New Roman"/>
          <w:spacing w:val="6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 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6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structi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ical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ram</w:t>
      </w:r>
      <w:r w:rsidRPr="00213E51">
        <w:rPr>
          <w:rFonts w:ascii="Times New Roman" w:eastAsia="Arial" w:hAnsi="Times New Roman" w:cs="Times New Roman"/>
          <w:sz w:val="24"/>
          <w:szCs w:val="24"/>
        </w:rPr>
        <w:t>s. 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fe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- tra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itio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</w:p>
    <w:p w14:paraId="6476BDBA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6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ron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3A59640F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role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ies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ir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opu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 Fac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126064F9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rketing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wit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</w:p>
    <w:p w14:paraId="170E6FEA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Pr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s: 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ion </w:t>
      </w:r>
      <w:r w:rsidRPr="00213E51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st, 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lar,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r.</w:t>
      </w:r>
    </w:p>
    <w:p w14:paraId="1FE8141D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2558678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4B88EC2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5ED877E5" w14:textId="77777777" w:rsidR="00866466" w:rsidRPr="00213E51" w:rsidRDefault="00866466" w:rsidP="00213E51">
      <w:pPr>
        <w:numPr>
          <w:ilvl w:val="0"/>
          <w:numId w:val="5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ible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rsta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re;</w:t>
      </w:r>
    </w:p>
    <w:p w14:paraId="317C8354" w14:textId="77777777" w:rsidR="00866466" w:rsidRPr="00213E51" w:rsidRDefault="00866466" w:rsidP="00213E51">
      <w:pPr>
        <w:numPr>
          <w:ilvl w:val="0"/>
          <w:numId w:val="58"/>
        </w:numPr>
        <w:tabs>
          <w:tab w:val="left" w:pos="820"/>
          <w:tab w:val="left" w:pos="4590"/>
        </w:tabs>
        <w:spacing w:after="0" w:line="260" w:lineRule="exact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213E51">
        <w:rPr>
          <w:rFonts w:ascii="Times New Roman" w:eastAsia="Arial" w:hAnsi="Times New Roman" w:cs="Times New Roman"/>
          <w:sz w:val="24"/>
          <w:szCs w:val="24"/>
        </w:rPr>
        <w:t>ity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lop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se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10C70004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emp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rele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hn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ies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3"/>
          <w:position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 libraries;</w:t>
      </w:r>
    </w:p>
    <w:p w14:paraId="3D584C68" w14:textId="77777777" w:rsidR="00866466" w:rsidRPr="00213E51" w:rsidRDefault="00866466" w:rsidP="00213E51">
      <w:pPr>
        <w:numPr>
          <w:ilvl w:val="0"/>
          <w:numId w:val="5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rs,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7F77F909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app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899C482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7E147AF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2BEBB28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1A1EF4EE" w14:textId="77777777" w:rsidR="00866466" w:rsidRPr="00213E51" w:rsidRDefault="00213E51" w:rsidP="00213E51">
      <w:pPr>
        <w:numPr>
          <w:ilvl w:val="0"/>
          <w:numId w:val="58"/>
        </w:numPr>
        <w:tabs>
          <w:tab w:val="left" w:pos="820"/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hyperlink r:id="rId37">
        <w:r w:rsidR="00866466"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Ca</w:t>
        </w:r>
        <w:r w:rsidR="00866466" w:rsidRPr="00213E51">
          <w:rPr>
            <w:rFonts w:ascii="Times New Roman" w:eastAsia="Arial" w:hAnsi="Times New Roman" w:cs="Times New Roman"/>
            <w:color w:val="0000FF"/>
            <w:spacing w:val="2"/>
            <w:sz w:val="24"/>
            <w:szCs w:val="24"/>
            <w:u w:val="single" w:color="0000FF"/>
          </w:rPr>
          <w:t>m</w:t>
        </w:r>
        <w:r w:rsidR="00866466"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i</w:t>
        </w:r>
        <w:r w:rsidR="00866466" w:rsidRPr="00213E51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l</w:t>
        </w:r>
        <w:r w:rsidR="00866466"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a</w:t>
        </w:r>
        <w:r w:rsidR="00866466"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="00866466"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="00866466" w:rsidRPr="00213E51">
          <w:rPr>
            <w:rFonts w:ascii="Times New Roman" w:eastAsia="Arial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Al</w:t>
        </w:r>
        <w:r w:rsidR="00866466" w:rsidRPr="00213E51">
          <w:rPr>
            <w:rFonts w:ascii="Times New Roman" w:eastAsia="Arial" w:hAnsi="Times New Roman" w:cs="Times New Roman"/>
            <w:color w:val="0000FF"/>
            <w:spacing w:val="-1"/>
            <w:sz w:val="24"/>
            <w:szCs w:val="24"/>
            <w:u w:val="single" w:color="0000FF"/>
          </w:rPr>
          <w:t>i</w:t>
        </w:r>
        <w:r w:rsidR="00866466" w:rsidRPr="00213E51">
          <w:rPr>
            <w:rFonts w:ascii="Times New Roman" w:eastAsia="Arial" w:hAnsi="Times New Roman" w:cs="Times New Roman"/>
            <w:color w:val="0000FF"/>
            <w:sz w:val="24"/>
            <w:szCs w:val="24"/>
            <w:u w:val="single" w:color="0000FF"/>
          </w:rPr>
          <w:t>re</w:t>
        </w:r>
        <w:r w:rsidR="00866466" w:rsidRPr="00213E51">
          <w:rPr>
            <w:rFonts w:ascii="Times New Roman" w:eastAsia="Arial" w:hAnsi="Times New Roman" w:cs="Times New Roman"/>
            <w:color w:val="0000FF"/>
            <w:spacing w:val="3"/>
            <w:sz w:val="24"/>
            <w:szCs w:val="24"/>
          </w:rPr>
          <w:t xml:space="preserve"> </w:t>
        </w:r>
        <w:r w:rsidR="00866466" w:rsidRPr="00213E51">
          <w:rPr>
            <w:rFonts w:ascii="Times New Roman" w:eastAsia="Arial" w:hAnsi="Times New Roman" w:cs="Times New Roman"/>
            <w:color w:val="000000"/>
            <w:spacing w:val="-1"/>
            <w:sz w:val="24"/>
            <w:szCs w:val="24"/>
          </w:rPr>
          <w:t>a</w:t>
        </w:r>
      </w:hyperlink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G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d</w:t>
      </w:r>
      <w:r w:rsidR="00866466" w:rsidRPr="00213E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w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rd 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v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an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s.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2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10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,  Ac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ad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ic 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b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rar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an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866466" w:rsidRPr="00213E51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b</w:t>
      </w:r>
      <w:r w:rsidR="00866466" w:rsidRPr="00213E5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y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, Ne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-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Sc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m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a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866466" w:rsidRPr="00213E51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u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b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866466" w:rsidRPr="00213E51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h</w:t>
      </w:r>
      <w:r w:rsidR="00866466" w:rsidRPr="00213E51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e</w:t>
      </w:r>
      <w:r w:rsidR="00866466" w:rsidRPr="00213E51">
        <w:rPr>
          <w:rFonts w:ascii="Times New Roman" w:eastAsia="Arial" w:hAnsi="Times New Roman" w:cs="Times New Roman"/>
          <w:color w:val="000000"/>
          <w:sz w:val="24"/>
          <w:szCs w:val="24"/>
        </w:rPr>
        <w:t>rs.,</w:t>
      </w:r>
    </w:p>
    <w:p w14:paraId="30A70AA1" w14:textId="77777777" w:rsidR="00866466" w:rsidRPr="00213E51" w:rsidRDefault="00866466" w:rsidP="00213E51">
      <w:pPr>
        <w:numPr>
          <w:ilvl w:val="0"/>
          <w:numId w:val="58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oh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5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Cult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 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(Acrl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ip)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 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Arial" w:hAnsi="Times New Roman" w:cs="Times New Roman"/>
          <w:sz w:val="24"/>
          <w:szCs w:val="24"/>
        </w:rPr>
        <w:t>rch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134F96DC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El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abe</w:t>
      </w:r>
      <w:r w:rsidRPr="00213E51">
        <w:rPr>
          <w:rFonts w:ascii="Times New Roman" w:eastAsia="Arial" w:hAnsi="Times New Roman" w:cs="Times New Roman"/>
          <w:sz w:val="24"/>
          <w:szCs w:val="24"/>
        </w:rPr>
        <w:t>th</w:t>
      </w:r>
      <w:r w:rsidRPr="00213E51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t.</w:t>
      </w:r>
      <w:r w:rsidRPr="00213E51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l.).</w:t>
      </w:r>
      <w:r w:rsidRPr="00213E51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8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structi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ices</w:t>
      </w:r>
      <w:r w:rsidRPr="00213E51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 Ac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rth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ress.</w:t>
      </w:r>
    </w:p>
    <w:p w14:paraId="6F5B3DA0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igg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ins. 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11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57"/>
          <w:sz w:val="24"/>
          <w:szCs w:val="24"/>
        </w:rPr>
        <w:t xml:space="preserve"> </w:t>
      </w:r>
      <w:hyperlink r:id="rId38"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M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ana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g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ing </w:t>
        </w:r>
        <w:r w:rsidRPr="00213E51">
          <w:rPr>
            <w:rFonts w:ascii="Times New Roman" w:eastAsia="Arial" w:hAnsi="Times New Roman" w:cs="Times New Roman"/>
            <w:spacing w:val="53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A</w:t>
        </w:r>
        <w:r w:rsidRPr="00213E51">
          <w:rPr>
            <w:rFonts w:ascii="Times New Roman" w:eastAsia="Arial" w:hAnsi="Times New Roman" w:cs="Times New Roman"/>
            <w:spacing w:val="-2"/>
            <w:sz w:val="24"/>
            <w:szCs w:val="24"/>
          </w:rPr>
          <w:t>c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ad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m</w:t>
        </w:r>
        <w:r w:rsidRPr="00213E51">
          <w:rPr>
            <w:rFonts w:ascii="Times New Roman" w:eastAsia="Arial" w:hAnsi="Times New Roman" w:cs="Times New Roman"/>
            <w:spacing w:val="-3"/>
            <w:sz w:val="24"/>
            <w:szCs w:val="24"/>
          </w:rPr>
          <w:t>i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c </w:t>
        </w:r>
        <w:r w:rsidRPr="00213E51">
          <w:rPr>
            <w:rFonts w:ascii="Times New Roman" w:eastAsia="Arial" w:hAnsi="Times New Roman" w:cs="Times New Roman"/>
            <w:spacing w:val="54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L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ibrar</w:t>
        </w:r>
        <w:r w:rsidRPr="00213E51">
          <w:rPr>
            <w:rFonts w:ascii="Times New Roman" w:eastAsia="Arial" w:hAnsi="Times New Roman" w:cs="Times New Roman"/>
            <w:spacing w:val="-1"/>
            <w:sz w:val="24"/>
            <w:szCs w:val="24"/>
          </w:rPr>
          <w:t>i</w:t>
        </w:r>
        <w:r w:rsidRPr="00213E51">
          <w:rPr>
            <w:rFonts w:ascii="Times New Roman" w:eastAsia="Arial" w:hAnsi="Times New Roman" w:cs="Times New Roman"/>
            <w:spacing w:val="1"/>
            <w:sz w:val="24"/>
            <w:szCs w:val="24"/>
          </w:rPr>
          <w:t>e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 xml:space="preserve">s </w:t>
        </w:r>
        <w:r w:rsidRPr="00213E51">
          <w:rPr>
            <w:rFonts w:ascii="Times New Roman" w:eastAsia="Arial" w:hAnsi="Times New Roman" w:cs="Times New Roman"/>
            <w:spacing w:val="55"/>
            <w:sz w:val="24"/>
            <w:szCs w:val="24"/>
          </w:rPr>
          <w:t xml:space="preserve"> </w:t>
        </w:r>
        <w:r w:rsidRPr="00213E51">
          <w:rPr>
            <w:rFonts w:ascii="Times New Roman" w:eastAsia="Arial" w:hAnsi="Times New Roman" w:cs="Times New Roman"/>
            <w:sz w:val="24"/>
            <w:szCs w:val="24"/>
          </w:rPr>
          <w:t>Pr</w:t>
        </w:r>
      </w:hyperlink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Practice, 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A581CD0" w14:textId="77777777" w:rsidR="00866466" w:rsidRPr="00213E51" w:rsidRDefault="00866466" w:rsidP="00213E51">
      <w:pPr>
        <w:numPr>
          <w:ilvl w:val="0"/>
          <w:numId w:val="58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Chr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ophe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1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tructi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Spa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, 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1560A7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b/>
          <w:sz w:val="24"/>
          <w:szCs w:val="24"/>
        </w:rPr>
      </w:pPr>
    </w:p>
    <w:p w14:paraId="1CDB515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56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3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ibr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b/>
          <w:spacing w:val="-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nd Inf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tion 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ign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nd P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nni</w:t>
      </w:r>
      <w:r w:rsidRPr="00213E51">
        <w:rPr>
          <w:rFonts w:ascii="Times New Roman" w:eastAsia="Arial" w:hAnsi="Times New Roman" w:cs="Times New Roman"/>
          <w:b/>
          <w:spacing w:val="-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 xml:space="preserve">(2 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r.)</w:t>
      </w:r>
    </w:p>
    <w:p w14:paraId="24CC4A9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j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b/>
          <w:spacing w:val="-4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4C56C12C" w14:textId="77777777" w:rsidR="00866466" w:rsidRPr="00213E51" w:rsidRDefault="00866466" w:rsidP="00213E51">
      <w:pPr>
        <w:numPr>
          <w:ilvl w:val="0"/>
          <w:numId w:val="59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am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cipl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213E51">
        <w:rPr>
          <w:rFonts w:ascii="Times New Roman" w:eastAsia="Arial" w:hAnsi="Times New Roman" w:cs="Times New Roman"/>
          <w:sz w:val="24"/>
          <w:szCs w:val="24"/>
        </w:rPr>
        <w:t>ics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</w:p>
    <w:p w14:paraId="373D9CE9" w14:textId="77777777" w:rsidR="00866466" w:rsidRPr="00213E51" w:rsidRDefault="00866466" w:rsidP="00213E51">
      <w:pPr>
        <w:numPr>
          <w:ilvl w:val="0"/>
          <w:numId w:val="59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lop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ann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ion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s kin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51BE3AFC" w14:textId="77777777" w:rsidR="00866466" w:rsidRPr="00213E51" w:rsidRDefault="00866466" w:rsidP="00213E51">
      <w:pPr>
        <w:numPr>
          <w:ilvl w:val="0"/>
          <w:numId w:val="59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ide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ls</w:t>
      </w:r>
      <w:r w:rsidRPr="00213E51">
        <w:rPr>
          <w:rFonts w:ascii="Times New Roman" w:eastAsia="Arial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isting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st 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</w:p>
    <w:p w14:paraId="09E9C3D8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80AF754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ription</w:t>
      </w:r>
    </w:p>
    <w:p w14:paraId="07BF44C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is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ep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ski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4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tu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class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ities,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uden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>w to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lan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lco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rary 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z w:val="24"/>
          <w:szCs w:val="24"/>
        </w:rPr>
        <w:t>ible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s.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ba</w:t>
      </w:r>
      <w:r w:rsidRPr="00213E51">
        <w:rPr>
          <w:rFonts w:ascii="Times New Roman" w:eastAsia="Arial" w:hAnsi="Times New Roman" w:cs="Times New Roman"/>
          <w:sz w:val="24"/>
          <w:szCs w:val="24"/>
        </w:rPr>
        <w:t>sic 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eo</w:t>
      </w:r>
      <w:r w:rsidRPr="00213E51">
        <w:rPr>
          <w:rFonts w:ascii="Times New Roman" w:eastAsia="Arial" w:hAnsi="Times New Roman" w:cs="Times New Roman"/>
          <w:sz w:val="24"/>
          <w:szCs w:val="24"/>
        </w:rPr>
        <w:t>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lso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4FBD87E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ur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 xml:space="preserve"> 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nt</w:t>
      </w:r>
    </w:p>
    <w:p w14:paraId="3512FF42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Archit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mun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</w:p>
    <w:p w14:paraId="34D7611E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213E51">
        <w:rPr>
          <w:rFonts w:ascii="Times New Roman" w:eastAsia="Arial" w:hAnsi="Times New Roman" w:cs="Times New Roman"/>
          <w:sz w:val="24"/>
          <w:szCs w:val="24"/>
        </w:rPr>
        <w:t>stru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</w:p>
    <w:p w14:paraId="45B58315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80" w:lineRule="exact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rst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Us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er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tred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Co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position w:val="-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>Us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position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z w:val="24"/>
          <w:szCs w:val="24"/>
        </w:rPr>
        <w:t>Ass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</w:p>
    <w:p w14:paraId="5F728588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Site Evaluation, Building Program and Architect Selection</w:t>
      </w:r>
    </w:p>
    <w:p w14:paraId="4779A87E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Using ALA and IFLA Standards, Building/Fire Codes and Other Guidelines</w:t>
      </w:r>
    </w:p>
    <w:p w14:paraId="2141CDCE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Accessibility and Ergonomic Standards</w:t>
      </w:r>
    </w:p>
    <w:p w14:paraId="74811E1E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Space Planning, Power Relationships and Proxemics</w:t>
      </w:r>
    </w:p>
    <w:p w14:paraId="186D4D47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Collection, Staff, Reference, and Community Spaces</w:t>
      </w:r>
    </w:p>
    <w:p w14:paraId="343A5152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Acoustics, Lighting, Colours and Signage</w:t>
      </w:r>
    </w:p>
    <w:p w14:paraId="3C4E76EE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Technology: Planning For Change</w:t>
      </w:r>
    </w:p>
    <w:p w14:paraId="29354E85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Greening the Library, Security Considerations</w:t>
      </w:r>
    </w:p>
    <w:p w14:paraId="7D1217C8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Organizational Spaces, the Future of Libraries as Places</w:t>
      </w:r>
    </w:p>
    <w:p w14:paraId="3A27613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rning ou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om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s</w:t>
      </w:r>
    </w:p>
    <w:p w14:paraId="13C899A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th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is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213E51">
        <w:rPr>
          <w:rFonts w:ascii="Times New Roman" w:eastAsia="Arial" w:hAnsi="Times New Roman" w:cs="Times New Roman"/>
          <w:sz w:val="24"/>
          <w:szCs w:val="24"/>
        </w:rPr>
        <w:t>rse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</w:p>
    <w:p w14:paraId="11BB5105" w14:textId="77777777" w:rsidR="00866466" w:rsidRPr="00213E51" w:rsidRDefault="00866466" w:rsidP="00213E51">
      <w:pPr>
        <w:numPr>
          <w:ilvl w:val="0"/>
          <w:numId w:val="59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rt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lar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up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pub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c,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em</w:t>
      </w:r>
      <w:r w:rsidRPr="00213E51">
        <w:rPr>
          <w:rFonts w:ascii="Times New Roman" w:eastAsia="Arial" w:hAnsi="Times New Roman" w:cs="Times New Roman"/>
          <w:sz w:val="24"/>
          <w:szCs w:val="24"/>
        </w:rPr>
        <w:t>ic</w:t>
      </w:r>
      <w:r w:rsidRPr="00213E51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Arial" w:hAnsi="Times New Roman" w:cs="Times New Roman"/>
          <w:sz w:val="24"/>
          <w:szCs w:val="24"/>
        </w:rPr>
        <w:t>cial 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lop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ci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to</w:t>
      </w:r>
      <w:r w:rsidRPr="00213E51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s;</w:t>
      </w:r>
    </w:p>
    <w:p w14:paraId="5A1FECE1" w14:textId="77777777" w:rsidR="00866466" w:rsidRPr="00213E51" w:rsidRDefault="00866466" w:rsidP="00213E51">
      <w:pPr>
        <w:numPr>
          <w:ilvl w:val="0"/>
          <w:numId w:val="59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z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(e.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., 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“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rsus 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un</w:t>
      </w:r>
      <w:r w:rsidRPr="00213E51">
        <w:rPr>
          <w:rFonts w:ascii="Times New Roman" w:eastAsia="Arial" w:hAnsi="Times New Roman" w:cs="Times New Roman"/>
          <w:sz w:val="24"/>
          <w:szCs w:val="24"/>
        </w:rPr>
        <w:t>cti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”)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mo</w:t>
      </w:r>
      <w:r w:rsidRPr="00213E51">
        <w:rPr>
          <w:rFonts w:ascii="Times New Roman" w:eastAsia="Arial" w:hAnsi="Times New Roman" w:cs="Times New Roman"/>
          <w:sz w:val="24"/>
          <w:szCs w:val="24"/>
        </w:rPr>
        <w:t>re 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issu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(e.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.,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oda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’s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 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lo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</w:t>
      </w:r>
      <w:r w:rsidRPr="00213E51">
        <w:rPr>
          <w:rFonts w:ascii="Times New Roman" w:eastAsia="Arial" w:hAnsi="Times New Roman" w:cs="Times New Roman"/>
          <w:sz w:val="24"/>
          <w:szCs w:val="24"/>
        </w:rPr>
        <w:t>ld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s)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it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 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q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;</w:t>
      </w:r>
    </w:p>
    <w:p w14:paraId="15CF5932" w14:textId="77777777" w:rsidR="00866466" w:rsidRPr="00213E51" w:rsidRDefault="00866466" w:rsidP="00213E51">
      <w:pPr>
        <w:numPr>
          <w:ilvl w:val="0"/>
          <w:numId w:val="59"/>
        </w:numPr>
        <w:tabs>
          <w:tab w:val="left" w:pos="820"/>
          <w:tab w:val="left" w:pos="4590"/>
        </w:tabs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ica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rk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rati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ly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ith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rary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rojec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ch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z w:val="24"/>
          <w:szCs w:val="24"/>
        </w:rPr>
        <w:t>la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213E51">
        <w:rPr>
          <w:rFonts w:ascii="Times New Roman" w:eastAsia="Arial" w:hAnsi="Times New Roman" w:cs="Times New Roman"/>
          <w:sz w:val="24"/>
          <w:szCs w:val="24"/>
        </w:rPr>
        <w:t>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>d in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fo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ities.</w:t>
      </w:r>
    </w:p>
    <w:p w14:paraId="4E9D8464" w14:textId="77777777" w:rsidR="00866466" w:rsidRPr="00213E51" w:rsidRDefault="00866466" w:rsidP="00213E51">
      <w:pPr>
        <w:tabs>
          <w:tab w:val="left" w:pos="4590"/>
        </w:tabs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0BECD72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pacing w:val="-5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ssess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b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213E51">
        <w:rPr>
          <w:rFonts w:ascii="Times New Roman" w:eastAsia="Arial" w:hAnsi="Times New Roman" w:cs="Times New Roman"/>
          <w:sz w:val="24"/>
          <w:szCs w:val="24"/>
        </w:rPr>
        <w:t>id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ua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ssi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res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s,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1805EEEC" w14:textId="77777777" w:rsidR="00866466" w:rsidRPr="00213E51" w:rsidRDefault="00866466" w:rsidP="00213E51">
      <w:pPr>
        <w:numPr>
          <w:ilvl w:val="0"/>
          <w:numId w:val="59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b/>
          <w:sz w:val="24"/>
          <w:szCs w:val="24"/>
        </w:rPr>
        <w:t>Re</w:t>
      </w:r>
      <w:r w:rsidRPr="00213E51">
        <w:rPr>
          <w:rFonts w:ascii="Times New Roman" w:eastAsia="Arial" w:hAnsi="Times New Roman" w:cs="Times New Roman"/>
          <w:b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ding</w:t>
      </w:r>
      <w:r w:rsidRPr="00213E51">
        <w:rPr>
          <w:rFonts w:ascii="Times New Roman" w:eastAsia="Arial" w:hAnsi="Times New Roman" w:cs="Times New Roman"/>
          <w:b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 Nol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Lu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02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Users: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21</w:t>
      </w:r>
      <w:r w:rsidRPr="00213E51">
        <w:rPr>
          <w:rFonts w:ascii="Times New Roman" w:eastAsia="Arial" w:hAnsi="Times New Roman" w:cs="Times New Roman"/>
          <w:sz w:val="24"/>
          <w:szCs w:val="24"/>
        </w:rPr>
        <w:t>st</w:t>
      </w:r>
      <w:r w:rsidRPr="00213E51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ry 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ide Ne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Arial" w:hAnsi="Times New Roman" w:cs="Times New Roman"/>
          <w:sz w:val="24"/>
          <w:szCs w:val="24"/>
        </w:rPr>
        <w:t>Sc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rs.</w:t>
      </w:r>
    </w:p>
    <w:p w14:paraId="36AB96B9" w14:textId="77777777" w:rsidR="00866466" w:rsidRPr="00213E51" w:rsidRDefault="00866466" w:rsidP="00213E51">
      <w:pPr>
        <w:numPr>
          <w:ilvl w:val="0"/>
          <w:numId w:val="6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b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K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009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r 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An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tro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du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Pl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nn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 Desi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ibrary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Fac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in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6FC1F984" w14:textId="77777777" w:rsidR="00866466" w:rsidRPr="00213E51" w:rsidRDefault="00866466" w:rsidP="00213E51">
      <w:pPr>
        <w:numPr>
          <w:ilvl w:val="0"/>
          <w:numId w:val="60"/>
        </w:numPr>
        <w:tabs>
          <w:tab w:val="left" w:pos="4590"/>
        </w:tabs>
        <w:spacing w:after="0" w:line="276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213E51">
        <w:rPr>
          <w:rFonts w:ascii="Times New Roman" w:eastAsia="Arial" w:hAnsi="Times New Roman" w:cs="Times New Roman"/>
          <w:sz w:val="24"/>
          <w:szCs w:val="24"/>
        </w:rPr>
        <w:t>Ter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8"/>
          <w:sz w:val="24"/>
          <w:szCs w:val="24"/>
        </w:rPr>
        <w:t>W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bb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2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0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04</w:t>
      </w:r>
      <w:r w:rsidRPr="00213E51">
        <w:rPr>
          <w:rFonts w:ascii="Times New Roman" w:eastAsia="Arial" w:hAnsi="Times New Roman" w:cs="Times New Roman"/>
          <w:sz w:val="24"/>
          <w:szCs w:val="24"/>
        </w:rPr>
        <w:t>,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z w:val="24"/>
          <w:szCs w:val="24"/>
        </w:rPr>
        <w:t>ing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z w:val="24"/>
          <w:szCs w:val="24"/>
        </w:rPr>
        <w:t>ibrar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h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21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Ce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t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Arial" w:hAnsi="Times New Roman" w:cs="Times New Roman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: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The</w:t>
      </w:r>
      <w:r w:rsidRPr="00213E51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Arial" w:hAnsi="Times New Roman" w:cs="Times New Roman"/>
          <w:sz w:val="24"/>
          <w:szCs w:val="24"/>
        </w:rPr>
        <w:t>e</w:t>
      </w:r>
      <w:r w:rsidRPr="00213E51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f 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213E51">
        <w:rPr>
          <w:rFonts w:ascii="Times New Roman" w:eastAsia="Arial" w:hAnsi="Times New Roman" w:cs="Times New Roman"/>
          <w:sz w:val="24"/>
          <w:szCs w:val="24"/>
        </w:rPr>
        <w:t>ti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McFar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z w:val="24"/>
          <w:szCs w:val="24"/>
        </w:rPr>
        <w:t>d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&amp;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Arial" w:hAnsi="Times New Roman" w:cs="Times New Roman"/>
          <w:sz w:val="24"/>
          <w:szCs w:val="24"/>
        </w:rPr>
        <w:t>C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mp</w:t>
      </w:r>
      <w:r w:rsidRPr="00213E51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Arial" w:hAnsi="Times New Roman" w:cs="Times New Roman"/>
          <w:sz w:val="24"/>
          <w:szCs w:val="24"/>
        </w:rPr>
        <w:t>.</w:t>
      </w:r>
    </w:p>
    <w:p w14:paraId="7F8E33A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D5FE9A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392913E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8DAC38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B8AE663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B5121F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F8504E7" w14:textId="77777777" w:rsidR="00866466" w:rsidRPr="00213E51" w:rsidRDefault="00866466" w:rsidP="00213E51">
      <w:pPr>
        <w:tabs>
          <w:tab w:val="left" w:pos="45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Department: Statistics </w:t>
      </w:r>
    </w:p>
    <w:p w14:paraId="3D1A035C" w14:textId="77777777" w:rsidR="00866466" w:rsidRPr="00213E51" w:rsidRDefault="00866466" w:rsidP="00213E51">
      <w:pPr>
        <w:tabs>
          <w:tab w:val="left" w:pos="4590"/>
        </w:tabs>
        <w:spacing w:before="12"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3E51">
        <w:rPr>
          <w:rFonts w:ascii="Times New Roman" w:eastAsia="Calibri" w:hAnsi="Times New Roman" w:cs="Times New Roman"/>
          <w:b/>
          <w:sz w:val="28"/>
          <w:szCs w:val="28"/>
        </w:rPr>
        <w:t>Program Name: M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>s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te</w:t>
      </w:r>
      <w:r w:rsidRPr="00213E51">
        <w:rPr>
          <w:rFonts w:ascii="Times New Roman" w:eastAsia="Calibri" w:hAnsi="Times New Roman" w:cs="Times New Roman"/>
          <w:b/>
          <w:spacing w:val="-2"/>
          <w:sz w:val="28"/>
          <w:szCs w:val="28"/>
        </w:rPr>
        <w:t>r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of S</w:t>
      </w:r>
      <w:r w:rsidRPr="00213E51">
        <w:rPr>
          <w:rFonts w:ascii="Times New Roman" w:eastAsia="Calibri" w:hAnsi="Times New Roman" w:cs="Times New Roman"/>
          <w:b/>
          <w:spacing w:val="-2"/>
          <w:sz w:val="28"/>
          <w:szCs w:val="28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>i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ence in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St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>a</w:t>
      </w:r>
      <w:r w:rsidRPr="00213E51">
        <w:rPr>
          <w:rFonts w:ascii="Times New Roman" w:eastAsia="Calibri" w:hAnsi="Times New Roman" w:cs="Times New Roman"/>
          <w:b/>
          <w:spacing w:val="-3"/>
          <w:sz w:val="28"/>
          <w:szCs w:val="28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i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sz w:val="28"/>
          <w:szCs w:val="28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i</w:t>
      </w:r>
      <w:r w:rsidRPr="00213E51">
        <w:rPr>
          <w:rFonts w:ascii="Times New Roman" w:eastAsia="Calibri" w:hAnsi="Times New Roman" w:cs="Times New Roman"/>
          <w:b/>
          <w:spacing w:val="-4"/>
          <w:sz w:val="28"/>
          <w:szCs w:val="28"/>
        </w:rPr>
        <w:t>c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213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(</w:t>
      </w:r>
      <w:r w:rsidRPr="00213E51">
        <w:rPr>
          <w:rFonts w:ascii="Times New Roman" w:eastAsia="Calibri" w:hAnsi="Times New Roman" w:cs="Times New Roman"/>
          <w:b/>
          <w:spacing w:val="-2"/>
          <w:sz w:val="28"/>
          <w:szCs w:val="28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c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ono</w:t>
      </w:r>
      <w:r w:rsidRPr="00213E51">
        <w:rPr>
          <w:rFonts w:ascii="Times New Roman" w:eastAsia="Calibri" w:hAnsi="Times New Roman" w:cs="Times New Roman"/>
          <w:b/>
          <w:spacing w:val="-3"/>
          <w:sz w:val="28"/>
          <w:szCs w:val="28"/>
        </w:rPr>
        <w:t>m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>t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c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a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n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 xml:space="preserve">d 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Bi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8"/>
          <w:szCs w:val="28"/>
        </w:rPr>
        <w:t>m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>t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ry</w:t>
      </w:r>
      <w:r w:rsidRPr="00213E51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8"/>
          <w:szCs w:val="28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sz w:val="28"/>
          <w:szCs w:val="28"/>
        </w:rPr>
        <w:t>t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213E51">
        <w:rPr>
          <w:rFonts w:ascii="Times New Roman" w:eastAsia="Calibri" w:hAnsi="Times New Roman" w:cs="Times New Roman"/>
          <w:b/>
          <w:spacing w:val="-2"/>
          <w:sz w:val="28"/>
          <w:szCs w:val="28"/>
        </w:rPr>
        <w:t>e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am</w:t>
      </w:r>
      <w:r w:rsidRPr="00213E51">
        <w:rPr>
          <w:rFonts w:ascii="Times New Roman" w:eastAsia="Calibri" w:hAnsi="Times New Roman" w:cs="Times New Roman"/>
          <w:b/>
          <w:spacing w:val="-1"/>
          <w:sz w:val="28"/>
          <w:szCs w:val="28"/>
        </w:rPr>
        <w:t>s</w:t>
      </w:r>
      <w:r w:rsidRPr="00213E5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9FFBA6A" w14:textId="77777777" w:rsidR="00866466" w:rsidRPr="00213E51" w:rsidRDefault="00866466" w:rsidP="00213E51">
      <w:pPr>
        <w:numPr>
          <w:ilvl w:val="0"/>
          <w:numId w:val="62"/>
        </w:numPr>
        <w:tabs>
          <w:tab w:val="left" w:pos="4590"/>
        </w:tabs>
        <w:spacing w:before="12"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Course Breakdown  by Semester </w:t>
      </w:r>
    </w:p>
    <w:p w14:paraId="529F2DC1" w14:textId="77777777" w:rsidR="00866466" w:rsidRPr="00213E51" w:rsidRDefault="00866466" w:rsidP="00213E51">
      <w:pPr>
        <w:tabs>
          <w:tab w:val="left" w:pos="4590"/>
          <w:tab w:val="left" w:pos="9540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</w:rPr>
      </w:pPr>
      <w:r w:rsidRPr="00213E51">
        <w:rPr>
          <w:rFonts w:ascii="Times New Roman" w:eastAsia="Calibri" w:hAnsi="Times New Roman" w:cs="Times New Roman"/>
          <w:b/>
        </w:rPr>
        <w:t>E</w:t>
      </w:r>
      <w:r w:rsidRPr="00213E51">
        <w:rPr>
          <w:rFonts w:ascii="Times New Roman" w:eastAsia="Calibri" w:hAnsi="Times New Roman" w:cs="Times New Roman"/>
          <w:b/>
          <w:spacing w:val="1"/>
        </w:rPr>
        <w:t>c</w:t>
      </w:r>
      <w:r w:rsidRPr="00213E51">
        <w:rPr>
          <w:rFonts w:ascii="Times New Roman" w:eastAsia="Calibri" w:hAnsi="Times New Roman" w:cs="Times New Roman"/>
          <w:b/>
          <w:spacing w:val="-2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</w:rPr>
        <w:t>n</w:t>
      </w:r>
      <w:r w:rsidRPr="00213E51">
        <w:rPr>
          <w:rFonts w:ascii="Times New Roman" w:eastAsia="Calibri" w:hAnsi="Times New Roman" w:cs="Times New Roman"/>
          <w:b/>
        </w:rPr>
        <w:t>om</w:t>
      </w:r>
      <w:r w:rsidRPr="00213E51">
        <w:rPr>
          <w:rFonts w:ascii="Times New Roman" w:eastAsia="Calibri" w:hAnsi="Times New Roman" w:cs="Times New Roman"/>
          <w:b/>
          <w:spacing w:val="-1"/>
        </w:rPr>
        <w:t>e</w:t>
      </w:r>
      <w:r w:rsidRPr="00213E51">
        <w:rPr>
          <w:rFonts w:ascii="Times New Roman" w:eastAsia="Calibri" w:hAnsi="Times New Roman" w:cs="Times New Roman"/>
          <w:b/>
        </w:rPr>
        <w:t>t</w:t>
      </w:r>
      <w:r w:rsidRPr="00213E51">
        <w:rPr>
          <w:rFonts w:ascii="Times New Roman" w:eastAsia="Calibri" w:hAnsi="Times New Roman" w:cs="Times New Roman"/>
          <w:b/>
          <w:spacing w:val="2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</w:rPr>
        <w:t>i</w:t>
      </w:r>
      <w:r w:rsidRPr="00213E51">
        <w:rPr>
          <w:rFonts w:ascii="Times New Roman" w:eastAsia="Calibri" w:hAnsi="Times New Roman" w:cs="Times New Roman"/>
          <w:b/>
          <w:spacing w:val="-2"/>
        </w:rPr>
        <w:t>c</w:t>
      </w:r>
      <w:r w:rsidRPr="00213E51">
        <w:rPr>
          <w:rFonts w:ascii="Times New Roman" w:eastAsia="Calibri" w:hAnsi="Times New Roman" w:cs="Times New Roman"/>
          <w:b/>
        </w:rPr>
        <w:t>s</w:t>
      </w:r>
      <w:r w:rsidRPr="00213E51">
        <w:rPr>
          <w:rFonts w:ascii="Times New Roman" w:eastAsia="Calibri" w:hAnsi="Times New Roman" w:cs="Times New Roman"/>
          <w:b/>
          <w:spacing w:val="2"/>
        </w:rPr>
        <w:t xml:space="preserve"> </w:t>
      </w:r>
      <w:r w:rsidRPr="00213E51">
        <w:rPr>
          <w:rFonts w:ascii="Times New Roman" w:eastAsia="Calibri" w:hAnsi="Times New Roman" w:cs="Times New Roman"/>
          <w:b/>
        </w:rPr>
        <w:t>St</w:t>
      </w:r>
      <w:r w:rsidRPr="00213E51">
        <w:rPr>
          <w:rFonts w:ascii="Times New Roman" w:eastAsia="Calibri" w:hAnsi="Times New Roman" w:cs="Times New Roman"/>
          <w:b/>
          <w:spacing w:val="1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</w:rPr>
        <w:t>a</w:t>
      </w:r>
      <w:r w:rsidRPr="00213E51">
        <w:rPr>
          <w:rFonts w:ascii="Times New Roman" w:eastAsia="Calibri" w:hAnsi="Times New Roman" w:cs="Times New Roman"/>
          <w:b/>
        </w:rPr>
        <w:t>m</w:t>
      </w:r>
    </w:p>
    <w:p w14:paraId="3FAB1643" w14:textId="77777777" w:rsidR="00866466" w:rsidRPr="00213E51" w:rsidRDefault="00866466" w:rsidP="00213E51">
      <w:pPr>
        <w:numPr>
          <w:ilvl w:val="0"/>
          <w:numId w:val="62"/>
        </w:numPr>
        <w:tabs>
          <w:tab w:val="left" w:pos="4590"/>
        </w:tabs>
        <w:spacing w:after="0" w:line="80" w:lineRule="exact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3"/>
        <w:gridCol w:w="2105"/>
        <w:gridCol w:w="4027"/>
        <w:gridCol w:w="1193"/>
      </w:tblGrid>
      <w:tr w:rsidR="00866466" w:rsidRPr="00213E51" w14:paraId="29047BC0" w14:textId="77777777" w:rsidTr="0080650A">
        <w:trPr>
          <w:trHeight w:hRule="exact" w:val="378"/>
        </w:trPr>
        <w:tc>
          <w:tcPr>
            <w:tcW w:w="10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1D751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Ye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0323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od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1ED8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249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2919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.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866466" w:rsidRPr="00213E51" w14:paraId="7FD398BA" w14:textId="77777777" w:rsidTr="0080650A">
        <w:trPr>
          <w:trHeight w:hRule="exact" w:val="360"/>
        </w:trPr>
        <w:tc>
          <w:tcPr>
            <w:tcW w:w="108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0C3C29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6CA857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82FB55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F0AABD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32412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571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BB9DA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cal</w:t>
            </w:r>
            <w:r w:rsidRPr="00213E51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spacing w:val="2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he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y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CF03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75AB6877" w14:textId="77777777" w:rsidTr="0080650A">
        <w:trPr>
          <w:trHeight w:hRule="exact" w:val="351"/>
        </w:trPr>
        <w:tc>
          <w:tcPr>
            <w:tcW w:w="108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971453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9EA1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3E4F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Lin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</w:rPr>
              <w:t>al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Mo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42E6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3D8AF59D" w14:textId="77777777" w:rsidTr="0080650A">
        <w:trPr>
          <w:trHeight w:hRule="exact" w:val="360"/>
        </w:trPr>
        <w:tc>
          <w:tcPr>
            <w:tcW w:w="108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3812F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CDE8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Econ 511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EAFD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cono</w:t>
            </w:r>
            <w:r w:rsidRPr="00213E51">
              <w:rPr>
                <w:rFonts w:ascii="Times New Roman" w:eastAsia="Calibri" w:hAnsi="Times New Roman" w:cs="Times New Roman"/>
                <w:spacing w:val="-3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cs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5BE1C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49FAC83E" w14:textId="77777777" w:rsidTr="0080650A">
        <w:trPr>
          <w:trHeight w:hRule="exact" w:val="360"/>
        </w:trPr>
        <w:tc>
          <w:tcPr>
            <w:tcW w:w="108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FD5FC7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23AC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570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530CF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Sa</w:t>
            </w:r>
            <w:r w:rsidRPr="00213E51">
              <w:rPr>
                <w:rFonts w:ascii="Times New Roman" w:eastAsia="Calibri" w:hAnsi="Times New Roman" w:cs="Times New Roman"/>
                <w:spacing w:val="-4"/>
              </w:rPr>
              <w:t>m</w:t>
            </w:r>
            <w:r w:rsidRPr="00213E51">
              <w:rPr>
                <w:rFonts w:ascii="Times New Roman" w:eastAsia="Calibri" w:hAnsi="Times New Roman" w:cs="Times New Roman"/>
              </w:rPr>
              <w:t>p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li</w:t>
            </w:r>
            <w:r w:rsidRPr="00213E51">
              <w:rPr>
                <w:rFonts w:ascii="Times New Roman" w:eastAsia="Calibri" w:hAnsi="Times New Roman" w:cs="Times New Roman"/>
              </w:rPr>
              <w:t>ng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spacing w:val="2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he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y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 xml:space="preserve">and 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pp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li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n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E5F4D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2AB12FF6" w14:textId="77777777" w:rsidTr="0080650A">
        <w:trPr>
          <w:trHeight w:hRule="exact" w:val="270"/>
        </w:trPr>
        <w:tc>
          <w:tcPr>
            <w:tcW w:w="108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0C000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0" w:type="pct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3292CC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213E51">
              <w:rPr>
                <w:rFonts w:ascii="Times New Roman" w:eastAsia="Calibri" w:hAnsi="Times New Roman" w:cs="Times New Roman"/>
              </w:rPr>
              <w:t>tal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66AF0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1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2</w:t>
            </w:r>
          </w:p>
        </w:tc>
      </w:tr>
      <w:tr w:rsidR="00866466" w:rsidRPr="00213E51" w14:paraId="158ADA64" w14:textId="77777777" w:rsidTr="0080650A">
        <w:trPr>
          <w:trHeight w:hRule="exact" w:val="351"/>
        </w:trPr>
        <w:tc>
          <w:tcPr>
            <w:tcW w:w="108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89C1BD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DA538A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C3B3D7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D72FB9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EA658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531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06B84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cono</w:t>
            </w:r>
            <w:r w:rsidRPr="00213E51">
              <w:rPr>
                <w:rFonts w:ascii="Times New Roman" w:eastAsia="Calibri" w:hAnsi="Times New Roman" w:cs="Times New Roman"/>
                <w:spacing w:val="-3"/>
              </w:rPr>
              <w:t>m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cs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7002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65A61835" w14:textId="77777777" w:rsidTr="0080650A">
        <w:trPr>
          <w:trHeight w:hRule="exact" w:val="360"/>
        </w:trPr>
        <w:tc>
          <w:tcPr>
            <w:tcW w:w="108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E8E3E8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BE9E4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Econ 512</w:t>
            </w: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8828D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oe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</w:rPr>
              <w:t>ono</w:t>
            </w:r>
            <w:r w:rsidRPr="00213E51">
              <w:rPr>
                <w:rFonts w:ascii="Times New Roman" w:eastAsia="Calibri" w:hAnsi="Times New Roman" w:cs="Times New Roman"/>
                <w:spacing w:val="-4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cs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5A4E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204B4393" w14:textId="77777777" w:rsidTr="0080650A">
        <w:trPr>
          <w:trHeight w:hRule="exact" w:val="270"/>
        </w:trPr>
        <w:tc>
          <w:tcPr>
            <w:tcW w:w="108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FB9A19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79B0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02F27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El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v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DB951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41D3E9A1" w14:textId="77777777" w:rsidTr="0080650A">
        <w:trPr>
          <w:trHeight w:hRule="exact" w:val="351"/>
        </w:trPr>
        <w:tc>
          <w:tcPr>
            <w:tcW w:w="108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6C2E81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C503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2B5C5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El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v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42173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686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/2</w:t>
            </w:r>
          </w:p>
        </w:tc>
      </w:tr>
      <w:tr w:rsidR="00866466" w:rsidRPr="00213E51" w14:paraId="7B0EA4AA" w14:textId="77777777" w:rsidTr="0080650A">
        <w:trPr>
          <w:trHeight w:hRule="exact" w:val="360"/>
        </w:trPr>
        <w:tc>
          <w:tcPr>
            <w:tcW w:w="108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AFCF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0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8EBC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213E51">
              <w:rPr>
                <w:rFonts w:ascii="Times New Roman" w:eastAsia="Calibri" w:hAnsi="Times New Roman" w:cs="Times New Roman"/>
              </w:rPr>
              <w:t>tal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7A9ED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</w:rPr>
              <w:t>1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</w:rPr>
              <w:t>2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</w:rPr>
              <w:t>/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</w:rPr>
              <w:t>1</w:t>
            </w:r>
            <w:r w:rsidRPr="00213E5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</w:tbl>
    <w:p w14:paraId="7BCFF71B" w14:textId="77777777" w:rsidR="00866466" w:rsidRPr="00213E51" w:rsidRDefault="00866466" w:rsidP="00213E51">
      <w:pPr>
        <w:tabs>
          <w:tab w:val="left" w:pos="4590"/>
        </w:tabs>
        <w:spacing w:after="0" w:line="180" w:lineRule="exact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989"/>
        <w:gridCol w:w="3580"/>
        <w:gridCol w:w="1193"/>
      </w:tblGrid>
      <w:tr w:rsidR="00866466" w:rsidRPr="00213E51" w14:paraId="63ADB687" w14:textId="77777777" w:rsidTr="0080650A">
        <w:trPr>
          <w:trHeight w:hRule="exact" w:val="351"/>
        </w:trPr>
        <w:tc>
          <w:tcPr>
            <w:tcW w:w="13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7C68F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Ye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9509E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od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69D5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249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DF35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.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866466" w:rsidRPr="00213E51" w14:paraId="26EAF207" w14:textId="77777777" w:rsidTr="0080650A">
        <w:trPr>
          <w:trHeight w:hRule="exact" w:val="270"/>
        </w:trPr>
        <w:tc>
          <w:tcPr>
            <w:tcW w:w="138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403911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2CD9FF11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421B0A5D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22696DCD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070C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635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2C55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</w:rPr>
              <w:t>ono</w:t>
            </w:r>
            <w:r w:rsidRPr="00213E51">
              <w:rPr>
                <w:rFonts w:ascii="Times New Roman" w:eastAsia="Calibri" w:hAnsi="Times New Roman" w:cs="Times New Roman"/>
                <w:spacing w:val="-4"/>
              </w:rPr>
              <w:t>m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tr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cs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66B9A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1B450B97" w14:textId="77777777" w:rsidTr="0080650A">
        <w:trPr>
          <w:trHeight w:hRule="exact" w:val="360"/>
        </w:trPr>
        <w:tc>
          <w:tcPr>
            <w:tcW w:w="138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53AC6B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A4F5A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position w:val="1"/>
              </w:rPr>
              <w:t xml:space="preserve">Stat </w:t>
            </w:r>
            <w:r w:rsidRPr="00213E51">
              <w:rPr>
                <w:rFonts w:ascii="Times New Roman" w:eastAsia="Calibri" w:hAnsi="Times New Roman" w:cs="Times New Roman"/>
                <w:spacing w:val="-1"/>
                <w:position w:val="1"/>
              </w:rPr>
              <w:t>7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8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9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F84E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. Sc T</w:t>
            </w:r>
            <w:r w:rsidRPr="00213E51">
              <w:rPr>
                <w:rFonts w:ascii="Times New Roman" w:eastAsia="Calibri" w:hAnsi="Times New Roman" w:cs="Times New Roman"/>
                <w:spacing w:val="-3"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esis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7C30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6466" w:rsidRPr="00213E51" w14:paraId="5A76A319" w14:textId="77777777" w:rsidTr="0080650A">
        <w:trPr>
          <w:trHeight w:hRule="exact" w:val="261"/>
        </w:trPr>
        <w:tc>
          <w:tcPr>
            <w:tcW w:w="138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64A4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9" w:type="pct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53B7AD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485B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6466" w:rsidRPr="00213E51" w14:paraId="6F09402D" w14:textId="77777777" w:rsidTr="0080650A">
        <w:trPr>
          <w:trHeight w:hRule="exact" w:val="270"/>
        </w:trPr>
        <w:tc>
          <w:tcPr>
            <w:tcW w:w="13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BE055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  <w:position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II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E616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position w:val="1"/>
              </w:rPr>
              <w:t xml:space="preserve">Stat </w:t>
            </w:r>
            <w:r w:rsidRPr="00213E51">
              <w:rPr>
                <w:rFonts w:ascii="Times New Roman" w:eastAsia="Calibri" w:hAnsi="Times New Roman" w:cs="Times New Roman"/>
                <w:spacing w:val="-1"/>
                <w:position w:val="1"/>
              </w:rPr>
              <w:t>6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89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9F3A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. Sc T</w:t>
            </w:r>
            <w:r w:rsidRPr="00213E51">
              <w:rPr>
                <w:rFonts w:ascii="Times New Roman" w:eastAsia="Calibri" w:hAnsi="Times New Roman" w:cs="Times New Roman"/>
                <w:spacing w:val="-3"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esis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5479E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0EFFF00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  <w:b/>
        </w:rPr>
      </w:pPr>
    </w:p>
    <w:p w14:paraId="22167832" w14:textId="77777777" w:rsidR="00866466" w:rsidRPr="00213E51" w:rsidRDefault="00866466" w:rsidP="00213E51">
      <w:pPr>
        <w:tabs>
          <w:tab w:val="left" w:pos="4590"/>
        </w:tabs>
        <w:spacing w:after="0" w:line="280" w:lineRule="exact"/>
        <w:rPr>
          <w:rFonts w:ascii="Times New Roman" w:eastAsia="Calibri" w:hAnsi="Times New Roman" w:cs="Times New Roman"/>
        </w:rPr>
      </w:pPr>
      <w:r w:rsidRPr="00213E51">
        <w:rPr>
          <w:rFonts w:ascii="Times New Roman" w:eastAsia="Calibri" w:hAnsi="Times New Roman" w:cs="Times New Roman"/>
          <w:b/>
        </w:rPr>
        <w:t>B</w:t>
      </w:r>
      <w:r w:rsidRPr="00213E51">
        <w:rPr>
          <w:rFonts w:ascii="Times New Roman" w:eastAsia="Calibri" w:hAnsi="Times New Roman" w:cs="Times New Roman"/>
          <w:b/>
          <w:spacing w:val="1"/>
        </w:rPr>
        <w:t>i</w:t>
      </w:r>
      <w:r w:rsidRPr="00213E51">
        <w:rPr>
          <w:rFonts w:ascii="Times New Roman" w:eastAsia="Calibri" w:hAnsi="Times New Roman" w:cs="Times New Roman"/>
          <w:b/>
        </w:rPr>
        <w:t>om</w:t>
      </w:r>
      <w:r w:rsidRPr="00213E51">
        <w:rPr>
          <w:rFonts w:ascii="Times New Roman" w:eastAsia="Calibri" w:hAnsi="Times New Roman" w:cs="Times New Roman"/>
          <w:b/>
          <w:spacing w:val="-1"/>
        </w:rPr>
        <w:t>e</w:t>
      </w:r>
      <w:r w:rsidRPr="00213E51">
        <w:rPr>
          <w:rFonts w:ascii="Times New Roman" w:eastAsia="Calibri" w:hAnsi="Times New Roman" w:cs="Times New Roman"/>
          <w:b/>
        </w:rPr>
        <w:t>t</w:t>
      </w:r>
      <w:r w:rsidRPr="00213E51">
        <w:rPr>
          <w:rFonts w:ascii="Times New Roman" w:eastAsia="Calibri" w:hAnsi="Times New Roman" w:cs="Times New Roman"/>
          <w:b/>
          <w:spacing w:val="2"/>
        </w:rPr>
        <w:t>r</w:t>
      </w:r>
      <w:r w:rsidRPr="00213E51">
        <w:rPr>
          <w:rFonts w:ascii="Times New Roman" w:eastAsia="Calibri" w:hAnsi="Times New Roman" w:cs="Times New Roman"/>
          <w:b/>
        </w:rPr>
        <w:t>y S</w:t>
      </w:r>
      <w:r w:rsidRPr="00213E51">
        <w:rPr>
          <w:rFonts w:ascii="Times New Roman" w:eastAsia="Calibri" w:hAnsi="Times New Roman" w:cs="Times New Roman"/>
          <w:b/>
          <w:spacing w:val="-2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</w:rPr>
        <w:t>ea</w:t>
      </w:r>
      <w:r w:rsidRPr="00213E51">
        <w:rPr>
          <w:rFonts w:ascii="Times New Roman" w:eastAsia="Calibri" w:hAnsi="Times New Roman" w:cs="Times New Roman"/>
          <w:b/>
        </w:rPr>
        <w:t>m</w:t>
      </w:r>
    </w:p>
    <w:p w14:paraId="530DDDCB" w14:textId="77777777" w:rsidR="00866466" w:rsidRPr="00213E51" w:rsidRDefault="00866466" w:rsidP="00213E51">
      <w:pPr>
        <w:numPr>
          <w:ilvl w:val="0"/>
          <w:numId w:val="62"/>
        </w:numPr>
        <w:tabs>
          <w:tab w:val="left" w:pos="4590"/>
        </w:tabs>
        <w:spacing w:after="0" w:line="80" w:lineRule="exact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578"/>
        <w:gridCol w:w="4906"/>
        <w:gridCol w:w="1193"/>
      </w:tblGrid>
      <w:tr w:rsidR="00866466" w:rsidRPr="00213E51" w14:paraId="26205FAB" w14:textId="77777777" w:rsidTr="0080650A">
        <w:trPr>
          <w:trHeight w:hRule="exact" w:val="351"/>
        </w:trPr>
        <w:tc>
          <w:tcPr>
            <w:tcW w:w="8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A776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Ye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373A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od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925A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249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937D9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.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866466" w:rsidRPr="00213E51" w14:paraId="555291B8" w14:textId="77777777" w:rsidTr="0080650A">
        <w:trPr>
          <w:trHeight w:hRule="exact" w:val="270"/>
        </w:trPr>
        <w:tc>
          <w:tcPr>
            <w:tcW w:w="89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02E2CF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60C4082C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5B7A6C2E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029505A5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631C2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571</w:t>
            </w: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F9667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cal</w:t>
            </w:r>
            <w:r w:rsidRPr="00213E51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spacing w:val="3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he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y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9BD5E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4D64094D" w14:textId="77777777" w:rsidTr="0080650A">
        <w:trPr>
          <w:trHeight w:hRule="exact" w:val="360"/>
        </w:trPr>
        <w:tc>
          <w:tcPr>
            <w:tcW w:w="89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AD2020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5520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575</w:t>
            </w: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7CE0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Lin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</w:rPr>
              <w:t>al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Mo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d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6574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197F7803" w14:textId="77777777" w:rsidTr="0080650A">
        <w:trPr>
          <w:trHeight w:hRule="exact" w:val="351"/>
        </w:trPr>
        <w:tc>
          <w:tcPr>
            <w:tcW w:w="89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C5B9F9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479E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570</w:t>
            </w: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46126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</w:rPr>
              <w:t>Sa</w:t>
            </w:r>
            <w:r w:rsidRPr="00213E51">
              <w:rPr>
                <w:rFonts w:ascii="Times New Roman" w:eastAsia="Calibri" w:hAnsi="Times New Roman" w:cs="Times New Roman"/>
                <w:b/>
                <w:spacing w:val="-4"/>
              </w:rPr>
              <w:t>m</w:t>
            </w:r>
            <w:r w:rsidRPr="00213E51">
              <w:rPr>
                <w:rFonts w:ascii="Times New Roman" w:eastAsia="Calibri" w:hAnsi="Times New Roman" w:cs="Times New Roman"/>
                <w:b/>
              </w:rPr>
              <w:t>p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</w:rPr>
              <w:t>li</w:t>
            </w:r>
            <w:r w:rsidRPr="00213E51">
              <w:rPr>
                <w:rFonts w:ascii="Times New Roman" w:eastAsia="Calibri" w:hAnsi="Times New Roman" w:cs="Times New Roman"/>
                <w:b/>
              </w:rPr>
              <w:t>ng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2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</w:rPr>
              <w:t>he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</w:rPr>
              <w:t>o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</w:rPr>
              <w:t>y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</w:rPr>
              <w:t xml:space="preserve">and 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</w:rPr>
              <w:t>pp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</w:rPr>
              <w:t>li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b/>
              </w:rPr>
              <w:t>o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</w:rPr>
              <w:t>n</w:t>
            </w:r>
            <w:r w:rsidRPr="00213E51">
              <w:rPr>
                <w:rFonts w:ascii="Times New Roman" w:eastAsia="Calibri" w:hAnsi="Times New Roman" w:cs="Times New Roman"/>
                <w:b/>
              </w:rPr>
              <w:t>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C618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786B2B1B" w14:textId="77777777" w:rsidTr="0080650A">
        <w:trPr>
          <w:trHeight w:hRule="exact" w:val="360"/>
        </w:trPr>
        <w:tc>
          <w:tcPr>
            <w:tcW w:w="89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2BD724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67EF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577</w:t>
            </w: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E5DC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-1"/>
              </w:rPr>
              <w:t>D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si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g</w:t>
            </w:r>
            <w:r w:rsidRPr="00213E51">
              <w:rPr>
                <w:rFonts w:ascii="Times New Roman" w:eastAsia="Calibri" w:hAnsi="Times New Roman" w:cs="Times New Roman"/>
              </w:rPr>
              <w:t>n and An</w:t>
            </w:r>
            <w:r w:rsidRPr="00213E51">
              <w:rPr>
                <w:rFonts w:ascii="Times New Roman" w:eastAsia="Calibri" w:hAnsi="Times New Roman" w:cs="Times New Roman"/>
                <w:spacing w:val="-3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y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 xml:space="preserve">s 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213E51">
              <w:rPr>
                <w:rFonts w:ascii="Times New Roman" w:eastAsia="Calibri" w:hAnsi="Times New Roman" w:cs="Times New Roman"/>
              </w:rPr>
              <w:t>f Expe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spacing w:val="-4"/>
              </w:rPr>
              <w:t>m</w:t>
            </w:r>
            <w:r w:rsidRPr="00213E51">
              <w:rPr>
                <w:rFonts w:ascii="Times New Roman" w:eastAsia="Calibri" w:hAnsi="Times New Roman" w:cs="Times New Roman"/>
              </w:rPr>
              <w:t>en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FEF1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3CD215D1" w14:textId="77777777" w:rsidTr="0080650A">
        <w:trPr>
          <w:trHeight w:hRule="exact" w:val="360"/>
        </w:trPr>
        <w:tc>
          <w:tcPr>
            <w:tcW w:w="89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61968E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9A738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0DCD2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El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v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43715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01DB245B" w14:textId="77777777" w:rsidTr="0080650A">
        <w:trPr>
          <w:trHeight w:hRule="exact" w:val="270"/>
        </w:trPr>
        <w:tc>
          <w:tcPr>
            <w:tcW w:w="89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D00F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7" w:type="pct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89C730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213E51">
              <w:rPr>
                <w:rFonts w:ascii="Times New Roman" w:eastAsia="Calibri" w:hAnsi="Times New Roman" w:cs="Times New Roman"/>
              </w:rPr>
              <w:t>tal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39F4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15</w:t>
            </w:r>
          </w:p>
        </w:tc>
      </w:tr>
      <w:tr w:rsidR="00866466" w:rsidRPr="00213E51" w14:paraId="5464EDEA" w14:textId="77777777" w:rsidTr="0080650A">
        <w:trPr>
          <w:trHeight w:hRule="exact" w:val="351"/>
        </w:trPr>
        <w:tc>
          <w:tcPr>
            <w:tcW w:w="89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0E5AF3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74C3F657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1CCE6530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350CA666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8673A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576</w:t>
            </w: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038B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pp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li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 xml:space="preserve">d 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g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on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E5C8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59B83086" w14:textId="77777777" w:rsidTr="0080650A">
        <w:trPr>
          <w:trHeight w:hRule="exact" w:val="360"/>
        </w:trPr>
        <w:tc>
          <w:tcPr>
            <w:tcW w:w="89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8160E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EE14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581</w:t>
            </w: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4AB0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-1"/>
              </w:rPr>
              <w:t>C</w:t>
            </w:r>
            <w:r w:rsidRPr="00213E51">
              <w:rPr>
                <w:rFonts w:ascii="Times New Roman" w:eastAsia="Calibri" w:hAnsi="Times New Roman" w:cs="Times New Roman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g</w:t>
            </w:r>
            <w:r w:rsidRPr="00213E51">
              <w:rPr>
                <w:rFonts w:ascii="Times New Roman" w:eastAsia="Calibri" w:hAnsi="Times New Roman" w:cs="Times New Roman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cal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 xml:space="preserve"> D</w:t>
            </w:r>
            <w:r w:rsidRPr="00213E51">
              <w:rPr>
                <w:rFonts w:ascii="Times New Roman" w:eastAsia="Calibri" w:hAnsi="Times New Roman" w:cs="Times New Roman"/>
              </w:rPr>
              <w:t>a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t</w:t>
            </w:r>
            <w:r w:rsidRPr="00213E51">
              <w:rPr>
                <w:rFonts w:ascii="Times New Roman" w:eastAsia="Calibri" w:hAnsi="Times New Roman" w:cs="Times New Roman"/>
              </w:rPr>
              <w:t>a Anal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y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1F81C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1F07254F" w14:textId="77777777" w:rsidTr="0080650A">
        <w:trPr>
          <w:trHeight w:hRule="exact" w:val="270"/>
        </w:trPr>
        <w:tc>
          <w:tcPr>
            <w:tcW w:w="89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2A632B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B1DF9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99985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-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v</w:t>
            </w:r>
            <w:r w:rsidRPr="00213E51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368C6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66466" w:rsidRPr="00213E51" w14:paraId="0BB2E8CD" w14:textId="77777777" w:rsidTr="0080650A">
        <w:trPr>
          <w:trHeight w:hRule="exact" w:val="351"/>
        </w:trPr>
        <w:tc>
          <w:tcPr>
            <w:tcW w:w="894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2F1612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EB097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97B08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Ele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</w:rPr>
              <w:t>ve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1A424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686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/</w:t>
            </w:r>
            <w:r w:rsidRPr="00213E5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66466" w:rsidRPr="00213E51" w14:paraId="0DD10582" w14:textId="77777777" w:rsidTr="0080650A">
        <w:trPr>
          <w:trHeight w:hRule="exact" w:val="360"/>
        </w:trPr>
        <w:tc>
          <w:tcPr>
            <w:tcW w:w="89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AD5A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7" w:type="pct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4E54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o</w:t>
            </w:r>
            <w:r w:rsidRPr="00213E51">
              <w:rPr>
                <w:rFonts w:ascii="Times New Roman" w:eastAsia="Calibri" w:hAnsi="Times New Roman" w:cs="Times New Roman"/>
              </w:rPr>
              <w:t>tal</w:t>
            </w:r>
          </w:p>
        </w:tc>
        <w:tc>
          <w:tcPr>
            <w:tcW w:w="63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D74A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1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2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/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1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1</w:t>
            </w:r>
          </w:p>
        </w:tc>
      </w:tr>
    </w:tbl>
    <w:p w14:paraId="26CCF49D" w14:textId="77777777" w:rsidR="00866466" w:rsidRPr="00213E51" w:rsidRDefault="00866466" w:rsidP="00213E51">
      <w:pPr>
        <w:tabs>
          <w:tab w:val="left" w:pos="4590"/>
        </w:tabs>
        <w:spacing w:after="0" w:line="180" w:lineRule="exact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989"/>
        <w:gridCol w:w="3580"/>
        <w:gridCol w:w="1193"/>
      </w:tblGrid>
      <w:tr w:rsidR="00866466" w:rsidRPr="00213E51" w14:paraId="7A26307D" w14:textId="77777777" w:rsidTr="0080650A">
        <w:trPr>
          <w:trHeight w:hRule="exact" w:val="351"/>
        </w:trPr>
        <w:tc>
          <w:tcPr>
            <w:tcW w:w="13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10134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Ye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a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I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7FD63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od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07C1C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249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ou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l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e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FA0B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.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866466" w:rsidRPr="00213E51" w14:paraId="14301822" w14:textId="77777777" w:rsidTr="0080650A">
        <w:trPr>
          <w:trHeight w:hRule="exact" w:val="270"/>
        </w:trPr>
        <w:tc>
          <w:tcPr>
            <w:tcW w:w="138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1F29F7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1499BAA1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68997A6B" w14:textId="77777777" w:rsidR="00866466" w:rsidRPr="00213E51" w:rsidRDefault="00866466" w:rsidP="00213E51">
            <w:pPr>
              <w:tabs>
                <w:tab w:val="left" w:pos="4590"/>
              </w:tabs>
              <w:spacing w:after="0" w:line="200" w:lineRule="exact"/>
              <w:rPr>
                <w:rFonts w:ascii="Times New Roman" w:eastAsia="Calibri" w:hAnsi="Times New Roman" w:cs="Times New Roman"/>
              </w:rPr>
            </w:pPr>
          </w:p>
          <w:p w14:paraId="62FA4318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E2F6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B8C7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El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c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v</w:t>
            </w:r>
            <w:r w:rsidRPr="00213E51">
              <w:rPr>
                <w:rFonts w:ascii="Times New Roman" w:eastAsia="Calibri" w:hAnsi="Times New Roman" w:cs="Times New Roman"/>
              </w:rPr>
              <w:t xml:space="preserve">e 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(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O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ti</w:t>
            </w:r>
            <w:r w:rsidRPr="00213E51">
              <w:rPr>
                <w:rFonts w:ascii="Times New Roman" w:eastAsia="Calibri" w:hAnsi="Times New Roman" w:cs="Times New Roman"/>
                <w:spacing w:val="-2"/>
              </w:rPr>
              <w:t>o</w:t>
            </w:r>
            <w:r w:rsidRPr="00213E51">
              <w:rPr>
                <w:rFonts w:ascii="Times New Roman" w:eastAsia="Calibri" w:hAnsi="Times New Roman" w:cs="Times New Roman"/>
              </w:rPr>
              <w:t>na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l</w:t>
            </w:r>
            <w:r w:rsidRPr="00213E5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C9A16" w14:textId="77777777" w:rsidR="00866466" w:rsidRPr="00213E51" w:rsidRDefault="00866466" w:rsidP="00213E51">
            <w:pPr>
              <w:tabs>
                <w:tab w:val="left" w:pos="4590"/>
              </w:tabs>
              <w:spacing w:after="0" w:line="240" w:lineRule="exact"/>
              <w:ind w:left="309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</w:rPr>
              <w:t>3</w:t>
            </w:r>
            <w:r w:rsidRPr="00213E51">
              <w:rPr>
                <w:rFonts w:ascii="Times New Roman" w:eastAsia="Calibri" w:hAnsi="Times New Roman" w:cs="Times New Roman"/>
                <w:spacing w:val="1"/>
              </w:rPr>
              <w:t>/</w:t>
            </w:r>
            <w:r w:rsidRPr="00213E51">
              <w:rPr>
                <w:rFonts w:ascii="Times New Roman" w:eastAsia="Calibri" w:hAnsi="Times New Roman" w:cs="Times New Roman"/>
              </w:rPr>
              <w:t>2</w:t>
            </w:r>
            <w:r w:rsidRPr="00213E51">
              <w:rPr>
                <w:rFonts w:ascii="Times New Roman" w:eastAsia="Calibri" w:hAnsi="Times New Roman" w:cs="Times New Roman"/>
                <w:spacing w:val="-1"/>
              </w:rPr>
              <w:t>/</w:t>
            </w:r>
            <w:r w:rsidRPr="00213E5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66466" w:rsidRPr="00213E51" w14:paraId="48C17CE6" w14:textId="77777777" w:rsidTr="0080650A">
        <w:trPr>
          <w:trHeight w:hRule="exact" w:val="360"/>
        </w:trPr>
        <w:tc>
          <w:tcPr>
            <w:tcW w:w="138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1A9789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2BAC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position w:val="1"/>
              </w:rPr>
              <w:t xml:space="preserve">Stat </w:t>
            </w:r>
            <w:r w:rsidRPr="00213E51">
              <w:rPr>
                <w:rFonts w:ascii="Times New Roman" w:eastAsia="Calibri" w:hAnsi="Times New Roman" w:cs="Times New Roman"/>
                <w:spacing w:val="-1"/>
                <w:position w:val="1"/>
              </w:rPr>
              <w:t>6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89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C5B91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. Sc T</w:t>
            </w:r>
            <w:r w:rsidRPr="00213E51">
              <w:rPr>
                <w:rFonts w:ascii="Times New Roman" w:eastAsia="Calibri" w:hAnsi="Times New Roman" w:cs="Times New Roman"/>
                <w:spacing w:val="-3"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esis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D411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6466" w:rsidRPr="00213E51" w14:paraId="0403C93B" w14:textId="77777777" w:rsidTr="0080650A">
        <w:trPr>
          <w:trHeight w:hRule="exact" w:val="261"/>
        </w:trPr>
        <w:tc>
          <w:tcPr>
            <w:tcW w:w="138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4C9C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9" w:type="pct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44DA54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CAAB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66466" w:rsidRPr="00213E51" w14:paraId="2DCDE923" w14:textId="77777777" w:rsidTr="0080650A">
        <w:trPr>
          <w:trHeight w:hRule="exact" w:val="270"/>
        </w:trPr>
        <w:tc>
          <w:tcPr>
            <w:tcW w:w="13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9E5F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position w:val="1"/>
              </w:rPr>
              <w:t>Se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spacing w:val="-2"/>
                <w:position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st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e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r</w:t>
            </w:r>
            <w:r w:rsidRPr="00213E51">
              <w:rPr>
                <w:rFonts w:ascii="Times New Roman" w:eastAsia="Calibri" w:hAnsi="Times New Roman" w:cs="Times New Roman"/>
                <w:spacing w:val="-2"/>
                <w:position w:val="1"/>
              </w:rPr>
              <w:t xml:space="preserve"> 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II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7765C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3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position w:val="1"/>
              </w:rPr>
              <w:t xml:space="preserve">Stat </w:t>
            </w:r>
            <w:r w:rsidRPr="00213E51">
              <w:rPr>
                <w:rFonts w:ascii="Times New Roman" w:eastAsia="Calibri" w:hAnsi="Times New Roman" w:cs="Times New Roman"/>
                <w:spacing w:val="-1"/>
                <w:position w:val="1"/>
              </w:rPr>
              <w:t>6</w:t>
            </w: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89</w:t>
            </w:r>
          </w:p>
        </w:tc>
        <w:tc>
          <w:tcPr>
            <w:tcW w:w="19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64B8" w14:textId="77777777" w:rsidR="00866466" w:rsidRPr="00213E51" w:rsidRDefault="00866466" w:rsidP="00213E51">
            <w:pPr>
              <w:tabs>
                <w:tab w:val="left" w:pos="4590"/>
              </w:tabs>
              <w:spacing w:after="0" w:line="260" w:lineRule="exact"/>
              <w:ind w:left="102"/>
              <w:rPr>
                <w:rFonts w:ascii="Times New Roman" w:eastAsia="Calibri" w:hAnsi="Times New Roman" w:cs="Times New Roman"/>
              </w:rPr>
            </w:pPr>
            <w:r w:rsidRPr="00213E51">
              <w:rPr>
                <w:rFonts w:ascii="Times New Roman" w:eastAsia="Calibri" w:hAnsi="Times New Roman" w:cs="Times New Roman"/>
                <w:spacing w:val="1"/>
                <w:position w:val="1"/>
              </w:rPr>
              <w:t>M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. Sc T</w:t>
            </w:r>
            <w:r w:rsidRPr="00213E51">
              <w:rPr>
                <w:rFonts w:ascii="Times New Roman" w:eastAsia="Calibri" w:hAnsi="Times New Roman" w:cs="Times New Roman"/>
                <w:spacing w:val="-3"/>
                <w:position w:val="1"/>
              </w:rPr>
              <w:t>h</w:t>
            </w:r>
            <w:r w:rsidRPr="00213E51">
              <w:rPr>
                <w:rFonts w:ascii="Times New Roman" w:eastAsia="Calibri" w:hAnsi="Times New Roman" w:cs="Times New Roman"/>
                <w:position w:val="1"/>
              </w:rPr>
              <w:t>esis</w:t>
            </w:r>
          </w:p>
        </w:tc>
        <w:tc>
          <w:tcPr>
            <w:tcW w:w="6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8A4A" w14:textId="77777777" w:rsidR="00866466" w:rsidRPr="00213E51" w:rsidRDefault="00866466" w:rsidP="00213E51">
            <w:pPr>
              <w:tabs>
                <w:tab w:val="left" w:pos="4590"/>
              </w:tabs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4F75BCA7" w14:textId="77777777" w:rsidR="00866466" w:rsidRPr="00213E51" w:rsidRDefault="00866466" w:rsidP="00213E51">
      <w:pPr>
        <w:tabs>
          <w:tab w:val="left" w:pos="4590"/>
        </w:tabs>
        <w:spacing w:before="12" w:after="200" w:line="276" w:lineRule="auto"/>
        <w:ind w:left="360"/>
        <w:rPr>
          <w:rFonts w:ascii="Times New Roman" w:eastAsia="Calibri" w:hAnsi="Times New Roman" w:cs="Times New Roman"/>
          <w:b/>
        </w:rPr>
      </w:pPr>
    </w:p>
    <w:p w14:paraId="72D343CF" w14:textId="77777777" w:rsidR="00866466" w:rsidRPr="00213E51" w:rsidRDefault="00866466" w:rsidP="00213E51">
      <w:pPr>
        <w:numPr>
          <w:ilvl w:val="0"/>
          <w:numId w:val="63"/>
        </w:numPr>
        <w:tabs>
          <w:tab w:val="left" w:pos="4590"/>
        </w:tabs>
        <w:spacing w:before="5" w:after="200" w:line="140" w:lineRule="exac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Course Description </w:t>
      </w:r>
    </w:p>
    <w:p w14:paraId="2DDD40AE" w14:textId="77777777" w:rsidR="00866466" w:rsidRPr="00213E51" w:rsidRDefault="00866466" w:rsidP="00213E51">
      <w:pPr>
        <w:tabs>
          <w:tab w:val="left" w:pos="4590"/>
        </w:tabs>
        <w:spacing w:before="59" w:after="200" w:line="260" w:lineRule="exact"/>
        <w:ind w:left="43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522: E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ogi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al M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(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3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)</w:t>
      </w:r>
    </w:p>
    <w:p w14:paraId="1C071D05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ioass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 includi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pidemics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uses, stand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used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ns,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ospe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usation,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trol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ohor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ross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stud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pidemio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ms.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om such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ular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mphasis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sis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including  methods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djus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risks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lative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risk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spon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 including 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rds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model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population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 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sz w:val="24"/>
          <w:szCs w:val="24"/>
        </w:rPr>
        <w:t>pidemio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tud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F0F912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5290007A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796F3975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C4859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524: Sta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istical 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logy (3)</w:t>
      </w:r>
    </w:p>
    <w:p w14:paraId="7B704822" w14:textId="77777777" w:rsidR="00866466" w:rsidRPr="00213E51" w:rsidRDefault="00866466" w:rsidP="00213E51">
      <w:pPr>
        <w:tabs>
          <w:tab w:val="left" w:pos="4590"/>
        </w:tabs>
        <w:spacing w:before="10" w:after="200" w:line="100" w:lineRule="exact"/>
        <w:ind w:left="435" w:firstLine="720"/>
        <w:rPr>
          <w:rFonts w:ascii="Times New Roman" w:eastAsia="Calibri" w:hAnsi="Times New Roman" w:cs="Times New Roman"/>
          <w:sz w:val="10"/>
          <w:szCs w:val="10"/>
        </w:rPr>
      </w:pPr>
    </w:p>
    <w:p w14:paraId="1D8C3D56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spati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temp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lations,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lassifi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  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 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tation,  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sis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 models,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fish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models,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lobal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nvironme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 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ontrol model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 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19BED2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with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</w:p>
    <w:p w14:paraId="7EBA4910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Written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8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4B91F5A7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538: T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y of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B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u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ss D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(3)</w:t>
      </w:r>
    </w:p>
    <w:p w14:paraId="3989F7D6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ir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ship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ther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methods: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followin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including shad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w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lud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obje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subj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 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rul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oblems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ving risk,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investm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oblems.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ndom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sses,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max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solu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ions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sum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two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rsons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mes. 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gam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and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theo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F5A35B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 </w:t>
      </w:r>
      <w:r w:rsidRPr="00213E51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ta,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view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7688D95C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7B078FA3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542: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g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ph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y of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v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g Cou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(3)</w:t>
      </w:r>
    </w:p>
    <w:p w14:paraId="6C1E4BBC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info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bout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population,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ohort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rip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life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bles: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 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nupt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rmin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nts 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  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rinsic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te;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them: 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ribution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population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phic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tants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rtil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ty dif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nupt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ic mo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ivatio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, 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status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wom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n;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planni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phic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</w:rPr>
        <w:t>.</w:t>
      </w:r>
    </w:p>
    <w:p w14:paraId="614C5E4F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49CAF602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0A4C877E" w14:textId="77777777" w:rsidR="00866466" w:rsidRPr="00213E51" w:rsidRDefault="00866466" w:rsidP="00213E51">
      <w:pPr>
        <w:tabs>
          <w:tab w:val="left" w:pos="4590"/>
        </w:tabs>
        <w:spacing w:before="7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34F69B4E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571: Sta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istical T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y (3)</w:t>
      </w:r>
    </w:p>
    <w:p w14:paraId="73B0D174" w14:textId="77777777" w:rsidR="00866466" w:rsidRPr="00213E51" w:rsidRDefault="00866466" w:rsidP="00213E51">
      <w:pPr>
        <w:tabs>
          <w:tab w:val="left" w:pos="4590"/>
        </w:tabs>
        <w:spacing w:before="29" w:after="200" w:line="361" w:lineRule="auto"/>
        <w:ind w:left="435"/>
        <w:jc w:val="both"/>
        <w:rPr>
          <w:rFonts w:ascii="Times New Roman" w:eastAsia="Calibri" w:hAnsi="Times New Roman" w:cs="Times New Roman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ribution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hood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rob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ls;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 numbe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hood,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ional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hood;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 methods,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theo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</w:rPr>
        <w:t>.</w:t>
      </w:r>
    </w:p>
    <w:p w14:paraId="61605257" w14:textId="77777777" w:rsidR="00866466" w:rsidRPr="00213E51" w:rsidRDefault="00866466" w:rsidP="00213E51">
      <w:pPr>
        <w:tabs>
          <w:tab w:val="left" w:pos="4590"/>
        </w:tabs>
        <w:spacing w:before="6" w:after="200" w:line="180" w:lineRule="exact"/>
        <w:ind w:left="435"/>
        <w:rPr>
          <w:rFonts w:ascii="Times New Roman" w:eastAsia="Calibri" w:hAnsi="Times New Roman" w:cs="Times New Roman"/>
          <w:sz w:val="19"/>
          <w:szCs w:val="19"/>
        </w:rPr>
      </w:pPr>
    </w:p>
    <w:p w14:paraId="4743AF8B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</w:p>
    <w:p w14:paraId="0AB23C78" w14:textId="77777777" w:rsidR="00866466" w:rsidRPr="00213E51" w:rsidRDefault="00866466" w:rsidP="00213E51">
      <w:pPr>
        <w:tabs>
          <w:tab w:val="left" w:pos="4590"/>
        </w:tabs>
        <w:spacing w:before="9" w:after="200" w:line="120" w:lineRule="exact"/>
        <w:ind w:left="435"/>
        <w:rPr>
          <w:rFonts w:ascii="Times New Roman" w:eastAsia="Calibri" w:hAnsi="Times New Roman" w:cs="Times New Roman"/>
          <w:sz w:val="13"/>
          <w:szCs w:val="13"/>
        </w:rPr>
      </w:pPr>
    </w:p>
    <w:p w14:paraId="72C67A51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(30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Written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434F7481" w14:textId="77777777" w:rsidR="00866466" w:rsidRPr="00213E51" w:rsidRDefault="00866466" w:rsidP="00213E51">
      <w:pPr>
        <w:tabs>
          <w:tab w:val="left" w:pos="4590"/>
        </w:tabs>
        <w:spacing w:before="7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5A355519" w14:textId="77777777" w:rsidR="00866466" w:rsidRPr="00213E51" w:rsidRDefault="00866466" w:rsidP="00213E51">
      <w:pPr>
        <w:tabs>
          <w:tab w:val="left" w:pos="4590"/>
        </w:tabs>
        <w:spacing w:after="200" w:line="200" w:lineRule="exact"/>
        <w:ind w:left="435"/>
        <w:rPr>
          <w:rFonts w:ascii="Times New Roman" w:eastAsia="Calibri" w:hAnsi="Times New Roman" w:cs="Times New Roman"/>
        </w:rPr>
      </w:pPr>
    </w:p>
    <w:p w14:paraId="4B0E90EC" w14:textId="77777777" w:rsidR="00866466" w:rsidRPr="00213E51" w:rsidRDefault="00866466" w:rsidP="00213E51">
      <w:pPr>
        <w:tabs>
          <w:tab w:val="left" w:pos="4590"/>
        </w:tabs>
        <w:spacing w:after="200" w:line="200" w:lineRule="exact"/>
        <w:ind w:left="435"/>
        <w:rPr>
          <w:rFonts w:ascii="Times New Roman" w:eastAsia="Calibri" w:hAnsi="Times New Roman" w:cs="Times New Roman"/>
        </w:rPr>
      </w:pPr>
    </w:p>
    <w:p w14:paraId="45BA7F9B" w14:textId="0F26DFEB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 xml:space="preserve">573: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 xml:space="preserve">a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ag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me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t and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Ana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ysis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3)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ontrol,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 for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relational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up;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ided 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fining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inf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nks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n,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plor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using</w:t>
      </w:r>
      <w:r w:rsidRPr="00213E51">
        <w:rPr>
          <w:rFonts w:ascii="Times New Roman" w:eastAsia="Calibri" w:hAnsi="Times New Roman" w:cs="Times New Roman"/>
          <w:spacing w:val="3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tc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 man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 and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BE2B76" w14:textId="77777777" w:rsidR="00866466" w:rsidRPr="00213E51" w:rsidRDefault="00866466" w:rsidP="00213E51">
      <w:pPr>
        <w:tabs>
          <w:tab w:val="left" w:pos="4590"/>
        </w:tabs>
        <w:spacing w:before="6" w:after="200" w:line="200" w:lineRule="exact"/>
        <w:ind w:left="435"/>
        <w:rPr>
          <w:rFonts w:ascii="Times New Roman" w:eastAsia="Calibri" w:hAnsi="Times New Roman" w:cs="Times New Roman"/>
        </w:rPr>
      </w:pPr>
    </w:p>
    <w:p w14:paraId="009612A8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with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data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comput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bor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</w:p>
    <w:p w14:paraId="185660C5" w14:textId="77777777" w:rsidR="00866466" w:rsidRPr="00213E51" w:rsidRDefault="00866466" w:rsidP="00213E51">
      <w:pPr>
        <w:tabs>
          <w:tab w:val="left" w:pos="4590"/>
        </w:tabs>
        <w:spacing w:before="9" w:after="200" w:line="120" w:lineRule="exact"/>
        <w:ind w:left="435"/>
        <w:rPr>
          <w:rFonts w:ascii="Times New Roman" w:eastAsia="Calibri" w:hAnsi="Times New Roman" w:cs="Times New Roman"/>
          <w:sz w:val="13"/>
          <w:szCs w:val="13"/>
        </w:rPr>
      </w:pPr>
    </w:p>
    <w:p w14:paraId="44CB1FB6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(40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3F8C6CA9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575: Li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ar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istical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ls (3)</w:t>
      </w:r>
    </w:p>
    <w:p w14:paraId="093161F8" w14:textId="77777777" w:rsidR="00866466" w:rsidRPr="00213E51" w:rsidRDefault="00866466" w:rsidP="00213E51">
      <w:pPr>
        <w:tabs>
          <w:tab w:val="left" w:pos="4590"/>
        </w:tabs>
        <w:spacing w:after="200" w:line="200" w:lineRule="exact"/>
        <w:ind w:left="435"/>
        <w:rPr>
          <w:rFonts w:ascii="Times New Roman" w:eastAsia="Calibri" w:hAnsi="Times New Roman" w:cs="Times New Roman"/>
        </w:rPr>
      </w:pPr>
    </w:p>
    <w:p w14:paraId="46882103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solu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ions;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eg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rse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squa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 matri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ribution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models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 the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full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nk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model;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dum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bles;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not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full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nk;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e-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lassifi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ross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lassifi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on;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to va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omponents.</w:t>
      </w:r>
    </w:p>
    <w:p w14:paraId="6F675996" w14:textId="77777777" w:rsidR="00866466" w:rsidRPr="00213E51" w:rsidRDefault="00866466" w:rsidP="00213E51">
      <w:pPr>
        <w:tabs>
          <w:tab w:val="left" w:pos="4590"/>
        </w:tabs>
        <w:spacing w:before="6" w:after="200" w:line="200" w:lineRule="exact"/>
        <w:ind w:left="435"/>
        <w:rPr>
          <w:rFonts w:ascii="Times New Roman" w:eastAsia="Calibri" w:hAnsi="Times New Roman" w:cs="Times New Roman"/>
        </w:rPr>
      </w:pPr>
    </w:p>
    <w:p w14:paraId="6AE4C61A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</w:p>
    <w:p w14:paraId="6590C1F6" w14:textId="77777777" w:rsidR="00866466" w:rsidRPr="00213E51" w:rsidRDefault="00866466" w:rsidP="00213E51">
      <w:pPr>
        <w:tabs>
          <w:tab w:val="left" w:pos="4590"/>
        </w:tabs>
        <w:spacing w:before="7" w:after="200" w:line="120" w:lineRule="exact"/>
        <w:ind w:left="435"/>
        <w:rPr>
          <w:rFonts w:ascii="Times New Roman" w:eastAsia="Calibri" w:hAnsi="Times New Roman" w:cs="Times New Roman"/>
          <w:sz w:val="13"/>
          <w:szCs w:val="13"/>
        </w:rPr>
      </w:pPr>
    </w:p>
    <w:p w14:paraId="7D6DF792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>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7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7EBF89E1" w14:textId="77777777" w:rsidR="00866466" w:rsidRPr="00213E51" w:rsidRDefault="00866466" w:rsidP="00213E51">
      <w:pPr>
        <w:tabs>
          <w:tab w:val="left" w:pos="4590"/>
        </w:tabs>
        <w:spacing w:after="200" w:line="200" w:lineRule="exact"/>
        <w:ind w:left="435"/>
        <w:rPr>
          <w:rFonts w:ascii="Times New Roman" w:eastAsia="Calibri" w:hAnsi="Times New Roman" w:cs="Times New Roman"/>
        </w:rPr>
      </w:pPr>
    </w:p>
    <w:p w14:paraId="15198808" w14:textId="77777777" w:rsidR="00866466" w:rsidRPr="00213E51" w:rsidRDefault="00866466" w:rsidP="00213E51">
      <w:pPr>
        <w:tabs>
          <w:tab w:val="left" w:pos="4590"/>
        </w:tabs>
        <w:spacing w:after="200" w:line="200" w:lineRule="exact"/>
        <w:ind w:left="435"/>
        <w:rPr>
          <w:rFonts w:ascii="Times New Roman" w:eastAsia="Calibri" w:hAnsi="Times New Roman" w:cs="Times New Roman"/>
        </w:rPr>
      </w:pPr>
    </w:p>
    <w:p w14:paraId="0F846829" w14:textId="77777777" w:rsidR="00866466" w:rsidRPr="00213E51" w:rsidRDefault="00866466" w:rsidP="00213E51">
      <w:pPr>
        <w:tabs>
          <w:tab w:val="left" w:pos="4590"/>
        </w:tabs>
        <w:spacing w:after="200" w:line="200" w:lineRule="exact"/>
        <w:ind w:left="435"/>
        <w:rPr>
          <w:rFonts w:ascii="Times New Roman" w:eastAsia="Calibri" w:hAnsi="Times New Roman" w:cs="Times New Roman"/>
        </w:rPr>
      </w:pPr>
    </w:p>
    <w:p w14:paraId="659CAAC9" w14:textId="77777777" w:rsidR="00866466" w:rsidRPr="00213E51" w:rsidRDefault="00866466" w:rsidP="00213E51">
      <w:pPr>
        <w:tabs>
          <w:tab w:val="left" w:pos="4590"/>
        </w:tabs>
        <w:spacing w:before="15" w:after="200" w:line="280" w:lineRule="exact"/>
        <w:ind w:left="435"/>
        <w:rPr>
          <w:rFonts w:ascii="Times New Roman" w:eastAsia="Calibri" w:hAnsi="Times New Roman" w:cs="Times New Roman"/>
          <w:sz w:val="28"/>
          <w:szCs w:val="28"/>
        </w:rPr>
      </w:pPr>
    </w:p>
    <w:p w14:paraId="4650BC35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576: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Ap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Ana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ysis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3)</w:t>
      </w:r>
    </w:p>
    <w:p w14:paraId="22511945" w14:textId="77777777" w:rsidR="00866466" w:rsidRPr="00213E51" w:rsidRDefault="00866466" w:rsidP="00213E51">
      <w:pPr>
        <w:tabs>
          <w:tab w:val="left" w:pos="4590"/>
        </w:tabs>
        <w:spacing w:before="6" w:after="200" w:line="240" w:lineRule="exact"/>
        <w:ind w:left="435"/>
        <w:rPr>
          <w:rFonts w:ascii="Times New Roman" w:eastAsia="Calibri" w:hAnsi="Times New Roman" w:cs="Times New Roman"/>
          <w:sz w:val="24"/>
          <w:szCs w:val="24"/>
        </w:rPr>
      </w:pPr>
    </w:p>
    <w:p w14:paraId="1C4321A5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on: </w:t>
      </w:r>
      <w:r w:rsidRPr="00213E51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ki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/validation;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ht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inad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nostics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lev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rage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influ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 ind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tor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bles,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din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rodu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 nonl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;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6E658C" w14:textId="77777777" w:rsidR="00866466" w:rsidRPr="00213E51" w:rsidRDefault="00866466" w:rsidP="00213E51">
      <w:pPr>
        <w:tabs>
          <w:tab w:val="left" w:pos="4590"/>
        </w:tabs>
        <w:spacing w:after="200" w:line="358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643A84F2" w14:textId="77777777" w:rsidR="00866466" w:rsidRPr="00213E51" w:rsidRDefault="00866466" w:rsidP="00213E51">
      <w:pPr>
        <w:tabs>
          <w:tab w:val="left" w:pos="4590"/>
        </w:tabs>
        <w:spacing w:before="74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340B36FE" w14:textId="77777777" w:rsidR="00866466" w:rsidRPr="00213E51" w:rsidRDefault="00866466" w:rsidP="00213E51">
      <w:pPr>
        <w:tabs>
          <w:tab w:val="left" w:pos="4590"/>
        </w:tabs>
        <w:spacing w:before="7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2D498A83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570: Sa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in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g T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y a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Ap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(3)</w:t>
      </w:r>
    </w:p>
    <w:p w14:paraId="79538E11" w14:textId="77777777" w:rsidR="00866466" w:rsidRPr="00213E51" w:rsidRDefault="00866466" w:rsidP="00213E51">
      <w:pPr>
        <w:tabs>
          <w:tab w:val="left" w:pos="4590"/>
        </w:tabs>
        <w:spacing w:before="10" w:after="200" w:line="100" w:lineRule="exact"/>
        <w:ind w:left="435"/>
        <w:rPr>
          <w:rFonts w:ascii="Times New Roman" w:eastAsia="Calibri" w:hAnsi="Times New Roman" w:cs="Times New Roman"/>
          <w:sz w:val="10"/>
          <w:szCs w:val="10"/>
        </w:rPr>
      </w:pPr>
    </w:p>
    <w:p w14:paraId="157E1126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e-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mplin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mpl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lin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lust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 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lin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e(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dou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lin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di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ffere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im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ssi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min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mpl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err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ndo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spo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hni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q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sm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are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6492BB" w14:textId="77777777" w:rsidR="00866466" w:rsidRPr="00213E51" w:rsidRDefault="00866466" w:rsidP="00213E51">
      <w:pPr>
        <w:tabs>
          <w:tab w:val="left" w:pos="4590"/>
        </w:tabs>
        <w:spacing w:after="20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luati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M.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thesis of no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tes, journ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les…)</w:t>
      </w:r>
    </w:p>
    <w:p w14:paraId="4D5DE50D" w14:textId="77777777" w:rsidR="00866466" w:rsidRPr="00213E51" w:rsidRDefault="00866466" w:rsidP="00213E51">
      <w:pPr>
        <w:tabs>
          <w:tab w:val="left" w:pos="4590"/>
        </w:tabs>
        <w:spacing w:before="7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26290AC0" w14:textId="77777777" w:rsidR="00866466" w:rsidRPr="00213E51" w:rsidRDefault="00866466" w:rsidP="00213E51">
      <w:pPr>
        <w:tabs>
          <w:tab w:val="left" w:pos="4590"/>
        </w:tabs>
        <w:spacing w:before="4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0F8E383A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582: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-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tric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Me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(3)</w:t>
      </w:r>
    </w:p>
    <w:p w14:paraId="5E0FBFB1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ributio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(non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ic)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methods; test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fit,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tests,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nk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le;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i/>
          <w:spacing w:val="-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risons;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ssoci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no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metric methods.</w:t>
      </w:r>
    </w:p>
    <w:p w14:paraId="1D39D31A" w14:textId="77777777" w:rsidR="00866466" w:rsidRPr="00213E51" w:rsidRDefault="00866466" w:rsidP="00213E51">
      <w:pPr>
        <w:tabs>
          <w:tab w:val="left" w:pos="4590"/>
        </w:tabs>
        <w:spacing w:after="20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4E645234" w14:textId="77777777" w:rsidR="00866466" w:rsidRPr="00213E51" w:rsidRDefault="00866466" w:rsidP="00213E51">
      <w:pPr>
        <w:tabs>
          <w:tab w:val="left" w:pos="4590"/>
        </w:tabs>
        <w:spacing w:after="20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79B272D9" w14:textId="77777777" w:rsidR="00866466" w:rsidRPr="00213E51" w:rsidRDefault="00866466" w:rsidP="00213E51">
      <w:pPr>
        <w:tabs>
          <w:tab w:val="left" w:pos="4590"/>
        </w:tabs>
        <w:spacing w:before="7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4DECE67E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577: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De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sign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Cli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ical Ex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im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ts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3)</w:t>
      </w:r>
    </w:p>
    <w:p w14:paraId="14534CC3" w14:textId="77777777" w:rsidR="00866466" w:rsidRPr="00213E51" w:rsidRDefault="00866466" w:rsidP="00213E51">
      <w:pPr>
        <w:tabs>
          <w:tab w:val="left" w:pos="4590"/>
        </w:tabs>
        <w:spacing w:before="8" w:after="200" w:line="100" w:lineRule="exact"/>
        <w:ind w:left="435"/>
        <w:rPr>
          <w:rFonts w:ascii="Times New Roman" w:eastAsia="Calibri" w:hAnsi="Times New Roman" w:cs="Times New Roman"/>
          <w:sz w:val="10"/>
          <w:szCs w:val="10"/>
        </w:rPr>
      </w:pPr>
    </w:p>
    <w:p w14:paraId="5AB49846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ntrod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to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to bio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rol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including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 stud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bias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 blockin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gns,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mphasis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tric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otocol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ns, pow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bl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ndn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onsid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ns,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udies,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ns, 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opouts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otocol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vio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tor,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ments,</w:t>
      </w:r>
      <w:r w:rsidRPr="00213E51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trials, 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nter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trials,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methods,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ns,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djus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data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42A18D" w14:textId="77777777" w:rsidR="00866466" w:rsidRPr="00213E51" w:rsidRDefault="00866466" w:rsidP="00213E51">
      <w:pPr>
        <w:tabs>
          <w:tab w:val="left" w:pos="4590"/>
        </w:tabs>
        <w:spacing w:before="6" w:after="200" w:line="200" w:lineRule="exact"/>
        <w:ind w:left="435"/>
        <w:rPr>
          <w:rFonts w:ascii="Times New Roman" w:eastAsia="Calibri" w:hAnsi="Times New Roman" w:cs="Times New Roman"/>
        </w:rPr>
      </w:pPr>
    </w:p>
    <w:p w14:paraId="603C7C2E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ind w:left="43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 </w:t>
      </w:r>
      <w:r w:rsidRPr="00213E51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ta,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view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0B74E860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1F03616D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593: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Su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vival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Da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 xml:space="preserve">a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An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alys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s (3)</w:t>
      </w:r>
    </w:p>
    <w:p w14:paraId="5FBD4F10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Est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the sur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z w:val="24"/>
          <w:szCs w:val="24"/>
        </w:rPr>
        <w:t>ivor fun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 fun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no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tric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ributions,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nk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</w:t>
      </w:r>
      <w:r w:rsidRPr="00213E51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 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rametric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ibu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ributio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ropo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acce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surviv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model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ki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di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nostics,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ulation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ompeting risks,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Al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 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 fun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Meir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mator of su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vivor fun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 lo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s;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ot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rties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pid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olo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vival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8F090D" w14:textId="77777777" w:rsidR="00866466" w:rsidRPr="00213E51" w:rsidRDefault="00866466" w:rsidP="00213E51">
      <w:pPr>
        <w:tabs>
          <w:tab w:val="left" w:pos="4590"/>
        </w:tabs>
        <w:spacing w:after="200" w:line="359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 </w:t>
      </w:r>
      <w:r w:rsidRPr="00213E51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ta,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view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165B3BAD" w14:textId="77777777" w:rsidR="00866466" w:rsidRPr="00213E51" w:rsidRDefault="00866466" w:rsidP="00213E51">
      <w:pPr>
        <w:tabs>
          <w:tab w:val="left" w:pos="4590"/>
        </w:tabs>
        <w:spacing w:before="7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450D0A61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on 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511: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ics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(3)</w:t>
      </w:r>
    </w:p>
    <w:p w14:paraId="2053FD5D" w14:textId="77777777" w:rsidR="00866466" w:rsidRPr="00213E51" w:rsidRDefault="00866466" w:rsidP="00213E51">
      <w:pPr>
        <w:tabs>
          <w:tab w:val="left" w:pos="4590"/>
        </w:tabs>
        <w:spacing w:before="11" w:after="200" w:line="200" w:lineRule="exact"/>
        <w:ind w:left="435"/>
        <w:rPr>
          <w:rFonts w:ascii="Times New Roman" w:eastAsia="Calibri" w:hAnsi="Times New Roman" w:cs="Times New Roman"/>
        </w:rPr>
      </w:pPr>
    </w:p>
    <w:p w14:paraId="512B8F42" w14:textId="77777777" w:rsidR="00866466" w:rsidRPr="00213E51" w:rsidRDefault="00866466" w:rsidP="00213E51">
      <w:pPr>
        <w:tabs>
          <w:tab w:val="left" w:pos="4590"/>
        </w:tabs>
        <w:spacing w:before="29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sumer 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vior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onsum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ons;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za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obje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short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run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long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run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status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knowl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dge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risk,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fit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inpu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output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lations;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ost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ional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-à-</w:t>
      </w:r>
      <w:r w:rsidRPr="00213E51">
        <w:rPr>
          <w:rFonts w:ascii="Times New Roman" w:eastAsia="Calibri" w:hAnsi="Times New Roman" w:cs="Times New Roman"/>
          <w:sz w:val="24"/>
          <w:szCs w:val="24"/>
        </w:rPr>
        <w:t>vis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n;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rious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ost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makin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outp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 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ribution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Compon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an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23B2D8" w14:textId="77777777" w:rsidR="00866466" w:rsidRPr="00213E51" w:rsidRDefault="00866466" w:rsidP="00213E51">
      <w:pPr>
        <w:tabs>
          <w:tab w:val="left" w:pos="4590"/>
        </w:tabs>
        <w:spacing w:before="3" w:after="200" w:line="200" w:lineRule="exact"/>
        <w:ind w:left="435"/>
        <w:rPr>
          <w:rFonts w:ascii="Times New Roman" w:eastAsia="Calibri" w:hAnsi="Times New Roman" w:cs="Times New Roman"/>
        </w:rPr>
      </w:pPr>
    </w:p>
    <w:p w14:paraId="6790B01B" w14:textId="77777777" w:rsidR="00866466" w:rsidRPr="00213E51" w:rsidRDefault="00866466" w:rsidP="00213E51">
      <w:pPr>
        <w:tabs>
          <w:tab w:val="left" w:pos="4590"/>
        </w:tabs>
        <w:spacing w:after="200" w:line="362" w:lineRule="auto"/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30%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ritten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(70%) 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 xml:space="preserve">on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512: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 xml:space="preserve"> M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cr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  <w:u w:val="thick" w:color="000000"/>
        </w:rPr>
        <w:t>ec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ics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  <w:u w:val="thick" w:color="000000"/>
        </w:rPr>
        <w:t>(</w:t>
      </w:r>
    </w:p>
    <w:p w14:paraId="34C0D905" w14:textId="77777777" w:rsidR="00866466" w:rsidRPr="00213E51" w:rsidRDefault="00866466" w:rsidP="00213E51">
      <w:pPr>
        <w:tabs>
          <w:tab w:val="left" w:pos="4590"/>
        </w:tabs>
        <w:spacing w:after="200" w:line="362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lations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owth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n;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Classic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's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law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of mon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income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Obst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full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sian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onsumpt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fun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income 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income 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investm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mand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supp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te;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-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  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t,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full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st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ies;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fl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ontrol 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owth 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usin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les;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s.</w:t>
      </w:r>
    </w:p>
    <w:p w14:paraId="65526D28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2632774B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30%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7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791730F7" w14:textId="77777777" w:rsidR="00866466" w:rsidRPr="00213E51" w:rsidRDefault="00866466" w:rsidP="00213E51">
      <w:pPr>
        <w:tabs>
          <w:tab w:val="left" w:pos="4590"/>
        </w:tabs>
        <w:spacing w:before="7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09BE60D4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531: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me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3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)</w:t>
      </w:r>
    </w:p>
    <w:p w14:paraId="67956A79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view of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 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w 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rix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lassic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ple 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model;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ional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ific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model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models;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ous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methods; 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um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hood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um dis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nts;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non-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ous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models;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pa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ric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6A228C68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with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data</w:t>
      </w:r>
    </w:p>
    <w:p w14:paraId="4A715390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(30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Written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70%)</w:t>
      </w:r>
    </w:p>
    <w:p w14:paraId="789F96B9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533: Sel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ics in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u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ial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ics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(3)</w:t>
      </w:r>
    </w:p>
    <w:p w14:paraId="1D662820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risk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lue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ssets,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includi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risk pool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dive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sifi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quoted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ost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po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pi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includi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the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on;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indust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industrial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jo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stock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mpa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tent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futu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stems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spe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monopo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ompeti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ions;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sma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 busin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ss,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fun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indu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1E2345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663C117D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sz w:val="24"/>
          <w:szCs w:val="24"/>
        </w:rPr>
        <w:t>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70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%)</w:t>
      </w:r>
    </w:p>
    <w:p w14:paraId="2977D954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635: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om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3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)</w:t>
      </w:r>
    </w:p>
    <w:p w14:paraId="75D93B16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ons;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y 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 station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modeling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volati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testing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nds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 unit  roots;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 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 models;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models;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nonl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mo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ls;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lationships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mong such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incom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of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other   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trics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onomet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</w:p>
    <w:p w14:paraId="29BCB773" w14:textId="77777777" w:rsidR="00866466" w:rsidRPr="00213E51" w:rsidRDefault="00866466" w:rsidP="00213E51">
      <w:pPr>
        <w:tabs>
          <w:tab w:val="left" w:pos="4590"/>
        </w:tabs>
        <w:spacing w:before="6" w:after="20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47D68561" w14:textId="77777777" w:rsidR="00866466" w:rsidRPr="00213E51" w:rsidRDefault="00866466" w:rsidP="00213E51">
      <w:pPr>
        <w:tabs>
          <w:tab w:val="left" w:pos="4590"/>
        </w:tabs>
        <w:spacing w:before="7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0BC7A279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572: 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u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ltiva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iate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Me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tho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(3)</w:t>
      </w:r>
    </w:p>
    <w:p w14:paraId="04B0B355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ib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oth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i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i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pi</w:t>
      </w:r>
      <w:r w:rsidRPr="00213E51">
        <w:rPr>
          <w:rFonts w:ascii="Times New Roman" w:eastAsia="Calibri" w:hAnsi="Times New Roman" w:cs="Times New Roman"/>
          <w:i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i/>
          <w:spacing w:val="-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i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fol</w:t>
      </w:r>
      <w:r w:rsidRPr="00213E51">
        <w:rPr>
          <w:rFonts w:ascii="Times New Roman" w:eastAsia="Calibri" w:hAnsi="Times New Roman" w:cs="Times New Roman"/>
          <w:i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i/>
          <w:spacing w:val="-4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i/>
          <w:spacing w:val="-4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i/>
          <w:spacing w:val="-2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noni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omp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dis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min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tio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fac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lu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sc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iva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iate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DC8046" w14:textId="77777777" w:rsidR="00866466" w:rsidRPr="00213E51" w:rsidRDefault="00866466" w:rsidP="00213E51">
      <w:pPr>
        <w:tabs>
          <w:tab w:val="left" w:pos="4590"/>
        </w:tabs>
        <w:spacing w:after="20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6B31C057" w14:textId="77777777" w:rsidR="00866466" w:rsidRPr="00213E51" w:rsidRDefault="00866466" w:rsidP="00213E51">
      <w:pPr>
        <w:tabs>
          <w:tab w:val="left" w:pos="4590"/>
        </w:tabs>
        <w:spacing w:before="7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6EACAB4F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673: Bay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sian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nf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re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(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3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)</w:t>
      </w:r>
    </w:p>
    <w:p w14:paraId="7134F081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The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 of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’s 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m,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sian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tests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pothesis,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diction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sian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sian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sian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FB79FB" w14:textId="77777777" w:rsidR="00866466" w:rsidRPr="00213E51" w:rsidRDefault="00866466" w:rsidP="00213E51">
      <w:pPr>
        <w:tabs>
          <w:tab w:val="left" w:pos="4590"/>
        </w:tabs>
        <w:spacing w:before="74" w:after="200" w:line="359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 </w:t>
      </w:r>
      <w:r w:rsidRPr="00213E51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ta,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view 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48834210" w14:textId="77777777" w:rsidR="00866466" w:rsidRPr="00213E51" w:rsidRDefault="00866466" w:rsidP="00213E51">
      <w:pPr>
        <w:tabs>
          <w:tab w:val="left" w:pos="4590"/>
        </w:tabs>
        <w:spacing w:before="7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6E8A3C46" w14:textId="77777777" w:rsidR="00866466" w:rsidRPr="00213E51" w:rsidRDefault="00866466" w:rsidP="00213E51">
      <w:pPr>
        <w:tabs>
          <w:tab w:val="left" w:pos="4590"/>
        </w:tabs>
        <w:spacing w:before="7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483728D0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575: 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ic a</w:t>
      </w:r>
      <w:r w:rsidRPr="00213E51">
        <w:rPr>
          <w:rFonts w:ascii="Times New Roman" w:eastAsia="Calibri" w:hAnsi="Times New Roman" w:cs="Times New Roman"/>
          <w:b/>
          <w:spacing w:val="3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ial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un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ting (3)</w:t>
      </w:r>
    </w:p>
    <w:p w14:paraId="0725963F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Dimensions of hum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and 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pro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lems in 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roups;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ment: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income</w:t>
      </w:r>
      <w:r w:rsidRPr="00213E51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the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tor;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ping  with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on;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 plannin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rnm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maki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input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utput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matri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 human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sour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ring un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nutrition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human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;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nds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suring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and pov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01AAD4" w14:textId="77777777" w:rsidR="00866466" w:rsidRPr="00213E51" w:rsidRDefault="00866466" w:rsidP="00213E51">
      <w:pPr>
        <w:tabs>
          <w:tab w:val="left" w:pos="4590"/>
        </w:tabs>
        <w:spacing w:after="20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03036CD9" w14:textId="77777777" w:rsidR="00866466" w:rsidRPr="00213E51" w:rsidRDefault="00866466" w:rsidP="00213E51">
      <w:pPr>
        <w:tabs>
          <w:tab w:val="left" w:pos="4590"/>
        </w:tabs>
        <w:spacing w:before="7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35736E8A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577: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De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sign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Ana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ysis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f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Ex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p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ts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(3)</w:t>
      </w:r>
    </w:p>
    <w:p w14:paraId="28647655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y 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outs;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onstru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o</w:t>
      </w:r>
      <w:r w:rsidRPr="00213E51">
        <w:rPr>
          <w:rFonts w:ascii="Times New Roman" w:eastAsia="Calibri" w:hAnsi="Times New Roman" w:cs="Times New Roman"/>
          <w:sz w:val="24"/>
          <w:szCs w:val="24"/>
        </w:rPr>
        <w:t>f block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ple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spon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 sur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plot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incomplete block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213E51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tal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ple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ive main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ive main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models; 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 for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ns 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 data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1C6F53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tation 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re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2AE791D4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10D24138" w14:textId="77777777" w:rsidR="00866466" w:rsidRPr="00213E51" w:rsidRDefault="00866466" w:rsidP="00213E51">
      <w:pPr>
        <w:tabs>
          <w:tab w:val="left" w:pos="4590"/>
        </w:tabs>
        <w:spacing w:before="59" w:after="200" w:line="260" w:lineRule="exact"/>
        <w:ind w:left="435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579: Time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ies 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An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alys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(3)</w:t>
      </w:r>
    </w:p>
    <w:p w14:paraId="6D1CB498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Time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ls;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ional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station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omposi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methods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rious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mponents;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smoot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 domain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pproa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ding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models;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 domain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spe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490E5A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data</w:t>
      </w:r>
    </w:p>
    <w:p w14:paraId="6AB85228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 (40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3C34C2F7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5"/>
          <w:position w:val="-1"/>
          <w:sz w:val="24"/>
          <w:szCs w:val="24"/>
          <w:u w:val="thick" w:color="000000"/>
        </w:rPr>
        <w:t>5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81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:</w:t>
      </w:r>
      <w:r w:rsidRPr="00213E51">
        <w:rPr>
          <w:rFonts w:ascii="Times New Roman" w:eastAsia="Calibri" w:hAnsi="Times New Roman" w:cs="Times New Roman"/>
          <w:b/>
          <w:spacing w:val="-6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te</w:t>
      </w:r>
      <w:r w:rsidRPr="00213E51">
        <w:rPr>
          <w:rFonts w:ascii="Times New Roman" w:eastAsia="Calibri" w:hAnsi="Times New Roman" w:cs="Times New Roman"/>
          <w:b/>
          <w:spacing w:val="-5"/>
          <w:position w:val="-1"/>
          <w:sz w:val="24"/>
          <w:szCs w:val="24"/>
          <w:u w:val="thick" w:color="000000"/>
        </w:rPr>
        <w:t>g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spacing w:val="-7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-5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4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spacing w:val="-5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ly</w:t>
      </w:r>
      <w:r w:rsidRPr="00213E51">
        <w:rPr>
          <w:rFonts w:ascii="Times New Roman" w:eastAsia="Calibri" w:hAnsi="Times New Roman" w:cs="Times New Roman"/>
          <w:b/>
          <w:spacing w:val="-5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pacing w:val="-5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6"/>
          <w:position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3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)</w:t>
      </w:r>
    </w:p>
    <w:p w14:paraId="4F285B64" w14:textId="77777777" w:rsidR="00866466" w:rsidRPr="00213E51" w:rsidRDefault="00866466" w:rsidP="00213E51">
      <w:pPr>
        <w:tabs>
          <w:tab w:val="left" w:pos="4590"/>
        </w:tabs>
        <w:spacing w:before="29" w:after="20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-c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ont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bl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ty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mptoti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din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ssi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lo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log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mod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m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xi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lik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ih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oodn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f-f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war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9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46E71D" w14:textId="77777777" w:rsidR="00866466" w:rsidRPr="00213E51" w:rsidRDefault="00866466" w:rsidP="00213E51">
      <w:pPr>
        <w:tabs>
          <w:tab w:val="left" w:pos="4590"/>
        </w:tabs>
        <w:spacing w:after="200" w:line="36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6D1D30EE" w14:textId="77777777" w:rsidR="00866466" w:rsidRPr="00213E51" w:rsidRDefault="00866466" w:rsidP="00213E51">
      <w:pPr>
        <w:tabs>
          <w:tab w:val="left" w:pos="4590"/>
        </w:tabs>
        <w:spacing w:before="2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13EAFBCC" w14:textId="77777777" w:rsidR="00866466" w:rsidRPr="00213E51" w:rsidRDefault="00866466" w:rsidP="00213E51">
      <w:pPr>
        <w:tabs>
          <w:tab w:val="left" w:pos="4590"/>
        </w:tabs>
        <w:spacing w:before="6" w:after="20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38CA72CA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ind w:left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583: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alys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 of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gitu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d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al Da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a (3)</w:t>
      </w:r>
    </w:p>
    <w:p w14:paraId="49A27345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udinal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y 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ploring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udinal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ta,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models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including ma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inal,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ndom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 models;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udinal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softw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lon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udinal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ta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2CE745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6DB12DA9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0%) </w:t>
      </w:r>
    </w:p>
    <w:p w14:paraId="4131A64E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511:  Sta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isti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al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en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Bio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(3)</w:t>
      </w:r>
    </w:p>
    <w:p w14:paraId="28C5C632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ulation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of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thods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is: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inbe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de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inbr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po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nic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tori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omponents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 the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ggre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oblems;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(of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 RN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ids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oteins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s); hidden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kov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nome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ssemb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otei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otein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otein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diction,</w:t>
      </w:r>
      <w:r w:rsidRPr="00213E51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ular</w:t>
      </w:r>
      <w:r w:rsidRPr="00213E51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kin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ssoci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on,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s,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t  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oteomics.</w:t>
      </w:r>
    </w:p>
    <w:p w14:paraId="4651270F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32543B73" w14:textId="77777777" w:rsidR="00866466" w:rsidRPr="00213E51" w:rsidRDefault="00866466" w:rsidP="00213E51">
      <w:pPr>
        <w:tabs>
          <w:tab w:val="left" w:pos="4590"/>
        </w:tabs>
        <w:spacing w:before="3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64796BD0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on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577: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G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ne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al 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Eq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u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l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b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u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spacing w:val="-3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y (3)</w:t>
      </w:r>
    </w:p>
    <w:p w14:paraId="2129FDE1" w14:textId="77777777" w:rsidR="00866466" w:rsidRPr="00213E51" w:rsidRDefault="00866466" w:rsidP="00213E51">
      <w:pPr>
        <w:tabs>
          <w:tab w:val="left" w:pos="4590"/>
        </w:tabs>
        <w:spacing w:before="29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ibrium   modeling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;  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   of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with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roe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mpeti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ive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ibrium;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uniquen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of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ibrium;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ien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odi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 ma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 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sset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rk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ts;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ro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ru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q</w:t>
      </w:r>
      <w:r w:rsidRPr="00213E51">
        <w:rPr>
          <w:rFonts w:ascii="Times New Roman" w:eastAsia="Calibri" w:hAnsi="Times New Roman" w:cs="Times New Roman"/>
          <w:sz w:val="24"/>
          <w:szCs w:val="24"/>
        </w:rPr>
        <w:t>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ibrium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5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ibrium; </w:t>
      </w:r>
      <w:r w:rsidRPr="00213E51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 models with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me; ov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pping 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 mod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ls.</w:t>
      </w:r>
    </w:p>
    <w:p w14:paraId="62FD691E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2EB68F92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30%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7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2CAEAE8E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685: Sta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istical C</w:t>
      </w:r>
      <w:r w:rsidRPr="00213E51">
        <w:rPr>
          <w:rFonts w:ascii="Times New Roman" w:eastAsia="Calibri" w:hAnsi="Times New Roman" w:cs="Times New Roman"/>
          <w:b/>
          <w:spacing w:val="2"/>
          <w:position w:val="-1"/>
          <w:sz w:val="24"/>
          <w:szCs w:val="24"/>
          <w:u w:val="thick" w:color="000000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n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u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ltancy 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2)</w:t>
      </w:r>
    </w:p>
    <w:p w14:paraId="446B413F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major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pts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Consultan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ds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them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oblem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uid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und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own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;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ac</w:t>
      </w:r>
      <w:r w:rsidRPr="00213E51">
        <w:rPr>
          <w:rFonts w:ascii="Times New Roman" w:eastAsia="Calibri" w:hAnsi="Times New Roman" w:cs="Times New Roman"/>
          <w:sz w:val="24"/>
          <w:szCs w:val="24"/>
        </w:rPr>
        <w:t>hi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ma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tch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l) so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that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used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students;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g u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ours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ping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lop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nd/r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oj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rtme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ring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onsulta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y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</w:p>
    <w:p w14:paraId="61B2E88C" w14:textId="77777777" w:rsidR="00866466" w:rsidRPr="00213E51" w:rsidRDefault="00866466" w:rsidP="00213E51">
      <w:pPr>
        <w:tabs>
          <w:tab w:val="left" w:pos="4590"/>
        </w:tabs>
        <w:spacing w:before="74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students’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ssessment;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visor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’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nuous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luation;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 as judg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 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 Comm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903AD2" w14:textId="77777777" w:rsidR="00866466" w:rsidRPr="00213E51" w:rsidRDefault="00866466" w:rsidP="00213E51">
      <w:pPr>
        <w:tabs>
          <w:tab w:val="left" w:pos="4590"/>
        </w:tabs>
        <w:spacing w:after="20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689: </w:t>
      </w:r>
      <w:r w:rsidRPr="00213E51">
        <w:rPr>
          <w:rFonts w:ascii="Times New Roman" w:eastAsia="Calibri" w:hAnsi="Times New Roman" w:cs="Times New Roman"/>
          <w:b/>
          <w:spacing w:val="-2"/>
          <w:position w:val="-1"/>
          <w:sz w:val="24"/>
          <w:szCs w:val="24"/>
          <w:u w:val="thick" w:color="000000"/>
        </w:rPr>
        <w:t>M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 xml:space="preserve">. 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S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c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sis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3"/>
          <w:position w:val="-1"/>
          <w:sz w:val="24"/>
          <w:szCs w:val="24"/>
          <w:u w:val="thick" w:color="000000"/>
        </w:rPr>
        <w:t>(</w:t>
      </w:r>
      <w:r w:rsidRPr="00213E51">
        <w:rPr>
          <w:rFonts w:ascii="Times New Roman" w:eastAsia="Calibri" w:hAnsi="Times New Roman" w:cs="Times New Roman"/>
          <w:b/>
          <w:spacing w:val="1"/>
          <w:position w:val="-1"/>
          <w:sz w:val="24"/>
          <w:szCs w:val="24"/>
          <w:u w:val="thick" w:color="000000"/>
        </w:rPr>
        <w:t>6</w:t>
      </w:r>
      <w:r w:rsidRPr="00213E51">
        <w:rPr>
          <w:rFonts w:ascii="Times New Roman" w:eastAsia="Calibri" w:hAnsi="Times New Roman" w:cs="Times New Roman"/>
          <w:b/>
          <w:position w:val="-1"/>
          <w:sz w:val="24"/>
          <w:szCs w:val="24"/>
          <w:u w:val="thick" w:color="000000"/>
        </w:rPr>
        <w:t>)</w:t>
      </w:r>
    </w:p>
    <w:p w14:paraId="632D5CB5" w14:textId="77777777" w:rsidR="00866466" w:rsidRPr="00213E51" w:rsidRDefault="00866466" w:rsidP="00213E51">
      <w:pPr>
        <w:tabs>
          <w:tab w:val="left" w:pos="4590"/>
        </w:tabs>
        <w:spacing w:before="29"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cce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q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wr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it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sup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nio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af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sup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ppli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ry 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ods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pp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ou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ul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s, Edu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Environm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student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rk 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thods in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sco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iali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 stude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t.</w:t>
      </w:r>
    </w:p>
    <w:p w14:paraId="5E4A8476" w14:textId="77777777" w:rsidR="00866466" w:rsidRPr="00213E51" w:rsidRDefault="00866466" w:rsidP="00213E51">
      <w:pPr>
        <w:tabs>
          <w:tab w:val="left" w:pos="459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are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k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su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ud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’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sup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r(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ov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earc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hin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-a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dvi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fr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earc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bo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4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to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0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C8949B" w14:textId="77777777" w:rsidR="00866466" w:rsidRPr="00213E51" w:rsidRDefault="00866466" w:rsidP="00213E51">
      <w:pPr>
        <w:tabs>
          <w:tab w:val="left" w:pos="4590"/>
        </w:tabs>
        <w:spacing w:after="200" w:line="200" w:lineRule="exact"/>
        <w:ind w:left="435"/>
        <w:rPr>
          <w:rFonts w:ascii="Times New Roman" w:eastAsia="Calibri" w:hAnsi="Times New Roman" w:cs="Times New Roman"/>
        </w:rPr>
      </w:pPr>
    </w:p>
    <w:p w14:paraId="08F9F42D" w14:textId="77777777" w:rsidR="00866466" w:rsidRPr="00213E51" w:rsidRDefault="00866466" w:rsidP="00213E51">
      <w:pPr>
        <w:tabs>
          <w:tab w:val="left" w:pos="4590"/>
        </w:tabs>
        <w:spacing w:before="2" w:after="200" w:line="280" w:lineRule="exact"/>
        <w:ind w:left="435"/>
        <w:rPr>
          <w:rFonts w:ascii="Times New Roman" w:eastAsia="Calibri" w:hAnsi="Times New Roman" w:cs="Times New Roman"/>
          <w:sz w:val="28"/>
          <w:szCs w:val="28"/>
        </w:rPr>
      </w:pPr>
    </w:p>
    <w:p w14:paraId="38C75F81" w14:textId="77777777" w:rsidR="00213E51" w:rsidRDefault="00213E5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8190B2E" w14:textId="46EACD00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591: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y (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73CEE3B0" w14:textId="77777777" w:rsidR="00866466" w:rsidRPr="00213E51" w:rsidRDefault="00866466" w:rsidP="00213E51">
      <w:pPr>
        <w:tabs>
          <w:tab w:val="left" w:pos="459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mal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me: 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tensive  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m, 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pts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ies, 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mes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 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nts: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 dom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 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 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Equilibrium: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sten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uniquen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ss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sh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ibrium,  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ibrium, 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ibrium;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incomplete info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mation: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ibrium;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ment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f the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ibrium: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sub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ibrium, 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ibrium;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P</w:t>
      </w:r>
      <w:r w:rsidRPr="00213E51">
        <w:rPr>
          <w:rFonts w:ascii="Times New Roman" w:eastAsia="Calibri" w:hAnsi="Times New Roman" w:cs="Times New Roman"/>
          <w:sz w:val="24"/>
          <w:szCs w:val="24"/>
        </w:rPr>
        <w:t>rin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ipa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ms: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dv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rse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rd, s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mes: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infinite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rep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ted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finite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y 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mes.</w:t>
      </w:r>
    </w:p>
    <w:p w14:paraId="6301BA1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p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544C0401" w14:textId="77777777" w:rsidR="00866466" w:rsidRPr="00213E51" w:rsidRDefault="00866466" w:rsidP="00213E51">
      <w:pPr>
        <w:tabs>
          <w:tab w:val="left" w:pos="4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 (40%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03426E70" w14:textId="77777777" w:rsidR="00866466" w:rsidRPr="00213E51" w:rsidRDefault="00866466" w:rsidP="00213E51">
      <w:pPr>
        <w:tabs>
          <w:tab w:val="left" w:pos="4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590: Ope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6936A86" w14:textId="77777777" w:rsidR="00866466" w:rsidRPr="00213E51" w:rsidRDefault="00866466" w:rsidP="00213E51">
      <w:pPr>
        <w:tabs>
          <w:tab w:val="left" w:pos="4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finit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OR);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major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stu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ogr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opt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mal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solu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ions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q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solu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 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bles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ple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meth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d,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nsport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l,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 model; 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is,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ERT model;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, 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making without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rime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tation,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is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ut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</w:t>
      </w:r>
      <w:r w:rsidRPr="00213E51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of two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rson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sum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mes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ies,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phic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solu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dur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 solv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b</w:t>
      </w:r>
      <w:r w:rsidRPr="00213E51">
        <w:rPr>
          <w:rFonts w:ascii="Times New Roman" w:eastAsia="Calibri" w:hAnsi="Times New Roman" w:cs="Times New Roman"/>
          <w:sz w:val="24"/>
          <w:szCs w:val="24"/>
        </w:rPr>
        <w:t>y 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uing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theo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-c</w:t>
      </w:r>
      <w:r w:rsidRPr="00213E51">
        <w:rPr>
          <w:rFonts w:ascii="Times New Roman" w:eastAsia="Calibri" w:hAnsi="Times New Roman" w:cs="Times New Roman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oblems, sin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le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rv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models;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invento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the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5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nto</w:t>
      </w:r>
      <w:r w:rsidRPr="00213E51">
        <w:rPr>
          <w:rFonts w:ascii="Times New Roman" w:eastAsia="Calibri" w:hAnsi="Times New Roman" w:cs="Times New Roman"/>
          <w:spacing w:val="4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y model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with</w:t>
      </w:r>
      <w:r w:rsidRPr="00213E51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odu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planni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simu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hniques.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</w:t>
      </w:r>
      <w:r w:rsidRPr="00213E51">
        <w:rPr>
          <w:rFonts w:ascii="Times New Roman" w:eastAsia="Calibri" w:hAnsi="Times New Roman" w:cs="Times New Roman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z w:val="24"/>
          <w:szCs w:val="24"/>
        </w:rPr>
        <w:t>tw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5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006A5421" w14:textId="77777777" w:rsidR="00866466" w:rsidRPr="00213E51" w:rsidRDefault="00866466" w:rsidP="00213E51">
      <w:pPr>
        <w:tabs>
          <w:tab w:val="left" w:pos="4590"/>
        </w:tabs>
        <w:spacing w:after="0" w:line="3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>: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,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ing with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ta,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ture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d 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re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ntations</w:t>
      </w:r>
    </w:p>
    <w:p w14:paraId="0A2A1802" w14:textId="77777777" w:rsidR="00866466" w:rsidRPr="00213E51" w:rsidRDefault="00866466" w:rsidP="00213E51">
      <w:pPr>
        <w:tabs>
          <w:tab w:val="left" w:pos="4590"/>
        </w:tabs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(20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P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ntations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(</w:t>
      </w:r>
      <w:r w:rsidRPr="00213E51">
        <w:rPr>
          <w:rFonts w:ascii="Times New Roman" w:eastAsia="Calibri" w:hAnsi="Times New Roman" w:cs="Times New Roman"/>
          <w:sz w:val="24"/>
          <w:szCs w:val="24"/>
        </w:rPr>
        <w:t>20%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)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213E51">
        <w:rPr>
          <w:rFonts w:ascii="Times New Roman" w:eastAsia="Calibri" w:hAnsi="Times New Roman" w:cs="Times New Roman"/>
          <w:sz w:val="24"/>
          <w:szCs w:val="24"/>
        </w:rPr>
        <w:t>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Pr="00213E51">
        <w:rPr>
          <w:rFonts w:ascii="Times New Roman" w:eastAsia="Calibri" w:hAnsi="Times New Roman" w:cs="Times New Roman"/>
          <w:sz w:val="24"/>
          <w:szCs w:val="24"/>
        </w:rPr>
        <w:t>0%)</w:t>
      </w:r>
    </w:p>
    <w:p w14:paraId="0BE7CA0A" w14:textId="77777777" w:rsidR="00866466" w:rsidRPr="00213E51" w:rsidRDefault="00866466" w:rsidP="00213E51">
      <w:pPr>
        <w:tabs>
          <w:tab w:val="left" w:pos="4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tat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600: </w:t>
      </w:r>
      <w:r w:rsidRPr="00213E51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ics 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or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-3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 (</w:t>
      </w:r>
      <w:r w:rsidRPr="00213E51">
        <w:rPr>
          <w:rFonts w:ascii="Times New Roman" w:eastAsia="Calibri" w:hAnsi="Times New Roman" w:cs="Times New Roman"/>
          <w:b/>
          <w:spacing w:val="2"/>
          <w:sz w:val="24"/>
          <w:szCs w:val="24"/>
        </w:rPr>
        <w:t>3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63EA149" w14:textId="77777777" w:rsidR="00866466" w:rsidRPr="00213E51" w:rsidRDefault="00866466" w:rsidP="00213E51">
      <w:pPr>
        <w:tabs>
          <w:tab w:val="left" w:pos="4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view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sic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lcul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models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no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qu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their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ppl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s; math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matics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fin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ce</w:t>
      </w:r>
      <w:r w:rsidRPr="00213E51">
        <w:rPr>
          <w:rFonts w:ascii="Times New Roman" w:eastAsia="Calibri" w:hAnsi="Times New Roman" w:cs="Times New Roman"/>
          <w:sz w:val="24"/>
          <w:szCs w:val="24"/>
        </w:rPr>
        <w:t>;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dif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fe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nt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in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ic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ea</w:t>
      </w:r>
      <w:r w:rsidRPr="00213E51">
        <w:rPr>
          <w:rFonts w:ascii="Times New Roman" w:eastAsia="Calibri" w:hAnsi="Times New Roman" w:cs="Times New Roman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z w:val="24"/>
          <w:szCs w:val="24"/>
        </w:rPr>
        <w:t>b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</w:t>
      </w:r>
      <w:r w:rsidRPr="00213E51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pl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ons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in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s;</w:t>
      </w:r>
      <w:r w:rsidRPr="00213E51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z w:val="24"/>
          <w:szCs w:val="24"/>
        </w:rPr>
        <w:t>mu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v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ri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te</w:t>
      </w:r>
      <w:r w:rsidRPr="00213E51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lculus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nd 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>s ap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213E51">
        <w:rPr>
          <w:rFonts w:ascii="Times New Roman" w:eastAsia="Calibri" w:hAnsi="Times New Roman" w:cs="Times New Roman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ons in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s; co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z w:val="24"/>
          <w:szCs w:val="24"/>
        </w:rPr>
        <w:t>str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ined opti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z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nd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pacing w:val="-7"/>
          <w:sz w:val="24"/>
          <w:szCs w:val="24"/>
        </w:rPr>
        <w:t>y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 in e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onom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3BBE3FD4" w14:textId="77777777" w:rsidR="00866466" w:rsidRPr="00213E51" w:rsidRDefault="00866466" w:rsidP="00213E51">
      <w:pPr>
        <w:tabs>
          <w:tab w:val="left" w:pos="4590"/>
        </w:tabs>
        <w:spacing w:before="4" w:after="0" w:line="140" w:lineRule="exact"/>
        <w:ind w:left="435"/>
        <w:rPr>
          <w:rFonts w:ascii="Times New Roman" w:eastAsia="Calibri" w:hAnsi="Times New Roman" w:cs="Times New Roman"/>
          <w:sz w:val="15"/>
          <w:szCs w:val="15"/>
        </w:rPr>
      </w:pPr>
    </w:p>
    <w:p w14:paraId="0CA38322" w14:textId="77777777" w:rsidR="00866466" w:rsidRPr="00213E51" w:rsidRDefault="00866466" w:rsidP="00213E51">
      <w:pPr>
        <w:tabs>
          <w:tab w:val="left" w:pos="4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c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h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ng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-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r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 xml:space="preserve">g 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tho</w:t>
      </w:r>
      <w:r w:rsidRPr="00213E51">
        <w:rPr>
          <w:rFonts w:ascii="Times New Roman" w:eastAsia="Calibri" w:hAnsi="Times New Roman" w:cs="Times New Roman"/>
          <w:b/>
          <w:spacing w:val="3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ec</w:t>
      </w:r>
      <w:r w:rsidRPr="00213E51">
        <w:rPr>
          <w:rFonts w:ascii="Times New Roman" w:eastAsia="Calibri" w:hAnsi="Times New Roman" w:cs="Times New Roman"/>
          <w:sz w:val="24"/>
          <w:szCs w:val="24"/>
        </w:rPr>
        <w:t>ture</w:t>
      </w:r>
    </w:p>
    <w:p w14:paraId="706F3540" w14:textId="2A738613" w:rsidR="00E9575E" w:rsidRPr="00213E51" w:rsidRDefault="00866466" w:rsidP="00213E51">
      <w:pPr>
        <w:tabs>
          <w:tab w:val="left" w:pos="4590"/>
        </w:tabs>
        <w:rPr>
          <w:rFonts w:ascii="Times New Roman" w:hAnsi="Times New Roman" w:cs="Times New Roman"/>
        </w:rPr>
      </w:pP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d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of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Ass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ssm</w:t>
      </w:r>
      <w:r w:rsidRPr="00213E51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213E51">
        <w:rPr>
          <w:rFonts w:ascii="Times New Roman" w:eastAsia="Calibri" w:hAnsi="Times New Roman" w:cs="Times New Roman"/>
          <w:b/>
          <w:spacing w:val="1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ss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213E51">
        <w:rPr>
          <w:rFonts w:ascii="Times New Roman" w:eastAsia="Calibri" w:hAnsi="Times New Roman" w:cs="Times New Roman"/>
          <w:sz w:val="24"/>
          <w:szCs w:val="24"/>
        </w:rPr>
        <w:t>nments (40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%</w:t>
      </w:r>
      <w:r w:rsidRPr="00213E51">
        <w:rPr>
          <w:rFonts w:ascii="Times New Roman" w:eastAsia="Calibri" w:hAnsi="Times New Roman" w:cs="Times New Roman"/>
          <w:sz w:val="24"/>
          <w:szCs w:val="24"/>
        </w:rPr>
        <w:t>), Written E</w:t>
      </w:r>
      <w:r w:rsidRPr="00213E51">
        <w:rPr>
          <w:rFonts w:ascii="Times New Roman" w:eastAsia="Calibri" w:hAnsi="Times New Roman" w:cs="Times New Roman"/>
          <w:spacing w:val="2"/>
          <w:sz w:val="24"/>
          <w:szCs w:val="24"/>
        </w:rPr>
        <w:t>x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m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n</w:t>
      </w:r>
      <w:r w:rsidRPr="00213E51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213E51">
        <w:rPr>
          <w:rFonts w:ascii="Times New Roman" w:eastAsia="Calibri" w:hAnsi="Times New Roman" w:cs="Times New Roman"/>
          <w:sz w:val="24"/>
          <w:szCs w:val="24"/>
        </w:rPr>
        <w:t>t</w:t>
      </w:r>
      <w:r w:rsidRPr="00213E51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213E51">
        <w:rPr>
          <w:rFonts w:ascii="Times New Roman" w:eastAsia="Calibri" w:hAnsi="Times New Roman" w:cs="Times New Roman"/>
          <w:sz w:val="24"/>
          <w:szCs w:val="24"/>
        </w:rPr>
        <w:t>on (60%)</w:t>
      </w:r>
    </w:p>
    <w:sectPr w:rsidR="00E9575E" w:rsidRPr="00213E51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C1F52" w14:textId="77777777" w:rsidR="00000000" w:rsidRDefault="00213E51">
      <w:pPr>
        <w:spacing w:after="0" w:line="240" w:lineRule="auto"/>
      </w:pPr>
      <w:r>
        <w:separator/>
      </w:r>
    </w:p>
  </w:endnote>
  <w:endnote w:type="continuationSeparator" w:id="0">
    <w:p w14:paraId="518E7F5D" w14:textId="77777777" w:rsidR="00000000" w:rsidRDefault="0021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P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7C94" w14:textId="77777777" w:rsidR="00866466" w:rsidRDefault="008664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53738E" wp14:editId="6584E401">
              <wp:simplePos x="0" y="0"/>
              <wp:positionH relativeFrom="page">
                <wp:posOffset>3789680</wp:posOffset>
              </wp:positionH>
              <wp:positionV relativeFrom="page">
                <wp:posOffset>9293860</wp:posOffset>
              </wp:positionV>
              <wp:extent cx="194310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638F6" w14:textId="77777777" w:rsidR="00866466" w:rsidRDefault="0086646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373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8.4pt;margin-top:731.8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055wEAALUDAAAOAAAAZHJzL2Uyb0RvYy54bWysU9tu1DAQfUfiHyy/s9m0tJRos1VpVYRU&#10;LlLLB0wcJ7FIPGbs3WT5esbOZinwhnixJnM5c+bMZHM9Db3Ya/IGbSnz1VoKbRXWxral/Pp0/+pK&#10;Ch/A1tCj1aU8aC+vty9fbEZX6DPssK81CQaxvhhdKbsQXJFlXnV6AL9Cpy0HG6QBAn9Sm9UEI6MP&#10;fXa2Xl9mI1LtCJX2nr13c1BuE37TaBU+N43XQfSlZG4hvZTeKr7ZdgNFS+A6o4404B9YDGAsNz1B&#10;3UEAsSPzF9RgFKHHJqwUDhk2jVE6zcDT5Os/pnnswOk0C4vj3Ukm//9g1af9FxKmLiUvysLAK3rS&#10;UxDvcBJXUZ3R+YKTHh2nhYndvOU0qXcPqL55YfG2A9vqGyIcOw01s8tjZfasdMbxEaQaP2LNbWAX&#10;MAFNDQ1ROhZDMDpv6XDaTKSiYsu3r89zjigO5ZcXb84vUgcolmJHPrzXOIholJJ48Qkc9g8+RDJQ&#10;LCmxl8V70/dp+b39zcGJ0ZPIR74z8zBV01GMCusDj0E43xLfPhsd0g8pRr6jUvrvOyAtRf/BshTx&#10;6BaDFqNaDLCKS0sZpJjN2zAf586RaTtGnsW2eMNyNSaNEnWdWRx58m2kCY93HI/v+XfK+vW3bX8C&#10;AAD//wMAUEsDBBQABgAIAAAAIQAj6VVZ4gAAAA0BAAAPAAAAZHJzL2Rvd25yZXYueG1sTI/BTsMw&#10;EETvSPyDtUjcqENb3CbEqaoKTkiINBw4OvE2sRqvQ+y24e9xT3CcndHM23wz2Z6dcfTGkYTHWQIM&#10;qXHaUCvhs3p9WAPzQZFWvSOU8IMeNsXtTa4y7S5U4nkfWhZLyGdKQhfCkHHumw6t8jM3IEXv4Ear&#10;QpRjy/WoLrHc9nyeJIJbZSgudGrAXYfNcX+yErZfVL6Y7/f6ozyUpqrShN7EUcr7u2n7DCzgFP7C&#10;cMWP6FBEptqdSHvWS3hKRUQP0ViKhQAWI2K+WgKrr6d1ugJe5Pz/F8UvAAAA//8DAFBLAQItABQA&#10;BgAIAAAAIQC2gziS/gAAAOEBAAATAAAAAAAAAAAAAAAAAAAAAABbQ29udGVudF9UeXBlc10ueG1s&#10;UEsBAi0AFAAGAAgAAAAhADj9If/WAAAAlAEAAAsAAAAAAAAAAAAAAAAALwEAAF9yZWxzLy5yZWxz&#10;UEsBAi0AFAAGAAgAAAAhANbebTnnAQAAtQMAAA4AAAAAAAAAAAAAAAAALgIAAGRycy9lMm9Eb2Mu&#10;eG1sUEsBAi0AFAAGAAgAAAAhACPpVVniAAAADQEAAA8AAAAAAAAAAAAAAAAAQQQAAGRycy9kb3du&#10;cmV2LnhtbFBLBQYAAAAABAAEAPMAAABQBQAAAAA=&#10;" filled="f" stroked="f">
              <v:textbox inset="0,0,0,0">
                <w:txbxContent>
                  <w:p w14:paraId="752638F6" w14:textId="77777777" w:rsidR="00866466" w:rsidRDefault="0086646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61DC" w14:textId="77777777" w:rsidR="00000000" w:rsidRDefault="00213E51">
      <w:pPr>
        <w:spacing w:after="0" w:line="240" w:lineRule="auto"/>
      </w:pPr>
      <w:r>
        <w:separator/>
      </w:r>
    </w:p>
  </w:footnote>
  <w:footnote w:type="continuationSeparator" w:id="0">
    <w:p w14:paraId="6046BC10" w14:textId="77777777" w:rsidR="00000000" w:rsidRDefault="0021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92"/>
    <w:multiLevelType w:val="hybridMultilevel"/>
    <w:tmpl w:val="FB12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D0914"/>
    <w:multiLevelType w:val="hybridMultilevel"/>
    <w:tmpl w:val="1B9CA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6C8E"/>
    <w:multiLevelType w:val="hybridMultilevel"/>
    <w:tmpl w:val="B6020416"/>
    <w:lvl w:ilvl="0" w:tplc="7B388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275763F"/>
    <w:multiLevelType w:val="hybridMultilevel"/>
    <w:tmpl w:val="2B1C54A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03CE2AD5"/>
    <w:multiLevelType w:val="hybridMultilevel"/>
    <w:tmpl w:val="F2E0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E0597"/>
    <w:multiLevelType w:val="hybridMultilevel"/>
    <w:tmpl w:val="6550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1AC7"/>
    <w:multiLevelType w:val="hybridMultilevel"/>
    <w:tmpl w:val="13D2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137F8"/>
    <w:multiLevelType w:val="hybridMultilevel"/>
    <w:tmpl w:val="CF16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72E97"/>
    <w:multiLevelType w:val="hybridMultilevel"/>
    <w:tmpl w:val="C784C42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0ABA29D8"/>
    <w:multiLevelType w:val="hybridMultilevel"/>
    <w:tmpl w:val="F8E2BDC2"/>
    <w:lvl w:ilvl="0" w:tplc="758CF5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635C1"/>
    <w:multiLevelType w:val="hybridMultilevel"/>
    <w:tmpl w:val="BBB0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E4874"/>
    <w:multiLevelType w:val="hybridMultilevel"/>
    <w:tmpl w:val="82C0A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85DAF"/>
    <w:multiLevelType w:val="hybridMultilevel"/>
    <w:tmpl w:val="B1E4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C031B"/>
    <w:multiLevelType w:val="hybridMultilevel"/>
    <w:tmpl w:val="AF5602CE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4" w15:restartNumberingAfterBreak="0">
    <w:nsid w:val="10857625"/>
    <w:multiLevelType w:val="hybridMultilevel"/>
    <w:tmpl w:val="684E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0467B"/>
    <w:multiLevelType w:val="hybridMultilevel"/>
    <w:tmpl w:val="3AB0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B42AD"/>
    <w:multiLevelType w:val="hybridMultilevel"/>
    <w:tmpl w:val="4D94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0401C"/>
    <w:multiLevelType w:val="hybridMultilevel"/>
    <w:tmpl w:val="45D4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8371D"/>
    <w:multiLevelType w:val="hybridMultilevel"/>
    <w:tmpl w:val="33F8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66650"/>
    <w:multiLevelType w:val="hybridMultilevel"/>
    <w:tmpl w:val="D332A39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202F6FC2"/>
    <w:multiLevelType w:val="hybridMultilevel"/>
    <w:tmpl w:val="49409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09B0C56"/>
    <w:multiLevelType w:val="hybridMultilevel"/>
    <w:tmpl w:val="C3A2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F502F"/>
    <w:multiLevelType w:val="hybridMultilevel"/>
    <w:tmpl w:val="BB56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50A4A"/>
    <w:multiLevelType w:val="hybridMultilevel"/>
    <w:tmpl w:val="F506A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B4A0D"/>
    <w:multiLevelType w:val="hybridMultilevel"/>
    <w:tmpl w:val="519052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C0ED8"/>
    <w:multiLevelType w:val="hybridMultilevel"/>
    <w:tmpl w:val="2A3A7C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3875301F"/>
    <w:multiLevelType w:val="hybridMultilevel"/>
    <w:tmpl w:val="89AA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F4800"/>
    <w:multiLevelType w:val="hybridMultilevel"/>
    <w:tmpl w:val="B4B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3003E"/>
    <w:multiLevelType w:val="hybridMultilevel"/>
    <w:tmpl w:val="F8CA1F6C"/>
    <w:lvl w:ilvl="0" w:tplc="040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420800E8"/>
    <w:multiLevelType w:val="hybridMultilevel"/>
    <w:tmpl w:val="DEFA9DB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 w15:restartNumberingAfterBreak="0">
    <w:nsid w:val="43420E55"/>
    <w:multiLevelType w:val="hybridMultilevel"/>
    <w:tmpl w:val="B6020416"/>
    <w:lvl w:ilvl="0" w:tplc="7B388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72048BF"/>
    <w:multiLevelType w:val="hybridMultilevel"/>
    <w:tmpl w:val="F650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816E4"/>
    <w:multiLevelType w:val="hybridMultilevel"/>
    <w:tmpl w:val="AF48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8373C"/>
    <w:multiLevelType w:val="hybridMultilevel"/>
    <w:tmpl w:val="5A0850F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4" w15:restartNumberingAfterBreak="0">
    <w:nsid w:val="4FA93EF2"/>
    <w:multiLevelType w:val="hybridMultilevel"/>
    <w:tmpl w:val="F80099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A25BD"/>
    <w:multiLevelType w:val="hybridMultilevel"/>
    <w:tmpl w:val="17021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B6419"/>
    <w:multiLevelType w:val="hybridMultilevel"/>
    <w:tmpl w:val="C8BE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708EB"/>
    <w:multiLevelType w:val="hybridMultilevel"/>
    <w:tmpl w:val="BE3A4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C36810"/>
    <w:multiLevelType w:val="hybridMultilevel"/>
    <w:tmpl w:val="E592C9A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9" w15:restartNumberingAfterBreak="0">
    <w:nsid w:val="5AA11CDF"/>
    <w:multiLevelType w:val="hybridMultilevel"/>
    <w:tmpl w:val="B83419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0" w15:restartNumberingAfterBreak="0">
    <w:nsid w:val="5B8C4350"/>
    <w:multiLevelType w:val="hybridMultilevel"/>
    <w:tmpl w:val="0E3E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6138B3"/>
    <w:multiLevelType w:val="hybridMultilevel"/>
    <w:tmpl w:val="BD388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96269B"/>
    <w:multiLevelType w:val="hybridMultilevel"/>
    <w:tmpl w:val="9B3A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5546B8"/>
    <w:multiLevelType w:val="hybridMultilevel"/>
    <w:tmpl w:val="A0FE9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581973"/>
    <w:multiLevelType w:val="hybridMultilevel"/>
    <w:tmpl w:val="0B14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6B5147"/>
    <w:multiLevelType w:val="hybridMultilevel"/>
    <w:tmpl w:val="46C08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F54A74"/>
    <w:multiLevelType w:val="hybridMultilevel"/>
    <w:tmpl w:val="F1B4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7454E7"/>
    <w:multiLevelType w:val="hybridMultilevel"/>
    <w:tmpl w:val="D2B6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786ECE"/>
    <w:multiLevelType w:val="hybridMultilevel"/>
    <w:tmpl w:val="6C2AE2B6"/>
    <w:lvl w:ilvl="0" w:tplc="758CF5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D4DC3C">
      <w:start w:val="200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E5687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00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5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C0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62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A7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EB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9119A6"/>
    <w:multiLevelType w:val="hybridMultilevel"/>
    <w:tmpl w:val="3CF2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4F49CD"/>
    <w:multiLevelType w:val="hybridMultilevel"/>
    <w:tmpl w:val="DF7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DF6DE3"/>
    <w:multiLevelType w:val="hybridMultilevel"/>
    <w:tmpl w:val="86C0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E189A"/>
    <w:multiLevelType w:val="hybridMultilevel"/>
    <w:tmpl w:val="DF80E0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5D5E53"/>
    <w:multiLevelType w:val="hybridMultilevel"/>
    <w:tmpl w:val="EA14B7D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4" w15:restartNumberingAfterBreak="0">
    <w:nsid w:val="71412D3F"/>
    <w:multiLevelType w:val="hybridMultilevel"/>
    <w:tmpl w:val="12A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F0210B"/>
    <w:multiLevelType w:val="hybridMultilevel"/>
    <w:tmpl w:val="D02A78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44288C"/>
    <w:multiLevelType w:val="hybridMultilevel"/>
    <w:tmpl w:val="97D8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622C90"/>
    <w:multiLevelType w:val="hybridMultilevel"/>
    <w:tmpl w:val="842E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3B0725"/>
    <w:multiLevelType w:val="hybridMultilevel"/>
    <w:tmpl w:val="9C02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8660EF"/>
    <w:multiLevelType w:val="hybridMultilevel"/>
    <w:tmpl w:val="0862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9037DA"/>
    <w:multiLevelType w:val="hybridMultilevel"/>
    <w:tmpl w:val="85BE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E61544"/>
    <w:multiLevelType w:val="hybridMultilevel"/>
    <w:tmpl w:val="F050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7D4297"/>
    <w:multiLevelType w:val="hybridMultilevel"/>
    <w:tmpl w:val="A6629858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5"/>
  </w:num>
  <w:num w:numId="3">
    <w:abstractNumId w:val="35"/>
  </w:num>
  <w:num w:numId="4">
    <w:abstractNumId w:val="42"/>
  </w:num>
  <w:num w:numId="5">
    <w:abstractNumId w:val="55"/>
  </w:num>
  <w:num w:numId="6">
    <w:abstractNumId w:val="37"/>
  </w:num>
  <w:num w:numId="7">
    <w:abstractNumId w:val="52"/>
  </w:num>
  <w:num w:numId="8">
    <w:abstractNumId w:val="41"/>
  </w:num>
  <w:num w:numId="9">
    <w:abstractNumId w:val="11"/>
  </w:num>
  <w:num w:numId="10">
    <w:abstractNumId w:val="24"/>
  </w:num>
  <w:num w:numId="11">
    <w:abstractNumId w:val="38"/>
  </w:num>
  <w:num w:numId="12">
    <w:abstractNumId w:val="23"/>
  </w:num>
  <w:num w:numId="13">
    <w:abstractNumId w:val="57"/>
  </w:num>
  <w:num w:numId="14">
    <w:abstractNumId w:val="32"/>
  </w:num>
  <w:num w:numId="15">
    <w:abstractNumId w:val="26"/>
  </w:num>
  <w:num w:numId="16">
    <w:abstractNumId w:val="16"/>
  </w:num>
  <w:num w:numId="17">
    <w:abstractNumId w:val="54"/>
  </w:num>
  <w:num w:numId="18">
    <w:abstractNumId w:val="3"/>
  </w:num>
  <w:num w:numId="19">
    <w:abstractNumId w:val="43"/>
  </w:num>
  <w:num w:numId="20">
    <w:abstractNumId w:val="30"/>
  </w:num>
  <w:num w:numId="21">
    <w:abstractNumId w:val="34"/>
  </w:num>
  <w:num w:numId="22">
    <w:abstractNumId w:val="7"/>
  </w:num>
  <w:num w:numId="23">
    <w:abstractNumId w:val="61"/>
  </w:num>
  <w:num w:numId="24">
    <w:abstractNumId w:val="13"/>
  </w:num>
  <w:num w:numId="25">
    <w:abstractNumId w:val="18"/>
  </w:num>
  <w:num w:numId="26">
    <w:abstractNumId w:val="21"/>
  </w:num>
  <w:num w:numId="27">
    <w:abstractNumId w:val="58"/>
  </w:num>
  <w:num w:numId="28">
    <w:abstractNumId w:val="31"/>
  </w:num>
  <w:num w:numId="29">
    <w:abstractNumId w:val="14"/>
  </w:num>
  <w:num w:numId="30">
    <w:abstractNumId w:val="46"/>
  </w:num>
  <w:num w:numId="31">
    <w:abstractNumId w:val="0"/>
  </w:num>
  <w:num w:numId="32">
    <w:abstractNumId w:val="5"/>
  </w:num>
  <w:num w:numId="33">
    <w:abstractNumId w:val="56"/>
  </w:num>
  <w:num w:numId="34">
    <w:abstractNumId w:val="51"/>
  </w:num>
  <w:num w:numId="35">
    <w:abstractNumId w:val="53"/>
  </w:num>
  <w:num w:numId="36">
    <w:abstractNumId w:val="62"/>
  </w:num>
  <w:num w:numId="37">
    <w:abstractNumId w:val="15"/>
  </w:num>
  <w:num w:numId="38">
    <w:abstractNumId w:val="12"/>
  </w:num>
  <w:num w:numId="39">
    <w:abstractNumId w:val="44"/>
  </w:num>
  <w:num w:numId="40">
    <w:abstractNumId w:val="25"/>
  </w:num>
  <w:num w:numId="41">
    <w:abstractNumId w:val="17"/>
  </w:num>
  <w:num w:numId="42">
    <w:abstractNumId w:val="29"/>
  </w:num>
  <w:num w:numId="43">
    <w:abstractNumId w:val="19"/>
  </w:num>
  <w:num w:numId="44">
    <w:abstractNumId w:val="8"/>
  </w:num>
  <w:num w:numId="45">
    <w:abstractNumId w:val="47"/>
  </w:num>
  <w:num w:numId="46">
    <w:abstractNumId w:val="22"/>
  </w:num>
  <w:num w:numId="47">
    <w:abstractNumId w:val="4"/>
  </w:num>
  <w:num w:numId="48">
    <w:abstractNumId w:val="10"/>
  </w:num>
  <w:num w:numId="49">
    <w:abstractNumId w:val="28"/>
  </w:num>
  <w:num w:numId="50">
    <w:abstractNumId w:val="40"/>
  </w:num>
  <w:num w:numId="51">
    <w:abstractNumId w:val="33"/>
  </w:num>
  <w:num w:numId="52">
    <w:abstractNumId w:val="6"/>
  </w:num>
  <w:num w:numId="53">
    <w:abstractNumId w:val="27"/>
  </w:num>
  <w:num w:numId="54">
    <w:abstractNumId w:val="49"/>
  </w:num>
  <w:num w:numId="55">
    <w:abstractNumId w:val="36"/>
  </w:num>
  <w:num w:numId="56">
    <w:abstractNumId w:val="59"/>
  </w:num>
  <w:num w:numId="57">
    <w:abstractNumId w:val="60"/>
  </w:num>
  <w:num w:numId="58">
    <w:abstractNumId w:val="20"/>
  </w:num>
  <w:num w:numId="59">
    <w:abstractNumId w:val="39"/>
  </w:num>
  <w:num w:numId="60">
    <w:abstractNumId w:val="50"/>
  </w:num>
  <w:num w:numId="61">
    <w:abstractNumId w:val="9"/>
  </w:num>
  <w:num w:numId="62">
    <w:abstractNumId w:val="1"/>
  </w:num>
  <w:num w:numId="63">
    <w:abstractNumId w:val="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6"/>
    <w:rsid w:val="00020E24"/>
    <w:rsid w:val="001F3816"/>
    <w:rsid w:val="00213E51"/>
    <w:rsid w:val="00866466"/>
    <w:rsid w:val="00E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76E9"/>
  <w15:chartTrackingRefBased/>
  <w15:docId w15:val="{28356AB3-C341-4960-9A61-D8C06EFE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4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466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64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466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466"/>
    <w:pPr>
      <w:keepNext/>
      <w:keepLines/>
      <w:spacing w:before="40" w:after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66466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6466"/>
    <w:pPr>
      <w:keepNext/>
      <w:keepLines/>
      <w:spacing w:before="40" w:after="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6466"/>
    <w:pPr>
      <w:keepNext/>
      <w:keepLines/>
      <w:spacing w:before="40" w:after="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6466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466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664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4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646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66466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646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866466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66466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664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66466"/>
  </w:style>
  <w:style w:type="paragraph" w:customStyle="1" w:styleId="Heading21">
    <w:name w:val="Heading 21"/>
    <w:basedOn w:val="Normal"/>
    <w:next w:val="Normal"/>
    <w:uiPriority w:val="9"/>
    <w:unhideWhenUsed/>
    <w:qFormat/>
    <w:rsid w:val="0086646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86646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6646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customStyle="1" w:styleId="Heading61">
    <w:name w:val="Heading 61"/>
    <w:basedOn w:val="Normal"/>
    <w:next w:val="Normal"/>
    <w:unhideWhenUsed/>
    <w:qFormat/>
    <w:rsid w:val="00866466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86646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unhideWhenUsed/>
    <w:qFormat/>
    <w:rsid w:val="0086646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866466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866466"/>
  </w:style>
  <w:style w:type="paragraph" w:styleId="ListParagraph">
    <w:name w:val="List Paragraph"/>
    <w:basedOn w:val="Normal"/>
    <w:link w:val="ListParagraphChar"/>
    <w:uiPriority w:val="34"/>
    <w:qFormat/>
    <w:rsid w:val="00866466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6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46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64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6466"/>
    <w:rPr>
      <w:b/>
      <w:bCs/>
    </w:rPr>
  </w:style>
  <w:style w:type="paragraph" w:styleId="NoSpacing">
    <w:name w:val="No Spacing"/>
    <w:link w:val="NoSpacingChar"/>
    <w:uiPriority w:val="1"/>
    <w:qFormat/>
    <w:rsid w:val="008664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66466"/>
  </w:style>
  <w:style w:type="character" w:customStyle="1" w:styleId="a-size-extra-large">
    <w:name w:val="a-size-extra-large"/>
    <w:basedOn w:val="DefaultParagraphFont"/>
    <w:rsid w:val="00866466"/>
  </w:style>
  <w:style w:type="character" w:customStyle="1" w:styleId="a-size-large">
    <w:name w:val="a-size-large"/>
    <w:basedOn w:val="DefaultParagraphFont"/>
    <w:rsid w:val="00866466"/>
  </w:style>
  <w:style w:type="character" w:customStyle="1" w:styleId="a-declarative">
    <w:name w:val="a-declarative"/>
    <w:basedOn w:val="DefaultParagraphFont"/>
    <w:rsid w:val="00866466"/>
  </w:style>
  <w:style w:type="character" w:customStyle="1" w:styleId="contribution">
    <w:name w:val="contribution"/>
    <w:basedOn w:val="DefaultParagraphFont"/>
    <w:rsid w:val="00866466"/>
  </w:style>
  <w:style w:type="character" w:customStyle="1" w:styleId="a-color-secondary">
    <w:name w:val="a-color-secondary"/>
    <w:basedOn w:val="DefaultParagraphFont"/>
    <w:rsid w:val="00866466"/>
  </w:style>
  <w:style w:type="paragraph" w:styleId="BodyText">
    <w:name w:val="Body Text"/>
    <w:basedOn w:val="Normal"/>
    <w:link w:val="BodyTextChar"/>
    <w:rsid w:val="008664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6646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66466"/>
    <w:pPr>
      <w:tabs>
        <w:tab w:val="left" w:pos="720"/>
      </w:tabs>
      <w:spacing w:after="0" w:line="240" w:lineRule="auto"/>
      <w:ind w:left="720"/>
      <w:jc w:val="both"/>
    </w:pPr>
    <w:rPr>
      <w:rFonts w:ascii="Berlin Sans FB" w:eastAsia="Times New Roman" w:hAnsi="Berlin Sans FB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66466"/>
    <w:rPr>
      <w:rFonts w:ascii="Berlin Sans FB" w:eastAsia="Times New Roman" w:hAnsi="Berlin Sans FB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646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646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atinArialComplexArialLatinBold">
    <w:name w:val="Style (Latin) Arial (Complex) Arial (Latin) Bold"/>
    <w:basedOn w:val="Heading6"/>
    <w:next w:val="Normal"/>
    <w:rsid w:val="00866466"/>
  </w:style>
  <w:style w:type="paragraph" w:customStyle="1" w:styleId="Style1">
    <w:name w:val="Style1"/>
    <w:basedOn w:val="BodyText"/>
    <w:autoRedefine/>
    <w:rsid w:val="00866466"/>
    <w:pPr>
      <w:ind w:left="360"/>
    </w:pPr>
  </w:style>
  <w:style w:type="character" w:styleId="Emphasis">
    <w:name w:val="Emphasis"/>
    <w:basedOn w:val="DefaultParagraphFont"/>
    <w:qFormat/>
    <w:rsid w:val="00866466"/>
    <w:rPr>
      <w:i/>
      <w:iCs/>
    </w:rPr>
  </w:style>
  <w:style w:type="character" w:customStyle="1" w:styleId="author">
    <w:name w:val="author"/>
    <w:basedOn w:val="DefaultParagraphFont"/>
    <w:rsid w:val="00866466"/>
  </w:style>
  <w:style w:type="character" w:customStyle="1" w:styleId="a-size-medium">
    <w:name w:val="a-size-medium"/>
    <w:basedOn w:val="DefaultParagraphFont"/>
    <w:rsid w:val="00866466"/>
  </w:style>
  <w:style w:type="character" w:customStyle="1" w:styleId="authorsname">
    <w:name w:val="authors__name"/>
    <w:basedOn w:val="DefaultParagraphFont"/>
    <w:rsid w:val="00866466"/>
  </w:style>
  <w:style w:type="character" w:customStyle="1" w:styleId="heading10">
    <w:name w:val="heading1"/>
    <w:basedOn w:val="DefaultParagraphFont"/>
    <w:rsid w:val="00866466"/>
  </w:style>
  <w:style w:type="paragraph" w:styleId="BodyText2">
    <w:name w:val="Body Text 2"/>
    <w:basedOn w:val="Normal"/>
    <w:link w:val="BodyText2Char"/>
    <w:uiPriority w:val="99"/>
    <w:unhideWhenUsed/>
    <w:rsid w:val="008664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66466"/>
  </w:style>
  <w:style w:type="character" w:customStyle="1" w:styleId="BalloonTextChar">
    <w:name w:val="Balloon Text Char"/>
    <w:basedOn w:val="DefaultParagraphFont"/>
    <w:link w:val="BalloonText"/>
    <w:uiPriority w:val="99"/>
    <w:rsid w:val="0086646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6646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6646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646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646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866466"/>
  </w:style>
  <w:style w:type="table" w:customStyle="1" w:styleId="TableGrid2">
    <w:name w:val="Table Grid2"/>
    <w:basedOn w:val="TableNormal"/>
    <w:next w:val="TableGrid"/>
    <w:uiPriority w:val="59"/>
    <w:rsid w:val="008664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6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466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466"/>
    <w:rPr>
      <w:rFonts w:eastAsia="Times New Roman"/>
      <w:sz w:val="20"/>
      <w:szCs w:val="20"/>
    </w:rPr>
  </w:style>
  <w:style w:type="paragraph" w:customStyle="1" w:styleId="3CBD5A742C28424DA5172AD252E32316">
    <w:name w:val="3CBD5A742C28424DA5172AD252E32316"/>
    <w:rsid w:val="00866466"/>
    <w:pPr>
      <w:spacing w:after="200" w:line="276" w:lineRule="auto"/>
    </w:pPr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8664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664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4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6466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664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6466"/>
    <w:rPr>
      <w:vertAlign w:val="superscript"/>
    </w:rPr>
  </w:style>
  <w:style w:type="numbering" w:customStyle="1" w:styleId="NoList111">
    <w:name w:val="No List111"/>
    <w:next w:val="NoList"/>
    <w:uiPriority w:val="99"/>
    <w:semiHidden/>
    <w:unhideWhenUsed/>
    <w:rsid w:val="00866466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6646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866466"/>
    <w:pPr>
      <w:spacing w:after="100" w:line="276" w:lineRule="auto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66466"/>
    <w:rPr>
      <w:color w:val="0000FF"/>
      <w:u w:val="single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866466"/>
    <w:pPr>
      <w:spacing w:after="100" w:line="276" w:lineRule="auto"/>
      <w:ind w:left="220"/>
    </w:pPr>
    <w:rPr>
      <w:rFonts w:eastAsia="Times New Roman"/>
    </w:rPr>
  </w:style>
  <w:style w:type="table" w:customStyle="1" w:styleId="TableGrid3">
    <w:name w:val="Table Grid3"/>
    <w:basedOn w:val="TableNormal"/>
    <w:next w:val="TableGrid"/>
    <w:uiPriority w:val="59"/>
    <w:rsid w:val="008664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31">
    <w:name w:val="TOC 31"/>
    <w:basedOn w:val="Normal"/>
    <w:next w:val="Normal"/>
    <w:autoRedefine/>
    <w:uiPriority w:val="39"/>
    <w:unhideWhenUsed/>
    <w:rsid w:val="00866466"/>
    <w:pPr>
      <w:spacing w:after="100" w:line="276" w:lineRule="auto"/>
      <w:ind w:left="440"/>
    </w:pPr>
    <w:rPr>
      <w:rFonts w:eastAsia="Times New Roman"/>
    </w:rPr>
  </w:style>
  <w:style w:type="table" w:customStyle="1" w:styleId="TableGrid4">
    <w:name w:val="Table Grid4"/>
    <w:basedOn w:val="TableNormal"/>
    <w:next w:val="TableGrid"/>
    <w:uiPriority w:val="59"/>
    <w:rsid w:val="008664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86646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66466"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66466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66466"/>
    <w:pPr>
      <w:spacing w:after="100" w:line="276" w:lineRule="auto"/>
      <w:ind w:left="440"/>
    </w:p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66466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466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6466"/>
    <w:pPr>
      <w:spacing w:after="0" w:line="240" w:lineRule="auto"/>
    </w:pPr>
  </w:style>
  <w:style w:type="character" w:customStyle="1" w:styleId="a-size-base">
    <w:name w:val="a-size-base"/>
    <w:basedOn w:val="DefaultParagraphFont"/>
    <w:rsid w:val="00866466"/>
  </w:style>
  <w:style w:type="table" w:customStyle="1" w:styleId="GridTable4-Accent61">
    <w:name w:val="Grid Table 4 - Accent 61"/>
    <w:basedOn w:val="TableNormal"/>
    <w:next w:val="GridTable4-Accent62"/>
    <w:uiPriority w:val="49"/>
    <w:rsid w:val="00866466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2">
    <w:name w:val="Grid Table 4 - Accent 62"/>
    <w:basedOn w:val="TableNormal"/>
    <w:uiPriority w:val="49"/>
    <w:rsid w:val="00866466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-Accent621">
    <w:name w:val="Grid Table 4 - Accent 621"/>
    <w:basedOn w:val="TableNormal"/>
    <w:next w:val="GridTable4-Accent62"/>
    <w:uiPriority w:val="49"/>
    <w:rsid w:val="00866466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3">
    <w:name w:val="Grid Table 4 - Accent 63"/>
    <w:basedOn w:val="TableNormal"/>
    <w:next w:val="GridTable4-Accent62"/>
    <w:uiPriority w:val="49"/>
    <w:rsid w:val="00866466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866466"/>
    <w:pPr>
      <w:spacing w:after="200" w:line="276" w:lineRule="auto"/>
    </w:pPr>
  </w:style>
  <w:style w:type="paragraph" w:styleId="BodyText3">
    <w:name w:val="Body Text 3"/>
    <w:basedOn w:val="Normal"/>
    <w:link w:val="BodyText3Char"/>
    <w:rsid w:val="00866466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Sans Serif PS" w:eastAsia="Times New Roman" w:hAnsi="Sans Serif PS" w:cs="Sans Serif PS"/>
      <w:spacing w:val="-3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866466"/>
    <w:rPr>
      <w:rFonts w:ascii="Sans Serif PS" w:eastAsia="Times New Roman" w:hAnsi="Sans Serif PS" w:cs="Sans Serif PS"/>
      <w:spacing w:val="-3"/>
      <w:sz w:val="24"/>
      <w:szCs w:val="24"/>
      <w:lang w:val="en-GB"/>
    </w:rPr>
  </w:style>
  <w:style w:type="character" w:styleId="PageNumber">
    <w:name w:val="page number"/>
    <w:basedOn w:val="DefaultParagraphFont"/>
    <w:rsid w:val="00866466"/>
  </w:style>
  <w:style w:type="character" w:customStyle="1" w:styleId="ListParagraphChar">
    <w:name w:val="List Paragraph Char"/>
    <w:basedOn w:val="DefaultParagraphFont"/>
    <w:link w:val="ListParagraph"/>
    <w:locked/>
    <w:rsid w:val="00866466"/>
  </w:style>
  <w:style w:type="character" w:customStyle="1" w:styleId="Heading2Char1">
    <w:name w:val="Heading 2 Char1"/>
    <w:basedOn w:val="DefaultParagraphFont"/>
    <w:uiPriority w:val="9"/>
    <w:semiHidden/>
    <w:rsid w:val="0086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8664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8664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1">
    <w:name w:val="Heading 9 Char1"/>
    <w:basedOn w:val="DefaultParagraphFont"/>
    <w:uiPriority w:val="9"/>
    <w:semiHidden/>
    <w:rsid w:val="00866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5Char1">
    <w:name w:val="Heading 5 Char1"/>
    <w:basedOn w:val="DefaultParagraphFont"/>
    <w:uiPriority w:val="9"/>
    <w:semiHidden/>
    <w:rsid w:val="008664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8664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8664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466"/>
    <w:pPr>
      <w:spacing w:after="160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66466"/>
    <w:rPr>
      <w:rFonts w:eastAsia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66466"/>
  </w:style>
  <w:style w:type="numbering" w:customStyle="1" w:styleId="NoList12">
    <w:name w:val="No List12"/>
    <w:next w:val="NoList"/>
    <w:uiPriority w:val="99"/>
    <w:semiHidden/>
    <w:unhideWhenUsed/>
    <w:rsid w:val="00866466"/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86646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ja-JP"/>
    </w:rPr>
  </w:style>
  <w:style w:type="table" w:customStyle="1" w:styleId="GridTable4-Accent622">
    <w:name w:val="Grid Table 4 - Accent 622"/>
    <w:basedOn w:val="TableNormal"/>
    <w:uiPriority w:val="49"/>
    <w:rsid w:val="00866466"/>
    <w:pPr>
      <w:spacing w:after="0" w:line="240" w:lineRule="auto"/>
    </w:p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4-Accent623">
    <w:name w:val="Grid Table 4 - Accent 623"/>
    <w:basedOn w:val="TableNormal"/>
    <w:next w:val="GridTable4-Accent62"/>
    <w:uiPriority w:val="49"/>
    <w:rsid w:val="00866466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s/ref=ntt_athr_dp_sr_2?_encoding=UTF8&amp;sort=relevancerank&amp;search-alias=books&amp;field-author=Sue%20K.%20Norman" TargetMode="External"/><Relationship Id="rId18" Type="http://schemas.openxmlformats.org/officeDocument/2006/relationships/hyperlink" Target="http://www.amazon.com/G.-G.-Chowdhury/e/B001JP7KR6/ref=ntt_athr_dp_pel_1" TargetMode="External"/><Relationship Id="rId26" Type="http://schemas.openxmlformats.org/officeDocument/2006/relationships/hyperlink" Target="http://www.amazon.com/Mark-L.-Knapp/e/B001IQXDI6/ref=sr_ntt_srch_lnk_1?qid=1294234045&amp;sr=1-1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amazon.com/s/ref=ntt_athr_dp_sr_2?_encoding=UTF8&amp;sort=relevancerank&amp;search-alias=books&amp;field-author=Kyle%20Banerjee" TargetMode="External"/><Relationship Id="rId34" Type="http://schemas.openxmlformats.org/officeDocument/2006/relationships/hyperlink" Target="http://www.amazon.com/s/ref=ntt_athr_dp_sr_2?_encoding=UTF8&amp;sort=relevancerank&amp;search-alias=books&amp;field-author=Hessam%20Ashrafi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amazon.com/Arlene-G.-Taylor/e/B001JP8BZG/ref=ntt_athr_dp_pel_1" TargetMode="External"/><Relationship Id="rId20" Type="http://schemas.openxmlformats.org/officeDocument/2006/relationships/hyperlink" Target="http://www.amazon.com/s/ref=ntt_athr_dp_sr_1?_encoding=UTF8&amp;sort=relevancerank&amp;search-alias=books&amp;field-author=Diane%20Kresh" TargetMode="External"/><Relationship Id="rId29" Type="http://schemas.openxmlformats.org/officeDocument/2006/relationships/hyperlink" Target="http://www.amazon.com/Publishing-Scholarly-Communication-International-Association/dp/0805849521/ref=sr_1_1?s=books&amp;ie=UTF8&amp;qid=1294234045&amp;sr=1-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om/Foundations-Library-Information-Science-Institutions/dp/0892323876/ref=sr_1_7?s=books&amp;ie=UTF8&amp;qid=1294231876&amp;sr=1-7" TargetMode="External"/><Relationship Id="rId24" Type="http://schemas.openxmlformats.org/officeDocument/2006/relationships/hyperlink" Target="http://www.amazon.com/s/ref=ntt_athr_dp_sr_2?_encoding=UTF8&amp;sort=relevancerank&amp;search-alias=books&amp;field-author=David%20Bainbridge" TargetMode="External"/><Relationship Id="rId32" Type="http://schemas.openxmlformats.org/officeDocument/2006/relationships/hyperlink" Target="http://www.amazon.com/Technology-Scholarly-Communication-Richard-Ekman/dp/0520217632/ref=sr_1_15?s=books&amp;ie=UTF8&amp;qid=1294234045&amp;sr=1-15" TargetMode="External"/><Relationship Id="rId37" Type="http://schemas.openxmlformats.org/officeDocument/2006/relationships/hyperlink" Target="http://www.amazon.com/Camila-A.-Alire/e/B001JP48W6/ref=sr_ntt_srch_lnk_1?qid=1294254385&amp;sr=1-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Richard-Rubin/e/B001K8S8X2/ref=ntt_athr_dp_pel_1" TargetMode="External"/><Relationship Id="rId23" Type="http://schemas.openxmlformats.org/officeDocument/2006/relationships/hyperlink" Target="http://www.amazon.com/s/ref=ntt_athr_dp_sr_1?_encoding=UTF8&amp;sort=relevancerank&amp;search-alias=books&amp;field-author=Ian%20H.%20Witten" TargetMode="External"/><Relationship Id="rId28" Type="http://schemas.openxmlformats.org/officeDocument/2006/relationships/hyperlink" Target="http://www.amazon.com/Publishing-Scholarly-Communication-International-Association/dp/0805849521/ref=sr_1_1?s=books&amp;ie=UTF8&amp;qid=1294234045&amp;sr=1-1" TargetMode="External"/><Relationship Id="rId36" Type="http://schemas.openxmlformats.org/officeDocument/2006/relationships/hyperlink" Target="http://www.amazon.com/s/ref=ntt_athr_dp_sr_3?_encoding=UTF8&amp;sort=relevancerank&amp;search-alias=books&amp;field-author=Dursun%20Delen" TargetMode="External"/><Relationship Id="rId10" Type="http://schemas.openxmlformats.org/officeDocument/2006/relationships/hyperlink" Target="http://www.amazon.com/Foundations-Library-Information-Science-Institutions/dp/0892323876/ref=sr_1_7?s=books&amp;ie=UTF8&amp;qid=1294231876&amp;sr=1-7" TargetMode="External"/><Relationship Id="rId19" Type="http://schemas.openxmlformats.org/officeDocument/2006/relationships/hyperlink" Target="http://www.amazon.com/s/ref=ntt_athr_dp_sr_2?_encoding=UTF8&amp;sort=relevancerank&amp;search-alias=books&amp;field-author=Sudatta%20Chowdhury" TargetMode="External"/><Relationship Id="rId31" Type="http://schemas.openxmlformats.org/officeDocument/2006/relationships/hyperlink" Target="http://www.amazon.com/Technology-Scholarly-Communication-Richard-Ekman/dp/0520217632/ref=sr_1_15?s=books&amp;ie=UTF8&amp;qid=1294234045&amp;sr=1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Foundations-Library-Information-Science-Institutions/dp/0892323876/ref=sr_1_7?s=books&amp;ie=UTF8&amp;qid=1294231876&amp;sr=1-7" TargetMode="External"/><Relationship Id="rId14" Type="http://schemas.openxmlformats.org/officeDocument/2006/relationships/hyperlink" Target="http://www.amazon.com/s/ref=ntt_athr_dp_sr_1?_encoding=UTF8&amp;sort=relevancerank&amp;search-alias=books&amp;field-author=Steven%20Vincent" TargetMode="External"/><Relationship Id="rId22" Type="http://schemas.openxmlformats.org/officeDocument/2006/relationships/hyperlink" Target="http://www.amazon.com/Michael-Lesk/e/B001K8R0AY/ref=ntt_athr_dp_pel_1" TargetMode="External"/><Relationship Id="rId27" Type="http://schemas.openxmlformats.org/officeDocument/2006/relationships/hyperlink" Target="http://www.amazon.com/John-A.-Daly/e/B001HPG4NO/ref=sr_ntt_srch_lnk_1?qid=1294234045&amp;sr=1-1" TargetMode="External"/><Relationship Id="rId30" Type="http://schemas.openxmlformats.org/officeDocument/2006/relationships/hyperlink" Target="http://www.amazon.com/Publishing-Scholarly-Communication-International-Association/dp/0805849521/ref=sr_1_1?s=books&amp;ie=UTF8&amp;qid=1294234045&amp;sr=1-1" TargetMode="External"/><Relationship Id="rId35" Type="http://schemas.openxmlformats.org/officeDocument/2006/relationships/hyperlink" Target="http://www.amazon.com/s/ref=ntt_athr_dp_sr_2?_encoding=UTF8&amp;sort=relevancerank&amp;search-alias=books&amp;field-author=Ramesh%20Sharda" TargetMode="External"/><Relationship Id="rId8" Type="http://schemas.openxmlformats.org/officeDocument/2006/relationships/hyperlink" Target="http://en.wikipedia.org/wiki/IEEE_802.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mazon.com/s/ref=ntt_athr_dp_sr_1?_encoding=UTF8&amp;sort=relevancerank&amp;search-alias=books&amp;field-author=LEONHARDT" TargetMode="External"/><Relationship Id="rId17" Type="http://schemas.openxmlformats.org/officeDocument/2006/relationships/hyperlink" Target="http://www.amazon.com/s/ref=ntt_athr_dp_sr_2?_encoding=UTF8&amp;sort=relevancerank&amp;search-alias=books&amp;field-author=Daniel%20N.%20Joudrey" TargetMode="External"/><Relationship Id="rId25" Type="http://schemas.openxmlformats.org/officeDocument/2006/relationships/hyperlink" Target="http://www.amazon.com/s/ref=ntt_athr_dp_sr_3?_encoding=UTF8&amp;sort=relevancerank&amp;search-alias=books&amp;field-author=David%20M.%20Nichols" TargetMode="External"/><Relationship Id="rId33" Type="http://schemas.openxmlformats.org/officeDocument/2006/relationships/hyperlink" Target="http://www.amazon.com/Noushin-Ashrafi/e/B001JRUC5Q/ref=ntt_athr_dp_pel_1" TargetMode="External"/><Relationship Id="rId38" Type="http://schemas.openxmlformats.org/officeDocument/2006/relationships/hyperlink" Target="http://www.neal-schuman.com/bdetail.php?isbn=9781843346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76</Pages>
  <Words>21110</Words>
  <Characters>120333</Characters>
  <Application>Microsoft Office Word</Application>
  <DocSecurity>0</DocSecurity>
  <Lines>1002</Lines>
  <Paragraphs>282</Paragraphs>
  <ScaleCrop>false</ScaleCrop>
  <Company/>
  <LinksUpToDate>false</LinksUpToDate>
  <CharactersWithSpaces>141161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Molla</dc:creator>
  <cp:keywords/>
  <dc:description/>
  <cp:lastModifiedBy>Microsoft</cp:lastModifiedBy>
  <cp:revision>3</cp:revision>
  <dcterms:created xsi:type="dcterms:W3CDTF">2020-05-06T07:24:00Z</dcterms:created>
  <dcterms:modified xsi:type="dcterms:W3CDTF">2020-05-06T19:15:00Z</dcterms:modified>
</cp:coreProperties>
</file>